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6A80B" w14:textId="44058763" w:rsidR="000E4A28" w:rsidRPr="00AE0538" w:rsidRDefault="000E4A28" w:rsidP="000E4A28">
      <w:pPr>
        <w:jc w:val="center"/>
        <w:rPr>
          <w:rFonts w:ascii="Montserrat" w:hAnsi="Montserrat"/>
          <w:b/>
          <w:sz w:val="20"/>
          <w:szCs w:val="20"/>
        </w:rPr>
      </w:pPr>
    </w:p>
    <w:p w14:paraId="2F13B038" w14:textId="41DDEB6B" w:rsidR="009B2BEF" w:rsidRDefault="009B2BEF" w:rsidP="00A16CDE">
      <w:pPr>
        <w:spacing w:line="290" w:lineRule="auto"/>
        <w:ind w:left="1770" w:right="1487"/>
        <w:jc w:val="center"/>
        <w:rPr>
          <w:rFonts w:ascii="Verdana" w:hAnsi="Verdana"/>
          <w:b/>
          <w:w w:val="95"/>
          <w:sz w:val="20"/>
        </w:rPr>
      </w:pPr>
      <w:bookmarkStart w:id="0" w:name="_Hlk156164354"/>
    </w:p>
    <w:p w14:paraId="5A4EC1CE" w14:textId="77777777" w:rsidR="00AC5B81" w:rsidRDefault="00AC5B81" w:rsidP="00A16CDE">
      <w:pPr>
        <w:spacing w:line="290" w:lineRule="auto"/>
        <w:ind w:left="1770" w:right="1487"/>
        <w:jc w:val="center"/>
        <w:rPr>
          <w:rFonts w:ascii="Verdana" w:hAnsi="Verdana"/>
          <w:b/>
          <w:w w:val="95"/>
          <w:sz w:val="20"/>
        </w:rPr>
      </w:pPr>
    </w:p>
    <w:p w14:paraId="04D026D2" w14:textId="77777777" w:rsidR="00AC5B81" w:rsidRDefault="00AC5B81" w:rsidP="00A16CDE">
      <w:pPr>
        <w:spacing w:line="290" w:lineRule="auto"/>
        <w:ind w:left="1770" w:right="1487"/>
        <w:jc w:val="center"/>
        <w:rPr>
          <w:rFonts w:ascii="Verdana" w:hAnsi="Verdana"/>
          <w:b/>
          <w:w w:val="95"/>
          <w:sz w:val="20"/>
        </w:rPr>
      </w:pPr>
    </w:p>
    <w:p w14:paraId="3185D3A5" w14:textId="77777777" w:rsidR="00AC5B81" w:rsidRDefault="00AC5B81" w:rsidP="00A16CDE">
      <w:pPr>
        <w:spacing w:line="290" w:lineRule="auto"/>
        <w:ind w:left="1770" w:right="1487"/>
        <w:jc w:val="center"/>
        <w:rPr>
          <w:rFonts w:ascii="Verdana" w:hAnsi="Verdana"/>
          <w:b/>
          <w:w w:val="95"/>
          <w:sz w:val="20"/>
        </w:rPr>
      </w:pPr>
    </w:p>
    <w:p w14:paraId="22DC919D" w14:textId="77777777" w:rsidR="00AC5B81" w:rsidRPr="0053755F" w:rsidRDefault="00AC5B81" w:rsidP="00A16CDE">
      <w:pPr>
        <w:spacing w:line="290" w:lineRule="auto"/>
        <w:ind w:left="1770" w:right="1487"/>
        <w:jc w:val="center"/>
        <w:rPr>
          <w:rFonts w:ascii="Verdana" w:hAnsi="Verdana"/>
          <w:b/>
          <w:w w:val="95"/>
          <w:sz w:val="20"/>
        </w:rPr>
      </w:pPr>
    </w:p>
    <w:p w14:paraId="7A32946D" w14:textId="0B395F1C" w:rsidR="009B2BEF" w:rsidRPr="008A21ED" w:rsidRDefault="0053755F" w:rsidP="00736820">
      <w:pPr>
        <w:spacing w:line="360" w:lineRule="auto"/>
        <w:ind w:right="1487"/>
        <w:jc w:val="both"/>
        <w:rPr>
          <w:rFonts w:ascii="Verdana" w:hAnsi="Verdana"/>
          <w:bCs/>
          <w:sz w:val="20"/>
        </w:rPr>
      </w:pPr>
      <w:r w:rsidRPr="0053755F">
        <w:rPr>
          <w:rFonts w:ascii="Verdana" w:hAnsi="Verdan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18226" wp14:editId="3CADF718">
                <wp:simplePos x="0" y="0"/>
                <wp:positionH relativeFrom="column">
                  <wp:posOffset>2874645</wp:posOffset>
                </wp:positionH>
                <wp:positionV relativeFrom="paragraph">
                  <wp:posOffset>157480</wp:posOffset>
                </wp:positionV>
                <wp:extent cx="3348000" cy="0"/>
                <wp:effectExtent l="0" t="0" r="0" b="0"/>
                <wp:wrapNone/>
                <wp:docPr id="612163662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0B2740" id="Conector recto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6.35pt,12.4pt" to="489.9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" strokecolor="black [3040]"/>
            </w:pict>
          </mc:Fallback>
        </mc:AlternateContent>
      </w:r>
      <w:r w:rsidR="009B2BEF" w:rsidRPr="0053755F">
        <w:rPr>
          <w:rFonts w:ascii="Verdana" w:hAnsi="Verdana"/>
          <w:b/>
          <w:sz w:val="20"/>
        </w:rPr>
        <w:t>Nombre del prestador de Servicio Social</w:t>
      </w:r>
      <w:r w:rsidR="009B2BEF" w:rsidRPr="00A80EEC">
        <w:rPr>
          <w:rFonts w:ascii="Verdana" w:hAnsi="Verdana"/>
          <w:bCs/>
          <w:sz w:val="20"/>
        </w:rPr>
        <w:t xml:space="preserve">: </w:t>
      </w:r>
    </w:p>
    <w:p w14:paraId="48826BE5" w14:textId="66AA019B" w:rsidR="007E3BC6" w:rsidRPr="008A21ED" w:rsidRDefault="0053755F" w:rsidP="006E50AA">
      <w:pPr>
        <w:pStyle w:val="Textoindependiente"/>
        <w:tabs>
          <w:tab w:val="left" w:pos="2565"/>
        </w:tabs>
        <w:spacing w:before="4" w:after="1" w:line="360" w:lineRule="auto"/>
        <w:ind w:left="-284"/>
        <w:rPr>
          <w:bCs/>
          <w:sz w:val="23"/>
        </w:rPr>
      </w:pPr>
      <w:r w:rsidRPr="0053755F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974038" wp14:editId="203ABFCF">
                <wp:simplePos x="0" y="0"/>
                <wp:positionH relativeFrom="column">
                  <wp:posOffset>787400</wp:posOffset>
                </wp:positionH>
                <wp:positionV relativeFrom="paragraph">
                  <wp:posOffset>155575</wp:posOffset>
                </wp:positionV>
                <wp:extent cx="5435600" cy="0"/>
                <wp:effectExtent l="0" t="0" r="0" b="0"/>
                <wp:wrapNone/>
                <wp:docPr id="1239123962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5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91EE0D" id="Conector recto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pt,12.25pt" to="490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" strokecolor="black [3040]"/>
            </w:pict>
          </mc:Fallback>
        </mc:AlternateContent>
      </w:r>
      <w:r w:rsidR="006C0B49" w:rsidRPr="0053755F">
        <w:rPr>
          <w:b/>
          <w:sz w:val="20"/>
        </w:rPr>
        <w:t xml:space="preserve">    Programa</w:t>
      </w:r>
      <w:r w:rsidR="006C0B49" w:rsidRPr="00A80EEC">
        <w:rPr>
          <w:bCs/>
          <w:sz w:val="20"/>
        </w:rPr>
        <w:t>:</w:t>
      </w:r>
      <w:r w:rsidR="008A21ED" w:rsidRPr="00A80EEC">
        <w:rPr>
          <w:bCs/>
          <w:sz w:val="20"/>
        </w:rPr>
        <w:t xml:space="preserve"> </w:t>
      </w:r>
      <w:r w:rsidR="006E50AA" w:rsidRPr="00A80EEC">
        <w:rPr>
          <w:bCs/>
          <w:sz w:val="20"/>
        </w:rPr>
        <w:tab/>
      </w:r>
    </w:p>
    <w:bookmarkEnd w:id="0"/>
    <w:p w14:paraId="49AE4D9F" w14:textId="233E7588" w:rsidR="007E3BC6" w:rsidRPr="00A80EEC" w:rsidRDefault="002F08B1" w:rsidP="006E50AA">
      <w:pPr>
        <w:pStyle w:val="Textoindependiente"/>
        <w:tabs>
          <w:tab w:val="left" w:pos="3465"/>
        </w:tabs>
        <w:spacing w:before="4" w:after="1" w:line="360" w:lineRule="auto"/>
        <w:rPr>
          <w:bCs/>
          <w:sz w:val="20"/>
        </w:rPr>
      </w:pPr>
      <w:r w:rsidRPr="0053755F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886A5F" wp14:editId="6DA1B30A">
                <wp:simplePos x="0" y="0"/>
                <wp:positionH relativeFrom="column">
                  <wp:posOffset>1600200</wp:posOffset>
                </wp:positionH>
                <wp:positionV relativeFrom="paragraph">
                  <wp:posOffset>161290</wp:posOffset>
                </wp:positionV>
                <wp:extent cx="4608000" cy="0"/>
                <wp:effectExtent l="0" t="0" r="0" b="0"/>
                <wp:wrapNone/>
                <wp:docPr id="1929403930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FAC7F4" id="Conector recto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pt,12.7pt" to="488.8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" strokecolor="black [3040]"/>
            </w:pict>
          </mc:Fallback>
        </mc:AlternateContent>
      </w:r>
      <w:r w:rsidR="0095347D" w:rsidRPr="0053755F">
        <w:rPr>
          <w:b/>
          <w:sz w:val="20"/>
        </w:rPr>
        <w:t>Periodo de realización</w:t>
      </w:r>
      <w:r w:rsidR="0095347D" w:rsidRPr="00A80EEC">
        <w:rPr>
          <w:bCs/>
          <w:sz w:val="20"/>
        </w:rPr>
        <w:t>:</w:t>
      </w:r>
    </w:p>
    <w:p w14:paraId="6BA65DB3" w14:textId="77777777" w:rsidR="00EC3652" w:rsidRDefault="00EC3652" w:rsidP="007E3BC6">
      <w:pPr>
        <w:rPr>
          <w:rFonts w:ascii="Verdana" w:hAnsi="Verdana"/>
          <w:b/>
          <w:w w:val="95"/>
          <w:sz w:val="20"/>
        </w:rPr>
      </w:pPr>
    </w:p>
    <w:p w14:paraId="3EE4A062" w14:textId="5F200D2D" w:rsidR="007E3BC6" w:rsidRPr="0053755F" w:rsidRDefault="0095347D" w:rsidP="007E3BC6">
      <w:pPr>
        <w:rPr>
          <w:rFonts w:ascii="Verdana" w:hAnsi="Verdana"/>
          <w:b/>
          <w:sz w:val="20"/>
        </w:rPr>
      </w:pPr>
      <w:r w:rsidRPr="0053755F">
        <w:rPr>
          <w:rFonts w:ascii="Verdana" w:hAnsi="Verdan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2FAA0" wp14:editId="0BBBC19B">
                <wp:simplePos x="0" y="0"/>
                <wp:positionH relativeFrom="page">
                  <wp:posOffset>885825</wp:posOffset>
                </wp:positionH>
                <wp:positionV relativeFrom="paragraph">
                  <wp:posOffset>109220</wp:posOffset>
                </wp:positionV>
                <wp:extent cx="6591300" cy="6343650"/>
                <wp:effectExtent l="0" t="0" r="0" b="0"/>
                <wp:wrapNone/>
                <wp:docPr id="2384875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634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926" w:type="dxa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0"/>
                              <w:gridCol w:w="3139"/>
                              <w:gridCol w:w="1451"/>
                              <w:gridCol w:w="1347"/>
                              <w:gridCol w:w="1008"/>
                              <w:gridCol w:w="612"/>
                              <w:gridCol w:w="519"/>
                              <w:gridCol w:w="290"/>
                              <w:gridCol w:w="663"/>
                              <w:gridCol w:w="337"/>
                            </w:tblGrid>
                            <w:tr w:rsidR="007E3BC6" w14:paraId="55E83DE4" w14:textId="77777777" w:rsidTr="00B64EBF">
                              <w:trPr>
                                <w:trHeight w:val="355"/>
                              </w:trPr>
                              <w:tc>
                                <w:tcPr>
                                  <w:tcW w:w="750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735ADFB" w14:textId="19364AAB" w:rsidR="007E3BC6" w:rsidRPr="003421F8" w:rsidRDefault="00EC59B4" w:rsidP="00D00981">
                                  <w:pPr>
                                    <w:pStyle w:val="TableParagraph"/>
                                    <w:ind w:right="425"/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</w:pPr>
                                  <w:bookmarkStart w:id="1" w:name="_Hlk156164308"/>
                                  <w:bookmarkStart w:id="2" w:name="_Hlk156164309"/>
                                  <w:r w:rsidRPr="000D6ECA"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Indique</w:t>
                                  </w:r>
                                  <w:r w:rsidRPr="000D6ECA">
                                    <w:rPr>
                                      <w:b/>
                                      <w:spacing w:val="-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0D6ECA"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a</w:t>
                                  </w:r>
                                  <w:r w:rsidRPr="000D6ECA">
                                    <w:rPr>
                                      <w:b/>
                                      <w:spacing w:val="-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0D6ECA"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que</w:t>
                                  </w:r>
                                  <w:r w:rsidRPr="000D6ECA">
                                    <w:rPr>
                                      <w:b/>
                                      <w:spacing w:val="-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0D6ECA"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bimestre</w:t>
                                  </w:r>
                                  <w:r w:rsidRPr="000D6ECA">
                                    <w:rPr>
                                      <w:b/>
                                      <w:spacing w:val="-8"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Pr="000D6ECA"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 xml:space="preserve">corresponde:                                </w:t>
                                  </w:r>
                                  <w:r w:rsidRPr="000D6ECA">
                                    <w:rPr>
                                      <w:b/>
                                      <w:sz w:val="20"/>
                                    </w:rPr>
                                    <w:t>Bimestre</w:t>
                                  </w:r>
                                  <w:r w:rsidR="00D00981" w:rsidRPr="000D6ECA">
                                    <w:rPr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1605891" w14:textId="17D4F803" w:rsidR="007E3BC6" w:rsidRPr="000D6ECA" w:rsidRDefault="007E3BC6" w:rsidP="00721ADE">
                                  <w:pPr>
                                    <w:pStyle w:val="TableParagraph"/>
                                    <w:spacing w:before="10"/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9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3832791C" w14:textId="77777777" w:rsidR="007E3BC6" w:rsidRPr="000D6ECA" w:rsidRDefault="007E3BC6"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0D6ECA">
                                    <w:rPr>
                                      <w:b/>
                                      <w:sz w:val="20"/>
                                    </w:rPr>
                                    <w:t>Final</w:t>
                                  </w:r>
                                </w:p>
                              </w:tc>
                              <w:tc>
                                <w:tcPr>
                                  <w:tcW w:w="66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035CF720" w14:textId="0FFF086A" w:rsidR="007E3BC6" w:rsidRPr="000D6ECA" w:rsidRDefault="007E3BC6" w:rsidP="00721ADE">
                                  <w:pPr>
                                    <w:pStyle w:val="TableParagraph"/>
                                    <w:spacing w:before="1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08132D6" w14:textId="77777777" w:rsidR="007E3BC6" w:rsidRPr="000D6ECA" w:rsidRDefault="007E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 w14:paraId="1787F5AA" w14:textId="77777777" w:rsidR="007E3BC6" w:rsidRPr="000D6ECA" w:rsidRDefault="007E3BC6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1A1A72" w14:paraId="04967D27" w14:textId="77777777" w:rsidTr="00DF607D">
                              <w:trPr>
                                <w:trHeight w:val="193"/>
                              </w:trPr>
                              <w:tc>
                                <w:tcPr>
                                  <w:tcW w:w="560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14:paraId="5B5F428A" w14:textId="77777777" w:rsidR="001A1A72" w:rsidRPr="000D6ECA" w:rsidRDefault="001A1A72">
                                  <w:pPr>
                                    <w:pStyle w:val="TableParagraph"/>
                                    <w:spacing w:before="14"/>
                                    <w:ind w:left="158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40DC81A" w14:textId="15759845" w:rsidR="001A1A72" w:rsidRPr="000D6ECA" w:rsidRDefault="001A1A72">
                                  <w:pPr>
                                    <w:pStyle w:val="TableParagraph"/>
                                    <w:spacing w:before="14"/>
                                    <w:ind w:left="158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0D6EC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6538183C" w14:textId="3406A2AB" w:rsidR="00DF607D" w:rsidRPr="000D6ECA" w:rsidRDefault="00DF607D" w:rsidP="00DF607D">
                                  <w:pPr>
                                    <w:pStyle w:val="TableParagraph"/>
                                    <w:spacing w:before="14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99B4A70" w14:textId="7D9B5109" w:rsidR="001A1A72" w:rsidRPr="000D6ECA" w:rsidRDefault="001A1A72" w:rsidP="00DF607D">
                                  <w:pPr>
                                    <w:pStyle w:val="TableParagraph"/>
                                    <w:spacing w:before="1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D6EC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Criterios a evaluar</w:t>
                                  </w:r>
                                </w:p>
                              </w:tc>
                              <w:tc>
                                <w:tcPr>
                                  <w:tcW w:w="6227" w:type="dxa"/>
                                  <w:gridSpan w:val="8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5839921" w14:textId="5CCCDE4F" w:rsidR="001A1A72" w:rsidRPr="000D6ECA" w:rsidRDefault="001A1A72" w:rsidP="00DF607D">
                                  <w:pPr>
                                    <w:pStyle w:val="TableParagraph"/>
                                    <w:spacing w:line="192" w:lineRule="exact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D6EC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Nivel</w:t>
                                  </w:r>
                                  <w:r w:rsidRPr="000D6ECA">
                                    <w:rPr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D6EC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 w:rsidRPr="000D6ECA">
                                    <w:rPr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D6EC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desempeño</w:t>
                                  </w:r>
                                  <w:r w:rsidRPr="000D6ECA">
                                    <w:rPr>
                                      <w:b/>
                                      <w:bCs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D6EC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del</w:t>
                                  </w:r>
                                  <w:r w:rsidRPr="000D6ECA">
                                    <w:rPr>
                                      <w:b/>
                                      <w:bCs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D6ECA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criterio</w:t>
                                  </w:r>
                                </w:p>
                              </w:tc>
                            </w:tr>
                            <w:tr w:rsidR="001A1A72" w14:paraId="012FD956" w14:textId="77777777" w:rsidTr="00DF607D">
                              <w:trPr>
                                <w:trHeight w:val="124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top w:val="nil"/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14:paraId="07A7ED81" w14:textId="77777777" w:rsidR="001A1A72" w:rsidRPr="000D6ECA" w:rsidRDefault="001A1A72" w:rsidP="006D6FB2">
                                  <w:pPr>
                                    <w:pStyle w:val="TableParagraph"/>
                                    <w:spacing w:before="14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9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</w:tcBorders>
                                </w:tcPr>
                                <w:p w14:paraId="2B877200" w14:textId="238D8805" w:rsidR="001A1A72" w:rsidRPr="000D6ECA" w:rsidRDefault="001A1A72" w:rsidP="006D6FB2">
                                  <w:pPr>
                                    <w:pStyle w:val="TableParagraph"/>
                                    <w:spacing w:before="14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062D2C64" w14:textId="35025628" w:rsidR="001A1A72" w:rsidRPr="000D6ECA" w:rsidRDefault="001A1A72" w:rsidP="008A35E1">
                                  <w:pPr>
                                    <w:pStyle w:val="TableParagraph"/>
                                    <w:spacing w:before="14"/>
                                    <w:ind w:left="110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0D6EC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Insuficiente (0)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0E0CA942" w14:textId="35B00D9B" w:rsidR="001A1A72" w:rsidRPr="000D6ECA" w:rsidRDefault="001A1A72" w:rsidP="008A35E1">
                                  <w:pPr>
                                    <w:pStyle w:val="TableParagraph"/>
                                    <w:spacing w:before="14"/>
                                    <w:ind w:left="173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0D6EC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Suficiente (1</w:t>
                                  </w:r>
                                  <w:r w:rsidRPr="000D6ECA">
                                    <w:rPr>
                                      <w:b/>
                                      <w:bCs/>
                                      <w:w w:val="95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16C613E8" w14:textId="3E06BB51" w:rsidR="001A1A72" w:rsidRPr="000D6ECA" w:rsidRDefault="001A1A72" w:rsidP="008A35E1">
                                  <w:pPr>
                                    <w:pStyle w:val="TableParagraph"/>
                                    <w:spacing w:before="14"/>
                                    <w:ind w:left="108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0D6EC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Bueno (2)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gridSpan w:val="2"/>
                                </w:tcPr>
                                <w:p w14:paraId="47F67755" w14:textId="234CDB42" w:rsidR="001A1A72" w:rsidRPr="000D6ECA" w:rsidRDefault="001A1A72" w:rsidP="008A35E1">
                                  <w:pPr>
                                    <w:pStyle w:val="TableParagraph"/>
                                    <w:spacing w:before="14"/>
                                    <w:ind w:left="138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0D6EC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Notable (3)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  <w:gridSpan w:val="3"/>
                                </w:tcPr>
                                <w:p w14:paraId="554CDFBB" w14:textId="56843BBB" w:rsidR="001A1A72" w:rsidRPr="000D6ECA" w:rsidRDefault="001A1A72" w:rsidP="008A35E1">
                                  <w:pPr>
                                    <w:pStyle w:val="TableParagraph"/>
                                    <w:spacing w:before="14"/>
                                    <w:ind w:left="122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0D6EC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Excelente (4)</w:t>
                                  </w:r>
                                </w:p>
                              </w:tc>
                            </w:tr>
                            <w:tr w:rsidR="007E3BC6" w14:paraId="4D9D0AE0" w14:textId="77777777" w:rsidTr="00A077DD">
                              <w:trPr>
                                <w:trHeight w:val="425"/>
                              </w:trPr>
                              <w:tc>
                                <w:tcPr>
                                  <w:tcW w:w="560" w:type="dxa"/>
                                  <w:tcBorders>
                                    <w:left w:val="nil"/>
                                  </w:tcBorders>
                                </w:tcPr>
                                <w:p w14:paraId="23B167E6" w14:textId="77777777" w:rsidR="007E3BC6" w:rsidRPr="000D6ECA" w:rsidRDefault="007E3BC6" w:rsidP="002C3868">
                                  <w:pPr>
                                    <w:pStyle w:val="TableParagraph"/>
                                    <w:spacing w:before="175"/>
                                    <w:ind w:left="218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0D6EC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14:paraId="67EBAA1C" w14:textId="162626FB" w:rsidR="007E3BC6" w:rsidRPr="000D6ECA" w:rsidRDefault="009D6BE8" w:rsidP="002B068F">
                                  <w:pPr>
                                    <w:pStyle w:val="TableParagraph"/>
                                    <w:spacing w:line="261" w:lineRule="auto"/>
                                    <w:ind w:left="107" w:right="303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D6ECA">
                                    <w:rPr>
                                      <w:sz w:val="16"/>
                                    </w:rPr>
                                    <w:t>Cumplí en tiempo y forma con</w:t>
                                  </w:r>
                                  <w:r w:rsidRPr="000D6ECA">
                                    <w:rPr>
                                      <w:spacing w:val="-54"/>
                                      <w:sz w:val="16"/>
                                    </w:rPr>
                                    <w:t xml:space="preserve"> </w:t>
                                  </w:r>
                                  <w:r w:rsidRPr="000D6ECA">
                                    <w:rPr>
                                      <w:sz w:val="16"/>
                                    </w:rPr>
                                    <w:t>las actividades encomendadas</w:t>
                                  </w:r>
                                  <w:r w:rsidRPr="000D6ECA">
                                    <w:rPr>
                                      <w:spacing w:val="-54"/>
                                      <w:sz w:val="16"/>
                                    </w:rPr>
                                    <w:t xml:space="preserve"> </w:t>
                                  </w:r>
                                  <w:r w:rsidRPr="000D6ECA">
                                    <w:rPr>
                                      <w:spacing w:val="-1"/>
                                      <w:sz w:val="16"/>
                                    </w:rPr>
                                    <w:t>alcanzando</w:t>
                                  </w:r>
                                  <w:r w:rsidRPr="000D6ECA">
                                    <w:rPr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 w:rsidRPr="000D6ECA">
                                    <w:rPr>
                                      <w:spacing w:val="-1"/>
                                      <w:sz w:val="16"/>
                                    </w:rPr>
                                    <w:t>los</w:t>
                                  </w:r>
                                  <w:r w:rsidRPr="000D6ECA">
                                    <w:rPr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 w:rsidRPr="000D6ECA">
                                    <w:rPr>
                                      <w:sz w:val="16"/>
                                    </w:rPr>
                                    <w:t>objetivos.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56E9EB6B" w14:textId="3DD1C8FA" w:rsidR="007E3BC6" w:rsidRPr="000D6ECA" w:rsidRDefault="007E3BC6" w:rsidP="00D01CF1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66F957F6" w14:textId="77777777" w:rsidR="007E3BC6" w:rsidRPr="000D6ECA" w:rsidRDefault="007E3BC6" w:rsidP="00D01CF1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06B06E62" w14:textId="77777777" w:rsidR="007E3BC6" w:rsidRPr="000D6ECA" w:rsidRDefault="007E3BC6" w:rsidP="00D01CF1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gridSpan w:val="2"/>
                                </w:tcPr>
                                <w:p w14:paraId="39875C4D" w14:textId="77777777" w:rsidR="007E3BC6" w:rsidRPr="000D6ECA" w:rsidRDefault="007E3BC6" w:rsidP="00D01CF1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gridSpan w:val="3"/>
                                </w:tcPr>
                                <w:p w14:paraId="18ECC061" w14:textId="5F7DAC3E" w:rsidR="007E3BC6" w:rsidRPr="000D6ECA" w:rsidRDefault="007E3BC6" w:rsidP="00D01CF1">
                                  <w:pPr>
                                    <w:pStyle w:val="TableParagraph"/>
                                    <w:ind w:left="14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E3BC6" w14:paraId="673557E2" w14:textId="77777777" w:rsidTr="00454F15">
                              <w:trPr>
                                <w:trHeight w:val="369"/>
                              </w:trPr>
                              <w:tc>
                                <w:tcPr>
                                  <w:tcW w:w="560" w:type="dxa"/>
                                  <w:tcBorders>
                                    <w:left w:val="nil"/>
                                  </w:tcBorders>
                                </w:tcPr>
                                <w:p w14:paraId="1CB711B6" w14:textId="77777777" w:rsidR="007E3BC6" w:rsidRPr="000D6ECA" w:rsidRDefault="007E3BC6">
                                  <w:pPr>
                                    <w:pStyle w:val="TableParagraph"/>
                                    <w:spacing w:before="175"/>
                                    <w:ind w:left="218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0D6EC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14:paraId="7891A0F1" w14:textId="77777777" w:rsidR="007E3BC6" w:rsidRPr="000D6ECA" w:rsidRDefault="00E50175" w:rsidP="00E50175">
                                  <w:pPr>
                                    <w:pStyle w:val="TableParagraph"/>
                                    <w:spacing w:line="169" w:lineRule="exact"/>
                                    <w:ind w:left="107" w:right="303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D6ECA">
                                    <w:rPr>
                                      <w:sz w:val="16"/>
                                      <w:szCs w:val="16"/>
                                    </w:rPr>
                                    <w:t>Trabajé en equipo y me adapté a nuevas situaciones.</w:t>
                                  </w:r>
                                </w:p>
                                <w:p w14:paraId="4DD9597F" w14:textId="64B02E80" w:rsidR="00454F15" w:rsidRPr="000D6ECA" w:rsidRDefault="00454F15" w:rsidP="00454F15">
                                  <w:pPr>
                                    <w:pStyle w:val="TableParagraph"/>
                                    <w:spacing w:line="169" w:lineRule="exact"/>
                                    <w:ind w:right="303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264B41D8" w14:textId="77777777" w:rsidR="007E3BC6" w:rsidRPr="000D6ECA" w:rsidRDefault="007E3BC6" w:rsidP="00D01CF1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3029B3BE" w14:textId="77777777" w:rsidR="007E3BC6" w:rsidRPr="000D6ECA" w:rsidRDefault="007E3BC6" w:rsidP="00D01CF1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4AE1434F" w14:textId="77777777" w:rsidR="007E3BC6" w:rsidRPr="000D6ECA" w:rsidRDefault="007E3BC6" w:rsidP="00D01CF1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gridSpan w:val="2"/>
                                </w:tcPr>
                                <w:p w14:paraId="3EE00BE2" w14:textId="77777777" w:rsidR="007E3BC6" w:rsidRPr="000D6ECA" w:rsidRDefault="007E3BC6" w:rsidP="00D01CF1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gridSpan w:val="3"/>
                                </w:tcPr>
                                <w:p w14:paraId="3434C34E" w14:textId="77777777" w:rsidR="007E3BC6" w:rsidRPr="000D6ECA" w:rsidRDefault="007E3BC6" w:rsidP="00D01CF1">
                                  <w:pPr>
                                    <w:pStyle w:val="TableParagraph"/>
                                    <w:ind w:left="14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E3BC6" w14:paraId="7A1974B2" w14:textId="77777777" w:rsidTr="00C732AD">
                              <w:trPr>
                                <w:trHeight w:val="583"/>
                              </w:trPr>
                              <w:tc>
                                <w:tcPr>
                                  <w:tcW w:w="560" w:type="dxa"/>
                                  <w:tcBorders>
                                    <w:left w:val="nil"/>
                                  </w:tcBorders>
                                </w:tcPr>
                                <w:p w14:paraId="04795D0F" w14:textId="77777777" w:rsidR="007E3BC6" w:rsidRPr="000D6ECA" w:rsidRDefault="007E3BC6" w:rsidP="003C175E">
                                  <w:pPr>
                                    <w:pStyle w:val="TableParagraph"/>
                                    <w:spacing w:before="175"/>
                                    <w:ind w:left="218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0D6EC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14:paraId="29437056" w14:textId="23708E43" w:rsidR="007E3BC6" w:rsidRPr="000D6ECA" w:rsidRDefault="002B068F" w:rsidP="002B068F">
                                  <w:pPr>
                                    <w:pStyle w:val="TableParagraph"/>
                                    <w:spacing w:line="256" w:lineRule="auto"/>
                                    <w:ind w:left="107" w:right="303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D6ECA">
                                    <w:rPr>
                                      <w:sz w:val="16"/>
                                    </w:rPr>
                                    <w:t>Mostré liderazgo en las</w:t>
                                  </w:r>
                                  <w:r w:rsidRPr="000D6ECA"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 w:rsidRPr="000D6ECA">
                                    <w:rPr>
                                      <w:sz w:val="16"/>
                                    </w:rPr>
                                    <w:t>actividades</w:t>
                                  </w:r>
                                  <w:r w:rsidRPr="000D6ECA"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 w:rsidRPr="000D6ECA">
                                    <w:rPr>
                                      <w:sz w:val="16"/>
                                    </w:rPr>
                                    <w:t>encomendadas.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1B396DAF" w14:textId="77777777" w:rsidR="007E3BC6" w:rsidRPr="000D6ECA" w:rsidRDefault="007E3BC6" w:rsidP="00D01CF1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05318F45" w14:textId="77777777" w:rsidR="007E3BC6" w:rsidRPr="000D6ECA" w:rsidRDefault="007E3BC6" w:rsidP="00D01CF1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5952027C" w14:textId="77777777" w:rsidR="007E3BC6" w:rsidRPr="000D6ECA" w:rsidRDefault="007E3BC6" w:rsidP="00D01CF1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gridSpan w:val="2"/>
                                </w:tcPr>
                                <w:p w14:paraId="3A3646A2" w14:textId="77777777" w:rsidR="007E3BC6" w:rsidRPr="000D6ECA" w:rsidRDefault="007E3BC6" w:rsidP="00D01CF1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gridSpan w:val="3"/>
                                </w:tcPr>
                                <w:p w14:paraId="4F408ACB" w14:textId="77777777" w:rsidR="007E3BC6" w:rsidRPr="000D6ECA" w:rsidRDefault="007E3BC6" w:rsidP="00D01CF1">
                                  <w:pPr>
                                    <w:pStyle w:val="TableParagraph"/>
                                    <w:ind w:left="14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E3BC6" w14:paraId="77275088" w14:textId="77777777" w:rsidTr="00A077DD">
                              <w:trPr>
                                <w:trHeight w:val="380"/>
                              </w:trPr>
                              <w:tc>
                                <w:tcPr>
                                  <w:tcW w:w="560" w:type="dxa"/>
                                  <w:tcBorders>
                                    <w:left w:val="nil"/>
                                  </w:tcBorders>
                                </w:tcPr>
                                <w:p w14:paraId="3D9EC088" w14:textId="77777777" w:rsidR="007E3BC6" w:rsidRPr="000D6ECA" w:rsidRDefault="007E3BC6" w:rsidP="003C175E">
                                  <w:pPr>
                                    <w:pStyle w:val="TableParagraph"/>
                                    <w:spacing w:before="175"/>
                                    <w:ind w:left="218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0D6EC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14:paraId="0E4D0297" w14:textId="3F2F154F" w:rsidR="007E3BC6" w:rsidRPr="000D6ECA" w:rsidRDefault="0090585F" w:rsidP="0090585F">
                                  <w:pPr>
                                    <w:pStyle w:val="TableParagraph"/>
                                    <w:spacing w:line="261" w:lineRule="auto"/>
                                    <w:ind w:left="107" w:right="303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D6ECA">
                                    <w:rPr>
                                      <w:sz w:val="16"/>
                                      <w:szCs w:val="16"/>
                                    </w:rPr>
                                    <w:t>Organicé mi tiempo y trabajé de manera proactiva.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3B6924E3" w14:textId="77777777" w:rsidR="007E3BC6" w:rsidRPr="000D6ECA" w:rsidRDefault="007E3BC6" w:rsidP="00D01CF1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4BB8DDA0" w14:textId="77777777" w:rsidR="007E3BC6" w:rsidRPr="000D6ECA" w:rsidRDefault="007E3BC6" w:rsidP="00D01CF1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0E1B0FB5" w14:textId="77777777" w:rsidR="007E3BC6" w:rsidRPr="000D6ECA" w:rsidRDefault="007E3BC6" w:rsidP="00D01CF1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gridSpan w:val="2"/>
                                </w:tcPr>
                                <w:p w14:paraId="3F36384B" w14:textId="77777777" w:rsidR="007E3BC6" w:rsidRPr="000D6ECA" w:rsidRDefault="007E3BC6" w:rsidP="00D01CF1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gridSpan w:val="3"/>
                                </w:tcPr>
                                <w:p w14:paraId="1E1A6F2A" w14:textId="77777777" w:rsidR="007E3BC6" w:rsidRPr="000D6ECA" w:rsidRDefault="007E3BC6" w:rsidP="00D01CF1">
                                  <w:pPr>
                                    <w:pStyle w:val="TableParagraph"/>
                                    <w:ind w:left="14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E3BC6" w14:paraId="394F6FB7" w14:textId="77777777" w:rsidTr="00A077DD">
                              <w:trPr>
                                <w:trHeight w:val="299"/>
                              </w:trPr>
                              <w:tc>
                                <w:tcPr>
                                  <w:tcW w:w="560" w:type="dxa"/>
                                  <w:tcBorders>
                                    <w:left w:val="nil"/>
                                  </w:tcBorders>
                                </w:tcPr>
                                <w:p w14:paraId="2DE8E762" w14:textId="16D42904" w:rsidR="007E3BC6" w:rsidRPr="000D6ECA" w:rsidRDefault="007E3BC6" w:rsidP="00203D91">
                                  <w:pPr>
                                    <w:pStyle w:val="TableParagraph"/>
                                    <w:spacing w:before="175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0D6EC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14:paraId="5B0170C5" w14:textId="184974FE" w:rsidR="007E3BC6" w:rsidRPr="000D6ECA" w:rsidRDefault="000C5BC8" w:rsidP="000C5BC8">
                                  <w:pPr>
                                    <w:pStyle w:val="TableParagraph"/>
                                    <w:spacing w:before="3" w:line="256" w:lineRule="auto"/>
                                    <w:ind w:left="107" w:right="303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D6ECA">
                                    <w:rPr>
                                      <w:sz w:val="16"/>
                                      <w:szCs w:val="16"/>
                                    </w:rPr>
                                    <w:t>Interpreté la realidad y me sensibilicé aportando soluciones a la problemática con la actividad complementaria.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61500B0F" w14:textId="77777777" w:rsidR="007E3BC6" w:rsidRPr="000D6ECA" w:rsidRDefault="007E3BC6" w:rsidP="00D01CF1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56C521F4" w14:textId="77777777" w:rsidR="007E3BC6" w:rsidRPr="000D6ECA" w:rsidRDefault="007E3BC6" w:rsidP="00D01CF1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63B46FDF" w14:textId="77777777" w:rsidR="007E3BC6" w:rsidRPr="000D6ECA" w:rsidRDefault="007E3BC6" w:rsidP="00D01CF1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gridSpan w:val="2"/>
                                </w:tcPr>
                                <w:p w14:paraId="1C349CE0" w14:textId="77777777" w:rsidR="007E3BC6" w:rsidRPr="000D6ECA" w:rsidRDefault="007E3BC6" w:rsidP="00D01CF1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gridSpan w:val="3"/>
                                </w:tcPr>
                                <w:p w14:paraId="2972EF34" w14:textId="77777777" w:rsidR="007E3BC6" w:rsidRPr="000D6ECA" w:rsidRDefault="007E3BC6" w:rsidP="00D01CF1">
                                  <w:pPr>
                                    <w:pStyle w:val="TableParagraph"/>
                                    <w:spacing w:before="3"/>
                                    <w:ind w:left="14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E3BC6" w14:paraId="35148B40" w14:textId="77777777" w:rsidTr="00E73C63">
                              <w:trPr>
                                <w:trHeight w:val="658"/>
                              </w:trPr>
                              <w:tc>
                                <w:tcPr>
                                  <w:tcW w:w="560" w:type="dxa"/>
                                  <w:tcBorders>
                                    <w:left w:val="nil"/>
                                  </w:tcBorders>
                                </w:tcPr>
                                <w:p w14:paraId="64B55B65" w14:textId="77777777" w:rsidR="007E3BC6" w:rsidRPr="000D6ECA" w:rsidRDefault="007E3BC6" w:rsidP="003C175E">
                                  <w:pPr>
                                    <w:pStyle w:val="TableParagraph"/>
                                    <w:spacing w:before="175"/>
                                    <w:ind w:left="218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0D6EC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</w:tcPr>
                                <w:p w14:paraId="0BE72E55" w14:textId="77777777" w:rsidR="00E73C63" w:rsidRPr="000D6ECA" w:rsidRDefault="00E95440" w:rsidP="00E73C63">
                                  <w:pPr>
                                    <w:pStyle w:val="TableParagraph"/>
                                    <w:spacing w:line="276" w:lineRule="auto"/>
                                    <w:ind w:left="107" w:right="161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 w:rsidRPr="000D6ECA">
                                    <w:rPr>
                                      <w:sz w:val="16"/>
                                    </w:rPr>
                                    <w:t>Realicé sugerencias innovadoras</w:t>
                                  </w:r>
                                </w:p>
                                <w:p w14:paraId="105A6F47" w14:textId="77777777" w:rsidR="00E73C63" w:rsidRPr="000D6ECA" w:rsidRDefault="00E95440" w:rsidP="00E73C63">
                                  <w:pPr>
                                    <w:pStyle w:val="TableParagraph"/>
                                    <w:spacing w:line="276" w:lineRule="auto"/>
                                    <w:ind w:left="107"/>
                                    <w:jc w:val="both"/>
                                    <w:rPr>
                                      <w:spacing w:val="1"/>
                                      <w:sz w:val="16"/>
                                    </w:rPr>
                                  </w:pPr>
                                  <w:r w:rsidRPr="000D6ECA">
                                    <w:rPr>
                                      <w:spacing w:val="-54"/>
                                      <w:sz w:val="16"/>
                                    </w:rPr>
                                    <w:t xml:space="preserve"> </w:t>
                                  </w:r>
                                  <w:r w:rsidRPr="000D6ECA">
                                    <w:rPr>
                                      <w:sz w:val="16"/>
                                    </w:rPr>
                                    <w:t>para beneficio o mejora del</w:t>
                                  </w:r>
                                  <w:r w:rsidRPr="000D6ECA"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14:paraId="7B0746E1" w14:textId="3EE91F16" w:rsidR="007E3BC6" w:rsidRPr="000D6ECA" w:rsidRDefault="00E95440" w:rsidP="00E73C63">
                                  <w:pPr>
                                    <w:pStyle w:val="TableParagraph"/>
                                    <w:spacing w:line="276" w:lineRule="auto"/>
                                    <w:ind w:left="107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D6ECA">
                                    <w:rPr>
                                      <w:sz w:val="16"/>
                                    </w:rPr>
                                    <w:t>programa</w:t>
                                  </w:r>
                                  <w:r w:rsidRPr="000D6ECA">
                                    <w:rPr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 w:rsidRPr="000D6ECA">
                                    <w:rPr>
                                      <w:sz w:val="16"/>
                                    </w:rPr>
                                    <w:t>en</w:t>
                                  </w:r>
                                  <w:r w:rsidRPr="000D6ECA">
                                    <w:rPr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 w:rsidRPr="000D6ECA">
                                    <w:rPr>
                                      <w:sz w:val="16"/>
                                    </w:rPr>
                                    <w:t>el</w:t>
                                  </w:r>
                                  <w:r w:rsidRPr="000D6ECA">
                                    <w:rPr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 w:rsidRPr="000D6ECA">
                                    <w:rPr>
                                      <w:sz w:val="16"/>
                                    </w:rPr>
                                    <w:t>que</w:t>
                                  </w:r>
                                  <w:r w:rsidRPr="000D6ECA">
                                    <w:rPr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 w:rsidRPr="000D6ECA">
                                    <w:rPr>
                                      <w:sz w:val="16"/>
                                    </w:rPr>
                                    <w:t>participa.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14:paraId="61372A23" w14:textId="77777777" w:rsidR="007E3BC6" w:rsidRPr="000D6ECA" w:rsidRDefault="007E3BC6" w:rsidP="00D01CF1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</w:tcPr>
                                <w:p w14:paraId="1C58590F" w14:textId="77777777" w:rsidR="007E3BC6" w:rsidRPr="000D6ECA" w:rsidRDefault="007E3BC6" w:rsidP="00D01CF1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045D4DD9" w14:textId="77777777" w:rsidR="007E3BC6" w:rsidRPr="000D6ECA" w:rsidRDefault="007E3BC6" w:rsidP="00D01CF1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gridSpan w:val="2"/>
                                </w:tcPr>
                                <w:p w14:paraId="0A80368E" w14:textId="77777777" w:rsidR="007E3BC6" w:rsidRPr="000D6ECA" w:rsidRDefault="007E3BC6" w:rsidP="00D01CF1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gridSpan w:val="3"/>
                                </w:tcPr>
                                <w:p w14:paraId="73B9AC51" w14:textId="77777777" w:rsidR="007E3BC6" w:rsidRPr="000D6ECA" w:rsidRDefault="007E3BC6" w:rsidP="00D01CF1">
                                  <w:pPr>
                                    <w:pStyle w:val="TableParagraph"/>
                                    <w:ind w:left="14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E3BC6" w14:paraId="16565AB6" w14:textId="77777777" w:rsidTr="00203D91">
                              <w:trPr>
                                <w:trHeight w:val="754"/>
                              </w:trPr>
                              <w:tc>
                                <w:tcPr>
                                  <w:tcW w:w="560" w:type="dxa"/>
                                  <w:tcBorders>
                                    <w:left w:val="nil"/>
                                    <w:bottom w:val="single" w:sz="4" w:space="0" w:color="000000"/>
                                  </w:tcBorders>
                                </w:tcPr>
                                <w:p w14:paraId="072E54A3" w14:textId="0F7F399E" w:rsidR="007E3BC6" w:rsidRPr="000D6ECA" w:rsidRDefault="007E3BC6" w:rsidP="00C10BFC">
                                  <w:pPr>
                                    <w:pStyle w:val="TableParagraph"/>
                                    <w:spacing w:before="175"/>
                                    <w:jc w:val="center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0D6ECA"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13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DA28DA7" w14:textId="000CBBB5" w:rsidR="00DF607D" w:rsidRPr="000D6ECA" w:rsidRDefault="00454A41" w:rsidP="009B630E">
                                  <w:pPr>
                                    <w:pStyle w:val="TableParagraph"/>
                                    <w:spacing w:before="3" w:line="259" w:lineRule="auto"/>
                                    <w:ind w:left="107" w:right="289"/>
                                    <w:jc w:val="both"/>
                                    <w:rPr>
                                      <w:w w:val="105"/>
                                      <w:sz w:val="16"/>
                                      <w:szCs w:val="16"/>
                                    </w:rPr>
                                  </w:pPr>
                                  <w:r w:rsidRPr="000D6ECA">
                                    <w:rPr>
                                      <w:spacing w:val="-1"/>
                                      <w:sz w:val="16"/>
                                    </w:rPr>
                                    <w:t>Tuve</w:t>
                                  </w:r>
                                  <w:r w:rsidRPr="000D6ECA">
                                    <w:rPr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 w:rsidRPr="000D6ECA">
                                    <w:rPr>
                                      <w:spacing w:val="-1"/>
                                      <w:sz w:val="16"/>
                                    </w:rPr>
                                    <w:t>iniciativa</w:t>
                                  </w:r>
                                  <w:r w:rsidRPr="000D6ECA">
                                    <w:rPr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 w:rsidRPr="000D6ECA">
                                    <w:rPr>
                                      <w:spacing w:val="-1"/>
                                      <w:sz w:val="16"/>
                                    </w:rPr>
                                    <w:t>para</w:t>
                                  </w:r>
                                  <w:r w:rsidRPr="000D6ECA">
                                    <w:rPr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 w:rsidRPr="000D6ECA">
                                    <w:rPr>
                                      <w:sz w:val="16"/>
                                    </w:rPr>
                                    <w:t>ayudar</w:t>
                                  </w:r>
                                  <w:r w:rsidRPr="000D6ECA">
                                    <w:rPr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 w:rsidRPr="000D6ECA">
                                    <w:rPr>
                                      <w:sz w:val="16"/>
                                    </w:rPr>
                                    <w:t>en</w:t>
                                  </w:r>
                                  <w:r w:rsidRPr="000D6ECA">
                                    <w:rPr>
                                      <w:spacing w:val="-16"/>
                                      <w:sz w:val="16"/>
                                    </w:rPr>
                                    <w:t xml:space="preserve"> </w:t>
                                  </w:r>
                                  <w:r w:rsidRPr="000D6ECA">
                                    <w:rPr>
                                      <w:sz w:val="16"/>
                                    </w:rPr>
                                    <w:t>las</w:t>
                                  </w:r>
                                  <w:r w:rsidRPr="000D6ECA">
                                    <w:rPr>
                                      <w:spacing w:val="-53"/>
                                      <w:sz w:val="16"/>
                                    </w:rPr>
                                    <w:t xml:space="preserve"> </w:t>
                                  </w:r>
                                  <w:r w:rsidRPr="000D6ECA">
                                    <w:rPr>
                                      <w:sz w:val="16"/>
                                    </w:rPr>
                                    <w:t>actividades encomendadas y</w:t>
                                  </w:r>
                                  <w:r w:rsidRPr="000D6ECA"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 w:rsidRPr="000D6ECA">
                                    <w:rPr>
                                      <w:spacing w:val="-1"/>
                                      <w:sz w:val="16"/>
                                    </w:rPr>
                                    <w:t>mostré</w:t>
                                  </w:r>
                                  <w:r w:rsidRPr="000D6ECA">
                                    <w:rPr>
                                      <w:spacing w:val="-15"/>
                                      <w:sz w:val="16"/>
                                    </w:rPr>
                                    <w:t xml:space="preserve"> </w:t>
                                  </w:r>
                                  <w:r w:rsidRPr="000D6ECA">
                                    <w:rPr>
                                      <w:sz w:val="16"/>
                                    </w:rPr>
                                    <w:t>espíritu</w:t>
                                  </w:r>
                                  <w:r w:rsidRPr="000D6ECA">
                                    <w:rPr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 w:rsidRPr="000D6ECA">
                                    <w:rPr>
                                      <w:sz w:val="16"/>
                                    </w:rPr>
                                    <w:t>de</w:t>
                                  </w:r>
                                  <w:r w:rsidRPr="000D6ECA">
                                    <w:rPr>
                                      <w:spacing w:val="-15"/>
                                      <w:sz w:val="16"/>
                                    </w:rPr>
                                    <w:t xml:space="preserve"> </w:t>
                                  </w:r>
                                  <w:r w:rsidRPr="000D6ECA">
                                    <w:rPr>
                                      <w:sz w:val="16"/>
                                    </w:rPr>
                                    <w:t>servicio.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0212844" w14:textId="77777777" w:rsidR="007E3BC6" w:rsidRPr="000D6ECA" w:rsidRDefault="007E3BC6" w:rsidP="00D01CF1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312A86B" w14:textId="77777777" w:rsidR="007E3BC6" w:rsidRPr="000D6ECA" w:rsidRDefault="007E3BC6" w:rsidP="00D01CF1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DD40A68" w14:textId="77777777" w:rsidR="007E3BC6" w:rsidRPr="000D6ECA" w:rsidRDefault="007E3BC6" w:rsidP="00D01CF1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AA0033C" w14:textId="77777777" w:rsidR="007E3BC6" w:rsidRPr="000D6ECA" w:rsidRDefault="007E3BC6" w:rsidP="00D01CF1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  <w:gridSpan w:val="3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7A8EB44" w14:textId="77777777" w:rsidR="007E3BC6" w:rsidRPr="000D6ECA" w:rsidRDefault="007E3BC6" w:rsidP="00D01CF1">
                                  <w:pPr>
                                    <w:pStyle w:val="TableParagraph"/>
                                    <w:ind w:left="146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E3BC6" w14:paraId="01CC8399" w14:textId="77777777" w:rsidTr="00203D91">
                              <w:trPr>
                                <w:trHeight w:val="2984"/>
                              </w:trPr>
                              <w:tc>
                                <w:tcPr>
                                  <w:tcW w:w="9926" w:type="dxa"/>
                                  <w:gridSpan w:val="10"/>
                                  <w:tcBorders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402DCE89" w14:textId="77777777" w:rsidR="003421F8" w:rsidRPr="000F4DED" w:rsidRDefault="003421F8">
                                  <w:pPr>
                                    <w:pStyle w:val="TableParagraph"/>
                                    <w:spacing w:before="3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64ED4F74" w14:textId="77777777" w:rsidR="003421F8" w:rsidRPr="000F4DED" w:rsidRDefault="003421F8">
                                  <w:pPr>
                                    <w:pStyle w:val="TableParagraph"/>
                                    <w:spacing w:before="3"/>
                                    <w:rPr>
                                      <w:sz w:val="15"/>
                                    </w:rPr>
                                  </w:pPr>
                                </w:p>
                                <w:p w14:paraId="069D38B5" w14:textId="601C5D7E" w:rsidR="006733B5" w:rsidRDefault="007E3BC6" w:rsidP="006733B5">
                                  <w:pPr>
                                    <w:pStyle w:val="TableParagraph"/>
                                    <w:ind w:right="425"/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</w:pPr>
                                  <w:r w:rsidRPr="000F4DED">
                                    <w:rPr>
                                      <w:b/>
                                      <w:w w:val="95"/>
                                      <w:sz w:val="18"/>
                                      <w:szCs w:val="18"/>
                                    </w:rPr>
                                    <w:t>Observaciones</w:t>
                                  </w:r>
                                  <w:r w:rsidRPr="000F4DED"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 xml:space="preserve">: </w:t>
                                  </w:r>
                                  <w:r w:rsidR="00943CBE" w:rsidRPr="000F4DED"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="0074491C" w:rsidRPr="000F4DED"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 xml:space="preserve">   </w:t>
                                  </w:r>
                                  <w:r w:rsidR="00943CBE" w:rsidRPr="000F4DED"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 xml:space="preserve">  </w:t>
                                  </w:r>
                                </w:p>
                                <w:p w14:paraId="443617BF" w14:textId="714D9146" w:rsidR="006733B5" w:rsidRDefault="00943CBE" w:rsidP="00C41150">
                                  <w:pPr>
                                    <w:pStyle w:val="TableParagraph"/>
                                    <w:ind w:right="425"/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</w:pPr>
                                  <w:r w:rsidRPr="000F4DED"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 xml:space="preserve">  </w:t>
                                  </w:r>
                                  <w:r w:rsidR="0074491C" w:rsidRPr="000F4DED"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3514F107" w14:textId="2465AF3E" w:rsidR="007E3BC6" w:rsidRPr="000F4DED" w:rsidRDefault="00943CBE" w:rsidP="00C41150">
                                  <w:pPr>
                                    <w:pStyle w:val="TableParagraph"/>
                                    <w:ind w:right="425"/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</w:pPr>
                                  <w:r w:rsidRPr="000F4DED"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                 </w:t>
                                  </w:r>
                                  <w:r w:rsidR="0074491C" w:rsidRPr="000F4DED"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 xml:space="preserve">       </w:t>
                                  </w:r>
                                  <w:r w:rsidRPr="000F4DED"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 xml:space="preserve">      </w:t>
                                  </w:r>
                                </w:p>
                                <w:p w14:paraId="7F6F6F2F" w14:textId="0B711402" w:rsidR="007E3BC6" w:rsidRPr="000F4DED" w:rsidRDefault="007E3BC6" w:rsidP="00C41150">
                                  <w:pPr>
                                    <w:pStyle w:val="TableParagraph"/>
                                    <w:ind w:right="425"/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</w:pPr>
                                  <w:r w:rsidRPr="000F4DED"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="00943CBE" w:rsidRPr="000F4DED"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                      </w:r>
                                  <w:r w:rsidR="0074491C" w:rsidRPr="000F4DED"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 w:rsidR="00943CBE" w:rsidRPr="000F4DED"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 xml:space="preserve">                  </w:t>
                                  </w:r>
                                </w:p>
                                <w:p w14:paraId="71094F83" w14:textId="77777777" w:rsidR="007E3BC6" w:rsidRPr="000F4DED" w:rsidRDefault="007E3BC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4459546C" w14:textId="77777777" w:rsidR="003421F8" w:rsidRPr="000F4DED" w:rsidRDefault="003421F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CEDD0FB" w14:textId="77777777" w:rsidR="003421F8" w:rsidRPr="000F4DED" w:rsidRDefault="003421F8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D3C5518" w14:textId="5E3401ED" w:rsidR="007E3BC6" w:rsidRPr="000F4DED" w:rsidRDefault="007E3BC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E9940F9" w14:textId="77777777" w:rsidR="007E3BC6" w:rsidRPr="000F4DED" w:rsidRDefault="007E3BC6">
                                  <w:pPr>
                                    <w:pStyle w:val="TableParagraph"/>
                                    <w:spacing w:before="7"/>
                                    <w:rPr>
                                      <w:sz w:val="13"/>
                                    </w:rPr>
                                  </w:pPr>
                                </w:p>
                                <w:p w14:paraId="6573E1CC" w14:textId="77777777" w:rsidR="00F063C9" w:rsidRPr="000F4DED" w:rsidRDefault="00630AD4" w:rsidP="00D57797">
                                  <w:pPr>
                                    <w:pStyle w:val="TableParagraph"/>
                                    <w:spacing w:before="15"/>
                                    <w:ind w:left="-12" w:right="2283" w:firstLine="12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 w:rsidRPr="000F4DED">
                                    <w:rPr>
                                      <w:sz w:val="14"/>
                                    </w:rPr>
                                    <w:t xml:space="preserve">                                         </w:t>
                                  </w:r>
                                  <w:r w:rsidR="00F063C9" w:rsidRPr="000F4DED">
                                    <w:rPr>
                                      <w:sz w:val="14"/>
                                    </w:rPr>
                                    <w:t xml:space="preserve">     </w:t>
                                  </w:r>
                                </w:p>
                                <w:p w14:paraId="23CB9A95" w14:textId="77777777" w:rsidR="00F063C9" w:rsidRPr="00D03CE7" w:rsidRDefault="00F063C9" w:rsidP="00D57797">
                                  <w:pPr>
                                    <w:pStyle w:val="TableParagraph"/>
                                    <w:spacing w:before="15"/>
                                    <w:ind w:left="-12" w:right="2283" w:firstLine="12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          </w:t>
                                  </w:r>
                                </w:p>
                                <w:p w14:paraId="3A188B75" w14:textId="77777777" w:rsidR="00F063C9" w:rsidRPr="00D03CE7" w:rsidRDefault="00F063C9" w:rsidP="00D57797">
                                  <w:pPr>
                                    <w:pStyle w:val="TableParagraph"/>
                                    <w:spacing w:before="15"/>
                                    <w:ind w:left="-12" w:right="2283" w:firstLine="12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 w:rsidRPr="00D03CE7"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  <w:p w14:paraId="5962E31B" w14:textId="3865C254" w:rsidR="007E3BC6" w:rsidRPr="00D03CE7" w:rsidRDefault="00210993" w:rsidP="00210993">
                                  <w:pPr>
                                    <w:pStyle w:val="TableParagraph"/>
                                    <w:spacing w:before="15"/>
                                    <w:ind w:left="-12" w:right="2283" w:firstLine="12"/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D03CE7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                                 </w:t>
                                  </w:r>
                                </w:p>
                                <w:p w14:paraId="2F2F0B79" w14:textId="77777777" w:rsidR="008E1ABD" w:rsidRPr="00D03CE7" w:rsidRDefault="008E1ABD" w:rsidP="008E1ABD">
                                  <w:pPr>
                                    <w:pStyle w:val="TableParagraph"/>
                                    <w:spacing w:before="15"/>
                                    <w:ind w:left="-12" w:right="2283" w:firstLine="12"/>
                                    <w:jc w:val="both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D7BCB78" w14:textId="77777777" w:rsidR="000417F4" w:rsidRPr="00D03CE7" w:rsidRDefault="000417F4" w:rsidP="00C41150">
                                  <w:pPr>
                                    <w:pStyle w:val="TableParagraph"/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6AD32C3" w14:textId="77777777" w:rsidR="000417F4" w:rsidRPr="00D03CE7" w:rsidRDefault="000417F4">
                                  <w:pPr>
                                    <w:pStyle w:val="TableParagraph"/>
                                    <w:ind w:left="105"/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AB6205F" w14:textId="1AFEE9A1" w:rsidR="007E3BC6" w:rsidRPr="00D03CE7" w:rsidRDefault="00950EC3">
                                  <w:pPr>
                                    <w:pStyle w:val="TableParagraph"/>
                                    <w:ind w:left="105"/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D03CE7"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C.c.p</w:t>
                                  </w:r>
                                  <w:proofErr w:type="spellEnd"/>
                                  <w:r w:rsidR="007E3BC6" w:rsidRPr="00D03CE7"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="007E3BC6" w:rsidRPr="00D03CE7">
                                    <w:rPr>
                                      <w:spacing w:val="-1"/>
                                      <w:w w:val="9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03CE7"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Dep</w:t>
                                  </w:r>
                                  <w:r w:rsidR="006733B5"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 xml:space="preserve">artamento </w:t>
                                  </w:r>
                                  <w:r w:rsidR="003A5EEE" w:rsidRPr="00D03CE7"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de Residencia</w:t>
                                  </w:r>
                                  <w:r w:rsidR="006733B5"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="003A5EEE" w:rsidRPr="00D03CE7"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 xml:space="preserve"> Profesional</w:t>
                                  </w:r>
                                  <w:r w:rsidR="006733B5"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es</w:t>
                                  </w:r>
                                  <w:r w:rsidR="007E3BC6" w:rsidRPr="00D03CE7">
                                    <w:rPr>
                                      <w:spacing w:val="-3"/>
                                      <w:w w:val="9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C43DA5" w:rsidRPr="00D03CE7"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 w:rsidR="007E3BC6" w:rsidRPr="00D03CE7">
                                    <w:rPr>
                                      <w:spacing w:val="-3"/>
                                      <w:w w:val="9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E3BC6" w:rsidRPr="00D03CE7"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Servicio</w:t>
                                  </w:r>
                                  <w:r w:rsidR="007E3BC6" w:rsidRPr="00D03CE7">
                                    <w:rPr>
                                      <w:spacing w:val="-3"/>
                                      <w:w w:val="9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7E3BC6" w:rsidRPr="00D03CE7"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  <w:t>Social</w:t>
                                  </w:r>
                                </w:p>
                                <w:p w14:paraId="75F461F6" w14:textId="77777777" w:rsidR="00D4230C" w:rsidRPr="003421F8" w:rsidRDefault="00D4230C">
                                  <w:pPr>
                                    <w:pStyle w:val="TableParagraph"/>
                                    <w:ind w:left="105"/>
                                    <w:rPr>
                                      <w:w w:val="95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A20C9A5" w14:textId="77777777" w:rsidR="00D4230C" w:rsidRDefault="00D4230C">
                                  <w:pPr>
                                    <w:pStyle w:val="TableParagraph"/>
                                    <w:ind w:left="105"/>
                                    <w:rPr>
                                      <w:rFonts w:ascii="Montserrat" w:hAnsi="Montserrat"/>
                                      <w:w w:val="95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CA60CBA" w14:textId="77777777" w:rsidR="00D4230C" w:rsidRDefault="00D4230C">
                                  <w:pPr>
                                    <w:pStyle w:val="TableParagraph"/>
                                    <w:ind w:left="105"/>
                                    <w:rPr>
                                      <w:rFonts w:ascii="Montserrat" w:hAnsi="Montserrat"/>
                                      <w:w w:val="95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1AF6BEF" w14:textId="613984EC" w:rsidR="00D4230C" w:rsidRPr="00F70DDE" w:rsidRDefault="00D4230C">
                                  <w:pPr>
                                    <w:pStyle w:val="TableParagraph"/>
                                    <w:ind w:left="105"/>
                                    <w:rPr>
                                      <w:rFonts w:ascii="Montserrat" w:hAnsi="Montserrat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bookmarkEnd w:id="1"/>
                            <w:bookmarkEnd w:id="2"/>
                          </w:tbl>
                          <w:p w14:paraId="1DE13AE8" w14:textId="77777777" w:rsidR="007E3BC6" w:rsidRDefault="007E3BC6" w:rsidP="007E3BC6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2FAA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9.75pt;margin-top:8.6pt;width:519pt;height:49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9926" w:type="dxa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0"/>
                        <w:gridCol w:w="3139"/>
                        <w:gridCol w:w="1451"/>
                        <w:gridCol w:w="1347"/>
                        <w:gridCol w:w="1008"/>
                        <w:gridCol w:w="612"/>
                        <w:gridCol w:w="519"/>
                        <w:gridCol w:w="290"/>
                        <w:gridCol w:w="663"/>
                        <w:gridCol w:w="337"/>
                      </w:tblGrid>
                      <w:tr w:rsidR="007E3BC6" w14:paraId="55E83DE4" w14:textId="77777777" w:rsidTr="00B64EBF">
                        <w:trPr>
                          <w:trHeight w:val="355"/>
                        </w:trPr>
                        <w:tc>
                          <w:tcPr>
                            <w:tcW w:w="750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735ADFB" w14:textId="19364AAB" w:rsidR="007E3BC6" w:rsidRPr="003421F8" w:rsidRDefault="00EC59B4" w:rsidP="00D00981">
                            <w:pPr>
                              <w:pStyle w:val="TableParagraph"/>
                              <w:ind w:right="425"/>
                              <w:rPr>
                                <w:b/>
                                <w:w w:val="95"/>
                                <w:sz w:val="20"/>
                              </w:rPr>
                            </w:pPr>
                            <w:bookmarkStart w:id="3" w:name="_Hlk156164308"/>
                            <w:bookmarkStart w:id="4" w:name="_Hlk156164309"/>
                            <w:r w:rsidRPr="000D6ECA">
                              <w:rPr>
                                <w:b/>
                                <w:w w:val="95"/>
                                <w:sz w:val="20"/>
                              </w:rPr>
                              <w:t>Indique</w:t>
                            </w:r>
                            <w:r w:rsidRPr="000D6ECA">
                              <w:rPr>
                                <w:b/>
                                <w:spacing w:val="-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0D6ECA">
                              <w:rPr>
                                <w:b/>
                                <w:w w:val="95"/>
                                <w:sz w:val="20"/>
                              </w:rPr>
                              <w:t>a</w:t>
                            </w:r>
                            <w:r w:rsidRPr="000D6ECA">
                              <w:rPr>
                                <w:b/>
                                <w:spacing w:val="-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0D6ECA">
                              <w:rPr>
                                <w:b/>
                                <w:w w:val="95"/>
                                <w:sz w:val="20"/>
                              </w:rPr>
                              <w:t>que</w:t>
                            </w:r>
                            <w:r w:rsidRPr="000D6ECA">
                              <w:rPr>
                                <w:b/>
                                <w:spacing w:val="-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0D6ECA">
                              <w:rPr>
                                <w:b/>
                                <w:w w:val="95"/>
                                <w:sz w:val="20"/>
                              </w:rPr>
                              <w:t>bimestre</w:t>
                            </w:r>
                            <w:r w:rsidRPr="000D6ECA">
                              <w:rPr>
                                <w:b/>
                                <w:spacing w:val="-8"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Pr="000D6ECA">
                              <w:rPr>
                                <w:b/>
                                <w:w w:val="95"/>
                                <w:sz w:val="20"/>
                              </w:rPr>
                              <w:t xml:space="preserve">corresponde:                                </w:t>
                            </w:r>
                            <w:r w:rsidRPr="000D6ECA">
                              <w:rPr>
                                <w:b/>
                                <w:sz w:val="20"/>
                              </w:rPr>
                              <w:t>Bimestre</w:t>
                            </w:r>
                            <w:r w:rsidR="00D00981" w:rsidRPr="000D6ECA"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bottom w:val="single" w:sz="8" w:space="0" w:color="000000"/>
                            </w:tcBorders>
                          </w:tcPr>
                          <w:p w14:paraId="11605891" w14:textId="17D4F803" w:rsidR="007E3BC6" w:rsidRPr="000D6ECA" w:rsidRDefault="007E3BC6" w:rsidP="00721ADE">
                            <w:pPr>
                              <w:pStyle w:val="TableParagraph"/>
                              <w:spacing w:before="1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9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3832791C" w14:textId="77777777" w:rsidR="007E3BC6" w:rsidRPr="000D6ECA" w:rsidRDefault="007E3BC6"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 w:rsidRPr="000D6ECA">
                              <w:rPr>
                                <w:b/>
                                <w:sz w:val="20"/>
                              </w:rPr>
                              <w:t>Final</w:t>
                            </w:r>
                          </w:p>
                        </w:tc>
                        <w:tc>
                          <w:tcPr>
                            <w:tcW w:w="663" w:type="dxa"/>
                            <w:tcBorders>
                              <w:bottom w:val="single" w:sz="8" w:space="0" w:color="000000"/>
                            </w:tcBorders>
                          </w:tcPr>
                          <w:p w14:paraId="035CF720" w14:textId="0FFF086A" w:rsidR="007E3BC6" w:rsidRPr="000D6ECA" w:rsidRDefault="007E3BC6" w:rsidP="00721ADE">
                            <w:pPr>
                              <w:pStyle w:val="TableParagraph"/>
                              <w:spacing w:before="1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208132D6" w14:textId="77777777" w:rsidR="007E3BC6" w:rsidRPr="000D6ECA" w:rsidRDefault="007E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 w14:paraId="1787F5AA" w14:textId="77777777" w:rsidR="007E3BC6" w:rsidRPr="000D6ECA" w:rsidRDefault="007E3BC6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1A1A72" w14:paraId="04967D27" w14:textId="77777777" w:rsidTr="00DF607D">
                        <w:trPr>
                          <w:trHeight w:val="193"/>
                        </w:trPr>
                        <w:tc>
                          <w:tcPr>
                            <w:tcW w:w="560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single" w:sz="4" w:space="0" w:color="auto"/>
                            </w:tcBorders>
                          </w:tcPr>
                          <w:p w14:paraId="5B5F428A" w14:textId="77777777" w:rsidR="001A1A72" w:rsidRPr="000D6ECA" w:rsidRDefault="001A1A72">
                            <w:pPr>
                              <w:pStyle w:val="TableParagraph"/>
                              <w:spacing w:before="14"/>
                              <w:ind w:left="158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40DC81A" w14:textId="15759845" w:rsidR="001A1A72" w:rsidRPr="000D6ECA" w:rsidRDefault="001A1A72">
                            <w:pPr>
                              <w:pStyle w:val="TableParagraph"/>
                              <w:spacing w:before="14"/>
                              <w:ind w:left="158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D6EC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13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6538183C" w14:textId="3406A2AB" w:rsidR="00DF607D" w:rsidRPr="000D6ECA" w:rsidRDefault="00DF607D" w:rsidP="00DF607D">
                            <w:pPr>
                              <w:pStyle w:val="TableParagraph"/>
                              <w:spacing w:before="14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99B4A70" w14:textId="7D9B5109" w:rsidR="001A1A72" w:rsidRPr="000D6ECA" w:rsidRDefault="001A1A72" w:rsidP="00DF607D">
                            <w:pPr>
                              <w:pStyle w:val="TableParagraph"/>
                              <w:spacing w:before="1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D6EC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Criterios a evaluar</w:t>
                            </w:r>
                          </w:p>
                        </w:tc>
                        <w:tc>
                          <w:tcPr>
                            <w:tcW w:w="6227" w:type="dxa"/>
                            <w:gridSpan w:val="8"/>
                            <w:tcBorders>
                              <w:top w:val="single" w:sz="8" w:space="0" w:color="000000"/>
                            </w:tcBorders>
                          </w:tcPr>
                          <w:p w14:paraId="65839921" w14:textId="5CCCDE4F" w:rsidR="001A1A72" w:rsidRPr="000D6ECA" w:rsidRDefault="001A1A72" w:rsidP="00DF607D">
                            <w:pPr>
                              <w:pStyle w:val="TableParagraph"/>
                              <w:spacing w:line="192" w:lineRule="exact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6EC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Nivel</w:t>
                            </w:r>
                            <w:r w:rsidRPr="000D6ECA">
                              <w:rPr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D6EC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</w:t>
                            </w:r>
                            <w:r w:rsidRPr="000D6ECA">
                              <w:rPr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D6EC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desempeño</w:t>
                            </w:r>
                            <w:r w:rsidRPr="000D6ECA">
                              <w:rPr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D6EC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del</w:t>
                            </w:r>
                            <w:r w:rsidRPr="000D6ECA">
                              <w:rPr>
                                <w:b/>
                                <w:bCs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D6EC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criterio</w:t>
                            </w:r>
                          </w:p>
                        </w:tc>
                      </w:tr>
                      <w:tr w:rsidR="001A1A72" w14:paraId="012FD956" w14:textId="77777777" w:rsidTr="00DF607D">
                        <w:trPr>
                          <w:trHeight w:val="124"/>
                        </w:trPr>
                        <w:tc>
                          <w:tcPr>
                            <w:tcW w:w="560" w:type="dxa"/>
                            <w:vMerge/>
                            <w:tcBorders>
                              <w:top w:val="nil"/>
                              <w:left w:val="nil"/>
                              <w:right w:val="single" w:sz="4" w:space="0" w:color="auto"/>
                            </w:tcBorders>
                          </w:tcPr>
                          <w:p w14:paraId="07A7ED81" w14:textId="77777777" w:rsidR="001A1A72" w:rsidRPr="000D6ECA" w:rsidRDefault="001A1A72" w:rsidP="006D6FB2">
                            <w:pPr>
                              <w:pStyle w:val="TableParagraph"/>
                              <w:spacing w:before="14"/>
                              <w:ind w:left="11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39" w:type="dxa"/>
                            <w:vMerge/>
                            <w:tcBorders>
                              <w:top w:val="nil"/>
                              <w:left w:val="single" w:sz="4" w:space="0" w:color="auto"/>
                            </w:tcBorders>
                          </w:tcPr>
                          <w:p w14:paraId="2B877200" w14:textId="238D8805" w:rsidR="001A1A72" w:rsidRPr="000D6ECA" w:rsidRDefault="001A1A72" w:rsidP="006D6FB2">
                            <w:pPr>
                              <w:pStyle w:val="TableParagraph"/>
                              <w:spacing w:before="14"/>
                              <w:ind w:left="11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51" w:type="dxa"/>
                          </w:tcPr>
                          <w:p w14:paraId="062D2C64" w14:textId="35025628" w:rsidR="001A1A72" w:rsidRPr="000D6ECA" w:rsidRDefault="001A1A72" w:rsidP="008A35E1">
                            <w:pPr>
                              <w:pStyle w:val="TableParagraph"/>
                              <w:spacing w:before="14"/>
                              <w:ind w:left="11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D6EC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Insuficiente (0)</w:t>
                            </w:r>
                          </w:p>
                        </w:tc>
                        <w:tc>
                          <w:tcPr>
                            <w:tcW w:w="1347" w:type="dxa"/>
                          </w:tcPr>
                          <w:p w14:paraId="0E0CA942" w14:textId="35B00D9B" w:rsidR="001A1A72" w:rsidRPr="000D6ECA" w:rsidRDefault="001A1A72" w:rsidP="008A35E1">
                            <w:pPr>
                              <w:pStyle w:val="TableParagraph"/>
                              <w:spacing w:before="14"/>
                              <w:ind w:left="173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D6EC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Suficiente (1</w:t>
                            </w:r>
                            <w:r w:rsidRPr="000D6ECA">
                              <w:rPr>
                                <w:b/>
                                <w:bCs/>
                                <w:w w:val="95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16C613E8" w14:textId="3E06BB51" w:rsidR="001A1A72" w:rsidRPr="000D6ECA" w:rsidRDefault="001A1A72" w:rsidP="008A35E1">
                            <w:pPr>
                              <w:pStyle w:val="TableParagraph"/>
                              <w:spacing w:before="14"/>
                              <w:ind w:left="108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D6EC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Bueno (2)</w:t>
                            </w:r>
                          </w:p>
                        </w:tc>
                        <w:tc>
                          <w:tcPr>
                            <w:tcW w:w="1131" w:type="dxa"/>
                            <w:gridSpan w:val="2"/>
                          </w:tcPr>
                          <w:p w14:paraId="47F67755" w14:textId="234CDB42" w:rsidR="001A1A72" w:rsidRPr="000D6ECA" w:rsidRDefault="001A1A72" w:rsidP="008A35E1">
                            <w:pPr>
                              <w:pStyle w:val="TableParagraph"/>
                              <w:spacing w:before="14"/>
                              <w:ind w:left="138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D6EC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Notable (3)</w:t>
                            </w:r>
                          </w:p>
                        </w:tc>
                        <w:tc>
                          <w:tcPr>
                            <w:tcW w:w="1290" w:type="dxa"/>
                            <w:gridSpan w:val="3"/>
                          </w:tcPr>
                          <w:p w14:paraId="554CDFBB" w14:textId="56843BBB" w:rsidR="001A1A72" w:rsidRPr="000D6ECA" w:rsidRDefault="001A1A72" w:rsidP="008A35E1">
                            <w:pPr>
                              <w:pStyle w:val="TableParagraph"/>
                              <w:spacing w:before="14"/>
                              <w:ind w:left="122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D6EC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Excelente (4)</w:t>
                            </w:r>
                          </w:p>
                        </w:tc>
                      </w:tr>
                      <w:tr w:rsidR="007E3BC6" w14:paraId="4D9D0AE0" w14:textId="77777777" w:rsidTr="00A077DD">
                        <w:trPr>
                          <w:trHeight w:val="425"/>
                        </w:trPr>
                        <w:tc>
                          <w:tcPr>
                            <w:tcW w:w="560" w:type="dxa"/>
                            <w:tcBorders>
                              <w:left w:val="nil"/>
                            </w:tcBorders>
                          </w:tcPr>
                          <w:p w14:paraId="23B167E6" w14:textId="77777777" w:rsidR="007E3BC6" w:rsidRPr="000D6ECA" w:rsidRDefault="007E3BC6" w:rsidP="002C3868">
                            <w:pPr>
                              <w:pStyle w:val="TableParagraph"/>
                              <w:spacing w:before="175"/>
                              <w:ind w:left="218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D6EC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14:paraId="67EBAA1C" w14:textId="162626FB" w:rsidR="007E3BC6" w:rsidRPr="000D6ECA" w:rsidRDefault="009D6BE8" w:rsidP="002B068F">
                            <w:pPr>
                              <w:pStyle w:val="TableParagraph"/>
                              <w:spacing w:line="261" w:lineRule="auto"/>
                              <w:ind w:left="107" w:right="303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0D6ECA">
                              <w:rPr>
                                <w:sz w:val="16"/>
                              </w:rPr>
                              <w:t>Cumplí en tiempo y forma con</w:t>
                            </w:r>
                            <w:r w:rsidRPr="000D6ECA">
                              <w:rPr>
                                <w:spacing w:val="-54"/>
                                <w:sz w:val="16"/>
                              </w:rPr>
                              <w:t xml:space="preserve"> </w:t>
                            </w:r>
                            <w:r w:rsidRPr="000D6ECA">
                              <w:rPr>
                                <w:sz w:val="16"/>
                              </w:rPr>
                              <w:t>las actividades encomendadas</w:t>
                            </w:r>
                            <w:r w:rsidRPr="000D6ECA">
                              <w:rPr>
                                <w:spacing w:val="-54"/>
                                <w:sz w:val="16"/>
                              </w:rPr>
                              <w:t xml:space="preserve"> </w:t>
                            </w:r>
                            <w:r w:rsidRPr="000D6ECA">
                              <w:rPr>
                                <w:spacing w:val="-1"/>
                                <w:sz w:val="16"/>
                              </w:rPr>
                              <w:t>alcanzando</w:t>
                            </w:r>
                            <w:r w:rsidRPr="000D6ECA">
                              <w:rPr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 w:rsidRPr="000D6ECA">
                              <w:rPr>
                                <w:spacing w:val="-1"/>
                                <w:sz w:val="16"/>
                              </w:rPr>
                              <w:t>los</w:t>
                            </w:r>
                            <w:r w:rsidRPr="000D6ECA">
                              <w:rPr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 w:rsidRPr="000D6ECA">
                              <w:rPr>
                                <w:sz w:val="16"/>
                              </w:rPr>
                              <w:t>objetivos.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56E9EB6B" w14:textId="3DD1C8FA" w:rsidR="007E3BC6" w:rsidRPr="000D6ECA" w:rsidRDefault="007E3BC6" w:rsidP="00D01CF1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 w14:paraId="66F957F6" w14:textId="77777777" w:rsidR="007E3BC6" w:rsidRPr="000D6ECA" w:rsidRDefault="007E3BC6" w:rsidP="00D01CF1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06B06E62" w14:textId="77777777" w:rsidR="007E3BC6" w:rsidRPr="000D6ECA" w:rsidRDefault="007E3BC6" w:rsidP="00D01CF1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gridSpan w:val="2"/>
                          </w:tcPr>
                          <w:p w14:paraId="39875C4D" w14:textId="77777777" w:rsidR="007E3BC6" w:rsidRPr="000D6ECA" w:rsidRDefault="007E3BC6" w:rsidP="00D01CF1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gridSpan w:val="3"/>
                          </w:tcPr>
                          <w:p w14:paraId="18ECC061" w14:textId="5F7DAC3E" w:rsidR="007E3BC6" w:rsidRPr="000D6ECA" w:rsidRDefault="007E3BC6" w:rsidP="00D01CF1">
                            <w:pPr>
                              <w:pStyle w:val="TableParagraph"/>
                              <w:ind w:left="14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E3BC6" w14:paraId="673557E2" w14:textId="77777777" w:rsidTr="00454F15">
                        <w:trPr>
                          <w:trHeight w:val="369"/>
                        </w:trPr>
                        <w:tc>
                          <w:tcPr>
                            <w:tcW w:w="560" w:type="dxa"/>
                            <w:tcBorders>
                              <w:left w:val="nil"/>
                            </w:tcBorders>
                          </w:tcPr>
                          <w:p w14:paraId="1CB711B6" w14:textId="77777777" w:rsidR="007E3BC6" w:rsidRPr="000D6ECA" w:rsidRDefault="007E3BC6">
                            <w:pPr>
                              <w:pStyle w:val="TableParagraph"/>
                              <w:spacing w:before="175"/>
                              <w:ind w:left="218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D6EC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14:paraId="7891A0F1" w14:textId="77777777" w:rsidR="007E3BC6" w:rsidRPr="000D6ECA" w:rsidRDefault="00E50175" w:rsidP="00E50175">
                            <w:pPr>
                              <w:pStyle w:val="TableParagraph"/>
                              <w:spacing w:line="169" w:lineRule="exact"/>
                              <w:ind w:left="107" w:right="303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0D6ECA">
                              <w:rPr>
                                <w:sz w:val="16"/>
                                <w:szCs w:val="16"/>
                              </w:rPr>
                              <w:t>Trabajé en equipo y me adapté a nuevas situaciones.</w:t>
                            </w:r>
                          </w:p>
                          <w:p w14:paraId="4DD9597F" w14:textId="64B02E80" w:rsidR="00454F15" w:rsidRPr="000D6ECA" w:rsidRDefault="00454F15" w:rsidP="00454F15">
                            <w:pPr>
                              <w:pStyle w:val="TableParagraph"/>
                              <w:spacing w:line="169" w:lineRule="exact"/>
                              <w:ind w:right="303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51" w:type="dxa"/>
                          </w:tcPr>
                          <w:p w14:paraId="264B41D8" w14:textId="77777777" w:rsidR="007E3BC6" w:rsidRPr="000D6ECA" w:rsidRDefault="007E3BC6" w:rsidP="00D01CF1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 w14:paraId="3029B3BE" w14:textId="77777777" w:rsidR="007E3BC6" w:rsidRPr="000D6ECA" w:rsidRDefault="007E3BC6" w:rsidP="00D01CF1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4AE1434F" w14:textId="77777777" w:rsidR="007E3BC6" w:rsidRPr="000D6ECA" w:rsidRDefault="007E3BC6" w:rsidP="00D01CF1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gridSpan w:val="2"/>
                          </w:tcPr>
                          <w:p w14:paraId="3EE00BE2" w14:textId="77777777" w:rsidR="007E3BC6" w:rsidRPr="000D6ECA" w:rsidRDefault="007E3BC6" w:rsidP="00D01CF1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gridSpan w:val="3"/>
                          </w:tcPr>
                          <w:p w14:paraId="3434C34E" w14:textId="77777777" w:rsidR="007E3BC6" w:rsidRPr="000D6ECA" w:rsidRDefault="007E3BC6" w:rsidP="00D01CF1">
                            <w:pPr>
                              <w:pStyle w:val="TableParagraph"/>
                              <w:ind w:left="14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E3BC6" w14:paraId="7A1974B2" w14:textId="77777777" w:rsidTr="00C732AD">
                        <w:trPr>
                          <w:trHeight w:val="583"/>
                        </w:trPr>
                        <w:tc>
                          <w:tcPr>
                            <w:tcW w:w="560" w:type="dxa"/>
                            <w:tcBorders>
                              <w:left w:val="nil"/>
                            </w:tcBorders>
                          </w:tcPr>
                          <w:p w14:paraId="04795D0F" w14:textId="77777777" w:rsidR="007E3BC6" w:rsidRPr="000D6ECA" w:rsidRDefault="007E3BC6" w:rsidP="003C175E">
                            <w:pPr>
                              <w:pStyle w:val="TableParagraph"/>
                              <w:spacing w:before="175"/>
                              <w:ind w:left="218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D6EC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14:paraId="29437056" w14:textId="23708E43" w:rsidR="007E3BC6" w:rsidRPr="000D6ECA" w:rsidRDefault="002B068F" w:rsidP="002B068F">
                            <w:pPr>
                              <w:pStyle w:val="TableParagraph"/>
                              <w:spacing w:line="256" w:lineRule="auto"/>
                              <w:ind w:left="107" w:right="303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0D6ECA">
                              <w:rPr>
                                <w:sz w:val="16"/>
                              </w:rPr>
                              <w:t>Mostré liderazgo en las</w:t>
                            </w:r>
                            <w:r w:rsidRPr="000D6ECA"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0D6ECA">
                              <w:rPr>
                                <w:sz w:val="16"/>
                              </w:rPr>
                              <w:t>actividades</w:t>
                            </w:r>
                            <w:r w:rsidRPr="000D6ECA"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 w:rsidRPr="000D6ECA">
                              <w:rPr>
                                <w:sz w:val="16"/>
                              </w:rPr>
                              <w:t>encomendadas.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1B396DAF" w14:textId="77777777" w:rsidR="007E3BC6" w:rsidRPr="000D6ECA" w:rsidRDefault="007E3BC6" w:rsidP="00D01CF1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 w14:paraId="05318F45" w14:textId="77777777" w:rsidR="007E3BC6" w:rsidRPr="000D6ECA" w:rsidRDefault="007E3BC6" w:rsidP="00D01CF1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5952027C" w14:textId="77777777" w:rsidR="007E3BC6" w:rsidRPr="000D6ECA" w:rsidRDefault="007E3BC6" w:rsidP="00D01CF1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gridSpan w:val="2"/>
                          </w:tcPr>
                          <w:p w14:paraId="3A3646A2" w14:textId="77777777" w:rsidR="007E3BC6" w:rsidRPr="000D6ECA" w:rsidRDefault="007E3BC6" w:rsidP="00D01CF1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gridSpan w:val="3"/>
                          </w:tcPr>
                          <w:p w14:paraId="4F408ACB" w14:textId="77777777" w:rsidR="007E3BC6" w:rsidRPr="000D6ECA" w:rsidRDefault="007E3BC6" w:rsidP="00D01CF1">
                            <w:pPr>
                              <w:pStyle w:val="TableParagraph"/>
                              <w:ind w:left="14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E3BC6" w14:paraId="77275088" w14:textId="77777777" w:rsidTr="00A077DD">
                        <w:trPr>
                          <w:trHeight w:val="380"/>
                        </w:trPr>
                        <w:tc>
                          <w:tcPr>
                            <w:tcW w:w="560" w:type="dxa"/>
                            <w:tcBorders>
                              <w:left w:val="nil"/>
                            </w:tcBorders>
                          </w:tcPr>
                          <w:p w14:paraId="3D9EC088" w14:textId="77777777" w:rsidR="007E3BC6" w:rsidRPr="000D6ECA" w:rsidRDefault="007E3BC6" w:rsidP="003C175E">
                            <w:pPr>
                              <w:pStyle w:val="TableParagraph"/>
                              <w:spacing w:before="175"/>
                              <w:ind w:left="218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D6EC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14:paraId="0E4D0297" w14:textId="3F2F154F" w:rsidR="007E3BC6" w:rsidRPr="000D6ECA" w:rsidRDefault="0090585F" w:rsidP="0090585F">
                            <w:pPr>
                              <w:pStyle w:val="TableParagraph"/>
                              <w:spacing w:line="261" w:lineRule="auto"/>
                              <w:ind w:left="107" w:right="303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0D6ECA">
                              <w:rPr>
                                <w:sz w:val="16"/>
                                <w:szCs w:val="16"/>
                              </w:rPr>
                              <w:t>Organicé mi tiempo y trabajé de manera proactiva.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3B6924E3" w14:textId="77777777" w:rsidR="007E3BC6" w:rsidRPr="000D6ECA" w:rsidRDefault="007E3BC6" w:rsidP="00D01CF1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 w14:paraId="4BB8DDA0" w14:textId="77777777" w:rsidR="007E3BC6" w:rsidRPr="000D6ECA" w:rsidRDefault="007E3BC6" w:rsidP="00D01CF1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0E1B0FB5" w14:textId="77777777" w:rsidR="007E3BC6" w:rsidRPr="000D6ECA" w:rsidRDefault="007E3BC6" w:rsidP="00D01CF1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gridSpan w:val="2"/>
                          </w:tcPr>
                          <w:p w14:paraId="3F36384B" w14:textId="77777777" w:rsidR="007E3BC6" w:rsidRPr="000D6ECA" w:rsidRDefault="007E3BC6" w:rsidP="00D01CF1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gridSpan w:val="3"/>
                          </w:tcPr>
                          <w:p w14:paraId="1E1A6F2A" w14:textId="77777777" w:rsidR="007E3BC6" w:rsidRPr="000D6ECA" w:rsidRDefault="007E3BC6" w:rsidP="00D01CF1">
                            <w:pPr>
                              <w:pStyle w:val="TableParagraph"/>
                              <w:ind w:left="14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E3BC6" w14:paraId="394F6FB7" w14:textId="77777777" w:rsidTr="00A077DD">
                        <w:trPr>
                          <w:trHeight w:val="299"/>
                        </w:trPr>
                        <w:tc>
                          <w:tcPr>
                            <w:tcW w:w="560" w:type="dxa"/>
                            <w:tcBorders>
                              <w:left w:val="nil"/>
                            </w:tcBorders>
                          </w:tcPr>
                          <w:p w14:paraId="2DE8E762" w14:textId="16D42904" w:rsidR="007E3BC6" w:rsidRPr="000D6ECA" w:rsidRDefault="007E3BC6" w:rsidP="00203D91">
                            <w:pPr>
                              <w:pStyle w:val="TableParagraph"/>
                              <w:spacing w:before="175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D6EC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14:paraId="5B0170C5" w14:textId="184974FE" w:rsidR="007E3BC6" w:rsidRPr="000D6ECA" w:rsidRDefault="000C5BC8" w:rsidP="000C5BC8">
                            <w:pPr>
                              <w:pStyle w:val="TableParagraph"/>
                              <w:spacing w:before="3" w:line="256" w:lineRule="auto"/>
                              <w:ind w:left="107" w:right="303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0D6ECA">
                              <w:rPr>
                                <w:sz w:val="16"/>
                                <w:szCs w:val="16"/>
                              </w:rPr>
                              <w:t>Interpreté la realidad y me sensibilicé aportando soluciones a la problemática con la actividad complementaria.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61500B0F" w14:textId="77777777" w:rsidR="007E3BC6" w:rsidRPr="000D6ECA" w:rsidRDefault="007E3BC6" w:rsidP="00D01CF1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 w14:paraId="56C521F4" w14:textId="77777777" w:rsidR="007E3BC6" w:rsidRPr="000D6ECA" w:rsidRDefault="007E3BC6" w:rsidP="00D01CF1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63B46FDF" w14:textId="77777777" w:rsidR="007E3BC6" w:rsidRPr="000D6ECA" w:rsidRDefault="007E3BC6" w:rsidP="00D01CF1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gridSpan w:val="2"/>
                          </w:tcPr>
                          <w:p w14:paraId="1C349CE0" w14:textId="77777777" w:rsidR="007E3BC6" w:rsidRPr="000D6ECA" w:rsidRDefault="007E3BC6" w:rsidP="00D01CF1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gridSpan w:val="3"/>
                          </w:tcPr>
                          <w:p w14:paraId="2972EF34" w14:textId="77777777" w:rsidR="007E3BC6" w:rsidRPr="000D6ECA" w:rsidRDefault="007E3BC6" w:rsidP="00D01CF1">
                            <w:pPr>
                              <w:pStyle w:val="TableParagraph"/>
                              <w:spacing w:before="3"/>
                              <w:ind w:left="14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E3BC6" w14:paraId="35148B40" w14:textId="77777777" w:rsidTr="00E73C63">
                        <w:trPr>
                          <w:trHeight w:val="658"/>
                        </w:trPr>
                        <w:tc>
                          <w:tcPr>
                            <w:tcW w:w="560" w:type="dxa"/>
                            <w:tcBorders>
                              <w:left w:val="nil"/>
                            </w:tcBorders>
                          </w:tcPr>
                          <w:p w14:paraId="64B55B65" w14:textId="77777777" w:rsidR="007E3BC6" w:rsidRPr="000D6ECA" w:rsidRDefault="007E3BC6" w:rsidP="003C175E">
                            <w:pPr>
                              <w:pStyle w:val="TableParagraph"/>
                              <w:spacing w:before="175"/>
                              <w:ind w:left="218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D6EC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39" w:type="dxa"/>
                          </w:tcPr>
                          <w:p w14:paraId="0BE72E55" w14:textId="77777777" w:rsidR="00E73C63" w:rsidRPr="000D6ECA" w:rsidRDefault="00E95440" w:rsidP="00E73C63">
                            <w:pPr>
                              <w:pStyle w:val="TableParagraph"/>
                              <w:spacing w:line="276" w:lineRule="auto"/>
                              <w:ind w:left="107" w:right="161"/>
                              <w:jc w:val="both"/>
                              <w:rPr>
                                <w:sz w:val="16"/>
                              </w:rPr>
                            </w:pPr>
                            <w:r w:rsidRPr="000D6ECA">
                              <w:rPr>
                                <w:sz w:val="16"/>
                              </w:rPr>
                              <w:t>Realicé sugerencias innovadoras</w:t>
                            </w:r>
                          </w:p>
                          <w:p w14:paraId="105A6F47" w14:textId="77777777" w:rsidR="00E73C63" w:rsidRPr="000D6ECA" w:rsidRDefault="00E95440" w:rsidP="00E73C63">
                            <w:pPr>
                              <w:pStyle w:val="TableParagraph"/>
                              <w:spacing w:line="276" w:lineRule="auto"/>
                              <w:ind w:left="107"/>
                              <w:jc w:val="both"/>
                              <w:rPr>
                                <w:spacing w:val="1"/>
                                <w:sz w:val="16"/>
                              </w:rPr>
                            </w:pPr>
                            <w:r w:rsidRPr="000D6ECA">
                              <w:rPr>
                                <w:spacing w:val="-54"/>
                                <w:sz w:val="16"/>
                              </w:rPr>
                              <w:t xml:space="preserve"> </w:t>
                            </w:r>
                            <w:r w:rsidRPr="000D6ECA">
                              <w:rPr>
                                <w:sz w:val="16"/>
                              </w:rPr>
                              <w:t>para beneficio o mejora del</w:t>
                            </w:r>
                            <w:r w:rsidRPr="000D6ECA"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</w:p>
                          <w:p w14:paraId="7B0746E1" w14:textId="3EE91F16" w:rsidR="007E3BC6" w:rsidRPr="000D6ECA" w:rsidRDefault="00E95440" w:rsidP="00E73C63">
                            <w:pPr>
                              <w:pStyle w:val="TableParagraph"/>
                              <w:spacing w:line="276" w:lineRule="auto"/>
                              <w:ind w:left="107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0D6ECA">
                              <w:rPr>
                                <w:sz w:val="16"/>
                              </w:rPr>
                              <w:t>programa</w:t>
                            </w:r>
                            <w:r w:rsidRPr="000D6ECA">
                              <w:rPr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 w:rsidRPr="000D6ECA">
                              <w:rPr>
                                <w:sz w:val="16"/>
                              </w:rPr>
                              <w:t>en</w:t>
                            </w:r>
                            <w:r w:rsidRPr="000D6ECA">
                              <w:rPr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 w:rsidRPr="000D6ECA">
                              <w:rPr>
                                <w:sz w:val="16"/>
                              </w:rPr>
                              <w:t>el</w:t>
                            </w:r>
                            <w:r w:rsidRPr="000D6ECA"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 w:rsidRPr="000D6ECA">
                              <w:rPr>
                                <w:sz w:val="16"/>
                              </w:rPr>
                              <w:t>que</w:t>
                            </w:r>
                            <w:r w:rsidRPr="000D6ECA"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 w:rsidRPr="000D6ECA">
                              <w:rPr>
                                <w:sz w:val="16"/>
                              </w:rPr>
                              <w:t>participa.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14:paraId="61372A23" w14:textId="77777777" w:rsidR="007E3BC6" w:rsidRPr="000D6ECA" w:rsidRDefault="007E3BC6" w:rsidP="00D01CF1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</w:tcPr>
                          <w:p w14:paraId="1C58590F" w14:textId="77777777" w:rsidR="007E3BC6" w:rsidRPr="000D6ECA" w:rsidRDefault="007E3BC6" w:rsidP="00D01CF1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045D4DD9" w14:textId="77777777" w:rsidR="007E3BC6" w:rsidRPr="000D6ECA" w:rsidRDefault="007E3BC6" w:rsidP="00D01CF1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gridSpan w:val="2"/>
                          </w:tcPr>
                          <w:p w14:paraId="0A80368E" w14:textId="77777777" w:rsidR="007E3BC6" w:rsidRPr="000D6ECA" w:rsidRDefault="007E3BC6" w:rsidP="00D01CF1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gridSpan w:val="3"/>
                          </w:tcPr>
                          <w:p w14:paraId="73B9AC51" w14:textId="77777777" w:rsidR="007E3BC6" w:rsidRPr="000D6ECA" w:rsidRDefault="007E3BC6" w:rsidP="00D01CF1">
                            <w:pPr>
                              <w:pStyle w:val="TableParagraph"/>
                              <w:ind w:left="14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E3BC6" w14:paraId="16565AB6" w14:textId="77777777" w:rsidTr="00203D91">
                        <w:trPr>
                          <w:trHeight w:val="754"/>
                        </w:trPr>
                        <w:tc>
                          <w:tcPr>
                            <w:tcW w:w="560" w:type="dxa"/>
                            <w:tcBorders>
                              <w:left w:val="nil"/>
                              <w:bottom w:val="single" w:sz="4" w:space="0" w:color="000000"/>
                            </w:tcBorders>
                          </w:tcPr>
                          <w:p w14:paraId="072E54A3" w14:textId="0F7F399E" w:rsidR="007E3BC6" w:rsidRPr="000D6ECA" w:rsidRDefault="007E3BC6" w:rsidP="00C10BFC">
                            <w:pPr>
                              <w:pStyle w:val="TableParagraph"/>
                              <w:spacing w:before="175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D6EC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139" w:type="dxa"/>
                            <w:tcBorders>
                              <w:bottom w:val="single" w:sz="4" w:space="0" w:color="000000"/>
                            </w:tcBorders>
                          </w:tcPr>
                          <w:p w14:paraId="7DA28DA7" w14:textId="000CBBB5" w:rsidR="00DF607D" w:rsidRPr="000D6ECA" w:rsidRDefault="00454A41" w:rsidP="009B630E">
                            <w:pPr>
                              <w:pStyle w:val="TableParagraph"/>
                              <w:spacing w:before="3" w:line="259" w:lineRule="auto"/>
                              <w:ind w:left="107" w:right="289"/>
                              <w:jc w:val="both"/>
                              <w:rPr>
                                <w:w w:val="105"/>
                                <w:sz w:val="16"/>
                                <w:szCs w:val="16"/>
                              </w:rPr>
                            </w:pPr>
                            <w:r w:rsidRPr="000D6ECA">
                              <w:rPr>
                                <w:spacing w:val="-1"/>
                                <w:sz w:val="16"/>
                              </w:rPr>
                              <w:t>Tuve</w:t>
                            </w:r>
                            <w:r w:rsidRPr="000D6ECA">
                              <w:rPr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 w:rsidRPr="000D6ECA">
                              <w:rPr>
                                <w:spacing w:val="-1"/>
                                <w:sz w:val="16"/>
                              </w:rPr>
                              <w:t>iniciativa</w:t>
                            </w:r>
                            <w:r w:rsidRPr="000D6ECA"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 w:rsidRPr="000D6ECA">
                              <w:rPr>
                                <w:spacing w:val="-1"/>
                                <w:sz w:val="16"/>
                              </w:rPr>
                              <w:t>para</w:t>
                            </w:r>
                            <w:r w:rsidRPr="000D6ECA"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 w:rsidRPr="000D6ECA">
                              <w:rPr>
                                <w:sz w:val="16"/>
                              </w:rPr>
                              <w:t>ayudar</w:t>
                            </w:r>
                            <w:r w:rsidRPr="000D6ECA">
                              <w:rPr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 w:rsidRPr="000D6ECA">
                              <w:rPr>
                                <w:sz w:val="16"/>
                              </w:rPr>
                              <w:t>en</w:t>
                            </w:r>
                            <w:r w:rsidRPr="000D6ECA">
                              <w:rPr>
                                <w:spacing w:val="-16"/>
                                <w:sz w:val="16"/>
                              </w:rPr>
                              <w:t xml:space="preserve"> </w:t>
                            </w:r>
                            <w:r w:rsidRPr="000D6ECA">
                              <w:rPr>
                                <w:sz w:val="16"/>
                              </w:rPr>
                              <w:t>las</w:t>
                            </w:r>
                            <w:r w:rsidRPr="000D6ECA">
                              <w:rPr>
                                <w:spacing w:val="-53"/>
                                <w:sz w:val="16"/>
                              </w:rPr>
                              <w:t xml:space="preserve"> </w:t>
                            </w:r>
                            <w:r w:rsidRPr="000D6ECA">
                              <w:rPr>
                                <w:sz w:val="16"/>
                              </w:rPr>
                              <w:t>actividades encomendadas y</w:t>
                            </w:r>
                            <w:r w:rsidRPr="000D6ECA"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0D6ECA">
                              <w:rPr>
                                <w:spacing w:val="-1"/>
                                <w:sz w:val="16"/>
                              </w:rPr>
                              <w:t>mostré</w:t>
                            </w:r>
                            <w:r w:rsidRPr="000D6ECA">
                              <w:rPr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 w:rsidRPr="000D6ECA">
                              <w:rPr>
                                <w:sz w:val="16"/>
                              </w:rPr>
                              <w:t>espíritu</w:t>
                            </w:r>
                            <w:r w:rsidRPr="000D6ECA"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 w:rsidRPr="000D6ECA">
                              <w:rPr>
                                <w:sz w:val="16"/>
                              </w:rPr>
                              <w:t>de</w:t>
                            </w:r>
                            <w:r w:rsidRPr="000D6ECA">
                              <w:rPr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 w:rsidRPr="000D6ECA">
                              <w:rPr>
                                <w:sz w:val="16"/>
                              </w:rPr>
                              <w:t>servicio.</w:t>
                            </w:r>
                          </w:p>
                        </w:tc>
                        <w:tc>
                          <w:tcPr>
                            <w:tcW w:w="1451" w:type="dxa"/>
                            <w:tcBorders>
                              <w:bottom w:val="single" w:sz="4" w:space="0" w:color="000000"/>
                            </w:tcBorders>
                          </w:tcPr>
                          <w:p w14:paraId="60212844" w14:textId="77777777" w:rsidR="007E3BC6" w:rsidRPr="000D6ECA" w:rsidRDefault="007E3BC6" w:rsidP="00D01CF1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  <w:tcBorders>
                              <w:bottom w:val="single" w:sz="4" w:space="0" w:color="000000"/>
                            </w:tcBorders>
                          </w:tcPr>
                          <w:p w14:paraId="7312A86B" w14:textId="77777777" w:rsidR="007E3BC6" w:rsidRPr="000D6ECA" w:rsidRDefault="007E3BC6" w:rsidP="00D01CF1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tcBorders>
                              <w:bottom w:val="single" w:sz="4" w:space="0" w:color="000000"/>
                            </w:tcBorders>
                          </w:tcPr>
                          <w:p w14:paraId="2DD40A68" w14:textId="77777777" w:rsidR="007E3BC6" w:rsidRPr="000D6ECA" w:rsidRDefault="007E3BC6" w:rsidP="00D01CF1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14:paraId="3AA0033C" w14:textId="77777777" w:rsidR="007E3BC6" w:rsidRPr="000D6ECA" w:rsidRDefault="007E3BC6" w:rsidP="00D01CF1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  <w:gridSpan w:val="3"/>
                            <w:tcBorders>
                              <w:bottom w:val="single" w:sz="4" w:space="0" w:color="000000"/>
                            </w:tcBorders>
                          </w:tcPr>
                          <w:p w14:paraId="27A8EB44" w14:textId="77777777" w:rsidR="007E3BC6" w:rsidRPr="000D6ECA" w:rsidRDefault="007E3BC6" w:rsidP="00D01CF1">
                            <w:pPr>
                              <w:pStyle w:val="TableParagraph"/>
                              <w:ind w:left="14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E3BC6" w14:paraId="01CC8399" w14:textId="77777777" w:rsidTr="00203D91">
                        <w:trPr>
                          <w:trHeight w:val="2984"/>
                        </w:trPr>
                        <w:tc>
                          <w:tcPr>
                            <w:tcW w:w="9926" w:type="dxa"/>
                            <w:gridSpan w:val="10"/>
                            <w:tcBorders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402DCE89" w14:textId="77777777" w:rsidR="003421F8" w:rsidRPr="000F4DED" w:rsidRDefault="003421F8">
                            <w:pPr>
                              <w:pStyle w:val="TableParagraph"/>
                              <w:spacing w:before="3"/>
                              <w:rPr>
                                <w:sz w:val="15"/>
                              </w:rPr>
                            </w:pPr>
                          </w:p>
                          <w:p w14:paraId="64ED4F74" w14:textId="77777777" w:rsidR="003421F8" w:rsidRPr="000F4DED" w:rsidRDefault="003421F8">
                            <w:pPr>
                              <w:pStyle w:val="TableParagraph"/>
                              <w:spacing w:before="3"/>
                              <w:rPr>
                                <w:sz w:val="15"/>
                              </w:rPr>
                            </w:pPr>
                          </w:p>
                          <w:p w14:paraId="069D38B5" w14:textId="601C5D7E" w:rsidR="006733B5" w:rsidRDefault="007E3BC6" w:rsidP="006733B5">
                            <w:pPr>
                              <w:pStyle w:val="TableParagraph"/>
                              <w:ind w:right="425"/>
                              <w:rPr>
                                <w:b/>
                                <w:w w:val="95"/>
                                <w:sz w:val="20"/>
                              </w:rPr>
                            </w:pPr>
                            <w:r w:rsidRPr="000F4DED">
                              <w:rPr>
                                <w:b/>
                                <w:w w:val="95"/>
                                <w:sz w:val="18"/>
                                <w:szCs w:val="18"/>
                              </w:rPr>
                              <w:t>Observaciones</w:t>
                            </w:r>
                            <w:r w:rsidRPr="000F4DED">
                              <w:rPr>
                                <w:b/>
                                <w:w w:val="95"/>
                                <w:sz w:val="20"/>
                              </w:rPr>
                              <w:t xml:space="preserve">: </w:t>
                            </w:r>
                            <w:r w:rsidR="00943CBE" w:rsidRPr="000F4DED">
                              <w:rPr>
                                <w:b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="0074491C" w:rsidRPr="000F4DED">
                              <w:rPr>
                                <w:b/>
                                <w:w w:val="95"/>
                                <w:sz w:val="20"/>
                              </w:rPr>
                              <w:t xml:space="preserve">   </w:t>
                            </w:r>
                            <w:r w:rsidR="00943CBE" w:rsidRPr="000F4DED">
                              <w:rPr>
                                <w:b/>
                                <w:w w:val="95"/>
                                <w:sz w:val="20"/>
                              </w:rPr>
                              <w:t xml:space="preserve">  </w:t>
                            </w:r>
                          </w:p>
                          <w:p w14:paraId="443617BF" w14:textId="714D9146" w:rsidR="006733B5" w:rsidRDefault="00943CBE" w:rsidP="00C41150">
                            <w:pPr>
                              <w:pStyle w:val="TableParagraph"/>
                              <w:ind w:right="425"/>
                              <w:rPr>
                                <w:b/>
                                <w:w w:val="95"/>
                                <w:sz w:val="20"/>
                              </w:rPr>
                            </w:pPr>
                            <w:r w:rsidRPr="000F4DED">
                              <w:rPr>
                                <w:b/>
                                <w:w w:val="95"/>
                                <w:sz w:val="20"/>
                              </w:rPr>
                              <w:t xml:space="preserve">  </w:t>
                            </w:r>
                            <w:r w:rsidR="0074491C" w:rsidRPr="000F4DED">
                              <w:rPr>
                                <w:b/>
                                <w:w w:val="95"/>
                                <w:sz w:val="20"/>
                              </w:rPr>
                              <w:t xml:space="preserve"> </w:t>
                            </w:r>
                          </w:p>
                          <w:p w14:paraId="3514F107" w14:textId="2465AF3E" w:rsidR="007E3BC6" w:rsidRPr="000F4DED" w:rsidRDefault="00943CBE" w:rsidP="00C41150">
                            <w:pPr>
                              <w:pStyle w:val="TableParagraph"/>
                              <w:ind w:right="425"/>
                              <w:rPr>
                                <w:b/>
                                <w:w w:val="95"/>
                                <w:sz w:val="20"/>
                              </w:rPr>
                            </w:pPr>
                            <w:r w:rsidRPr="000F4DED">
                              <w:rPr>
                                <w:b/>
                                <w:w w:val="95"/>
                                <w:sz w:val="2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74491C" w:rsidRPr="000F4DED">
                              <w:rPr>
                                <w:b/>
                                <w:w w:val="95"/>
                                <w:sz w:val="20"/>
                              </w:rPr>
                              <w:t xml:space="preserve">       </w:t>
                            </w:r>
                            <w:r w:rsidRPr="000F4DED">
                              <w:rPr>
                                <w:b/>
                                <w:w w:val="95"/>
                                <w:sz w:val="20"/>
                              </w:rPr>
                              <w:t xml:space="preserve">      </w:t>
                            </w:r>
                          </w:p>
                          <w:p w14:paraId="7F6F6F2F" w14:textId="0B711402" w:rsidR="007E3BC6" w:rsidRPr="000F4DED" w:rsidRDefault="007E3BC6" w:rsidP="00C41150">
                            <w:pPr>
                              <w:pStyle w:val="TableParagraph"/>
                              <w:ind w:right="425"/>
                              <w:rPr>
                                <w:b/>
                                <w:w w:val="95"/>
                                <w:sz w:val="20"/>
                              </w:rPr>
                            </w:pPr>
                            <w:r w:rsidRPr="000F4DED">
                              <w:rPr>
                                <w:b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="00943CBE" w:rsidRPr="000F4DED">
                              <w:rPr>
                                <w:b/>
                                <w:w w:val="95"/>
                                <w:sz w:val="2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74491C" w:rsidRPr="000F4DED">
                              <w:rPr>
                                <w:b/>
                                <w:w w:val="95"/>
                                <w:sz w:val="20"/>
                              </w:rPr>
                              <w:t xml:space="preserve"> </w:t>
                            </w:r>
                            <w:r w:rsidR="00943CBE" w:rsidRPr="000F4DED">
                              <w:rPr>
                                <w:b/>
                                <w:w w:val="95"/>
                                <w:sz w:val="20"/>
                              </w:rPr>
                              <w:t xml:space="preserve">                  </w:t>
                            </w:r>
                          </w:p>
                          <w:p w14:paraId="71094F83" w14:textId="77777777" w:rsidR="007E3BC6" w:rsidRPr="000F4DED" w:rsidRDefault="007E3BC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4459546C" w14:textId="77777777" w:rsidR="003421F8" w:rsidRPr="000F4DED" w:rsidRDefault="003421F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0CEDD0FB" w14:textId="77777777" w:rsidR="003421F8" w:rsidRPr="000F4DED" w:rsidRDefault="003421F8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0D3C5518" w14:textId="5E3401ED" w:rsidR="007E3BC6" w:rsidRPr="000F4DED" w:rsidRDefault="007E3BC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  <w:p w14:paraId="5E9940F9" w14:textId="77777777" w:rsidR="007E3BC6" w:rsidRPr="000F4DED" w:rsidRDefault="007E3BC6">
                            <w:pPr>
                              <w:pStyle w:val="TableParagraph"/>
                              <w:spacing w:before="7"/>
                              <w:rPr>
                                <w:sz w:val="13"/>
                              </w:rPr>
                            </w:pPr>
                          </w:p>
                          <w:p w14:paraId="6573E1CC" w14:textId="77777777" w:rsidR="00F063C9" w:rsidRPr="000F4DED" w:rsidRDefault="00630AD4" w:rsidP="00D57797">
                            <w:pPr>
                              <w:pStyle w:val="TableParagraph"/>
                              <w:spacing w:before="15"/>
                              <w:ind w:left="-12" w:right="2283" w:firstLine="12"/>
                              <w:jc w:val="both"/>
                              <w:rPr>
                                <w:sz w:val="14"/>
                              </w:rPr>
                            </w:pPr>
                            <w:r w:rsidRPr="000F4DED">
                              <w:rPr>
                                <w:sz w:val="14"/>
                              </w:rPr>
                              <w:t xml:space="preserve">                                         </w:t>
                            </w:r>
                            <w:r w:rsidR="00F063C9" w:rsidRPr="000F4DED">
                              <w:rPr>
                                <w:sz w:val="14"/>
                              </w:rPr>
                              <w:t xml:space="preserve">     </w:t>
                            </w:r>
                          </w:p>
                          <w:p w14:paraId="23CB9A95" w14:textId="77777777" w:rsidR="00F063C9" w:rsidRPr="00D03CE7" w:rsidRDefault="00F063C9" w:rsidP="00D57797">
                            <w:pPr>
                              <w:pStyle w:val="TableParagraph"/>
                              <w:spacing w:before="15"/>
                              <w:ind w:left="-12" w:right="2283" w:firstLine="12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        </w:t>
                            </w:r>
                          </w:p>
                          <w:p w14:paraId="3A188B75" w14:textId="77777777" w:rsidR="00F063C9" w:rsidRPr="00D03CE7" w:rsidRDefault="00F063C9" w:rsidP="00D57797">
                            <w:pPr>
                              <w:pStyle w:val="TableParagraph"/>
                              <w:spacing w:before="15"/>
                              <w:ind w:left="-12" w:right="2283" w:firstLine="12"/>
                              <w:jc w:val="both"/>
                              <w:rPr>
                                <w:sz w:val="14"/>
                              </w:rPr>
                            </w:pPr>
                            <w:r w:rsidRPr="00D03CE7"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  <w:p w14:paraId="5962E31B" w14:textId="3865C254" w:rsidR="007E3BC6" w:rsidRPr="00D03CE7" w:rsidRDefault="00210993" w:rsidP="00210993">
                            <w:pPr>
                              <w:pStyle w:val="TableParagraph"/>
                              <w:spacing w:before="15"/>
                              <w:ind w:left="-12" w:right="2283" w:firstLine="12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03CE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</w:t>
                            </w:r>
                          </w:p>
                          <w:p w14:paraId="2F2F0B79" w14:textId="77777777" w:rsidR="008E1ABD" w:rsidRPr="00D03CE7" w:rsidRDefault="008E1ABD" w:rsidP="008E1ABD">
                            <w:pPr>
                              <w:pStyle w:val="TableParagraph"/>
                              <w:spacing w:before="15"/>
                              <w:ind w:left="-12" w:right="2283" w:firstLine="12"/>
                              <w:jc w:val="both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D7BCB78" w14:textId="77777777" w:rsidR="000417F4" w:rsidRPr="00D03CE7" w:rsidRDefault="000417F4" w:rsidP="00C41150">
                            <w:pPr>
                              <w:pStyle w:val="TableParagraph"/>
                              <w:rPr>
                                <w:w w:val="95"/>
                                <w:sz w:val="16"/>
                                <w:szCs w:val="16"/>
                              </w:rPr>
                            </w:pPr>
                          </w:p>
                          <w:p w14:paraId="76AD32C3" w14:textId="77777777" w:rsidR="000417F4" w:rsidRPr="00D03CE7" w:rsidRDefault="000417F4">
                            <w:pPr>
                              <w:pStyle w:val="TableParagraph"/>
                              <w:ind w:left="105"/>
                              <w:rPr>
                                <w:w w:val="95"/>
                                <w:sz w:val="16"/>
                                <w:szCs w:val="16"/>
                              </w:rPr>
                            </w:pPr>
                          </w:p>
                          <w:p w14:paraId="4AB6205F" w14:textId="1AFEE9A1" w:rsidR="007E3BC6" w:rsidRPr="00D03CE7" w:rsidRDefault="00950EC3">
                            <w:pPr>
                              <w:pStyle w:val="TableParagraph"/>
                              <w:ind w:left="105"/>
                              <w:rPr>
                                <w:w w:val="95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03CE7">
                              <w:rPr>
                                <w:w w:val="95"/>
                                <w:sz w:val="16"/>
                                <w:szCs w:val="16"/>
                              </w:rPr>
                              <w:t>C.c.p</w:t>
                            </w:r>
                            <w:proofErr w:type="spellEnd"/>
                            <w:r w:rsidR="007E3BC6" w:rsidRPr="00D03CE7">
                              <w:rPr>
                                <w:w w:val="95"/>
                                <w:sz w:val="16"/>
                                <w:szCs w:val="16"/>
                              </w:rPr>
                              <w:t>.</w:t>
                            </w:r>
                            <w:r w:rsidR="007E3BC6" w:rsidRPr="00D03CE7">
                              <w:rPr>
                                <w:spacing w:val="-1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03CE7">
                              <w:rPr>
                                <w:w w:val="95"/>
                                <w:sz w:val="16"/>
                                <w:szCs w:val="16"/>
                              </w:rPr>
                              <w:t>Dep</w:t>
                            </w:r>
                            <w:r w:rsidR="006733B5">
                              <w:rPr>
                                <w:w w:val="95"/>
                                <w:sz w:val="16"/>
                                <w:szCs w:val="16"/>
                              </w:rPr>
                              <w:t xml:space="preserve">artamento </w:t>
                            </w:r>
                            <w:r w:rsidR="003A5EEE" w:rsidRPr="00D03CE7">
                              <w:rPr>
                                <w:w w:val="95"/>
                                <w:sz w:val="16"/>
                                <w:szCs w:val="16"/>
                              </w:rPr>
                              <w:t>de Residencia</w:t>
                            </w:r>
                            <w:r w:rsidR="006733B5">
                              <w:rPr>
                                <w:w w:val="95"/>
                                <w:sz w:val="16"/>
                                <w:szCs w:val="16"/>
                              </w:rPr>
                              <w:t>s</w:t>
                            </w:r>
                            <w:r w:rsidR="003A5EEE" w:rsidRPr="00D03CE7">
                              <w:rPr>
                                <w:w w:val="95"/>
                                <w:sz w:val="16"/>
                                <w:szCs w:val="16"/>
                              </w:rPr>
                              <w:t xml:space="preserve"> Profesional</w:t>
                            </w:r>
                            <w:r w:rsidR="006733B5">
                              <w:rPr>
                                <w:w w:val="95"/>
                                <w:sz w:val="16"/>
                                <w:szCs w:val="16"/>
                              </w:rPr>
                              <w:t>es</w:t>
                            </w:r>
                            <w:r w:rsidR="007E3BC6" w:rsidRPr="00D03CE7">
                              <w:rPr>
                                <w:spacing w:val="-3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43DA5" w:rsidRPr="00D03CE7">
                              <w:rPr>
                                <w:w w:val="95"/>
                                <w:sz w:val="16"/>
                                <w:szCs w:val="16"/>
                              </w:rPr>
                              <w:t>y</w:t>
                            </w:r>
                            <w:r w:rsidR="007E3BC6" w:rsidRPr="00D03CE7">
                              <w:rPr>
                                <w:spacing w:val="-3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E3BC6" w:rsidRPr="00D03CE7">
                              <w:rPr>
                                <w:w w:val="95"/>
                                <w:sz w:val="16"/>
                                <w:szCs w:val="16"/>
                              </w:rPr>
                              <w:t>Servicio</w:t>
                            </w:r>
                            <w:r w:rsidR="007E3BC6" w:rsidRPr="00D03CE7">
                              <w:rPr>
                                <w:spacing w:val="-3"/>
                                <w:w w:val="9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E3BC6" w:rsidRPr="00D03CE7">
                              <w:rPr>
                                <w:w w:val="95"/>
                                <w:sz w:val="16"/>
                                <w:szCs w:val="16"/>
                              </w:rPr>
                              <w:t>Social</w:t>
                            </w:r>
                          </w:p>
                          <w:p w14:paraId="75F461F6" w14:textId="77777777" w:rsidR="00D4230C" w:rsidRPr="003421F8" w:rsidRDefault="00D4230C">
                            <w:pPr>
                              <w:pStyle w:val="TableParagraph"/>
                              <w:ind w:left="105"/>
                              <w:rPr>
                                <w:w w:val="95"/>
                                <w:sz w:val="16"/>
                                <w:szCs w:val="16"/>
                              </w:rPr>
                            </w:pPr>
                          </w:p>
                          <w:p w14:paraId="4A20C9A5" w14:textId="77777777" w:rsidR="00D4230C" w:rsidRDefault="00D4230C">
                            <w:pPr>
                              <w:pStyle w:val="TableParagraph"/>
                              <w:ind w:left="105"/>
                              <w:rPr>
                                <w:rFonts w:ascii="Montserrat" w:hAnsi="Montserrat"/>
                                <w:w w:val="95"/>
                                <w:sz w:val="16"/>
                                <w:szCs w:val="16"/>
                              </w:rPr>
                            </w:pPr>
                          </w:p>
                          <w:p w14:paraId="6CA60CBA" w14:textId="77777777" w:rsidR="00D4230C" w:rsidRDefault="00D4230C">
                            <w:pPr>
                              <w:pStyle w:val="TableParagraph"/>
                              <w:ind w:left="105"/>
                              <w:rPr>
                                <w:rFonts w:ascii="Montserrat" w:hAnsi="Montserrat"/>
                                <w:w w:val="95"/>
                                <w:sz w:val="16"/>
                                <w:szCs w:val="16"/>
                              </w:rPr>
                            </w:pPr>
                          </w:p>
                          <w:p w14:paraId="41AF6BEF" w14:textId="613984EC" w:rsidR="00D4230C" w:rsidRPr="00F70DDE" w:rsidRDefault="00D4230C">
                            <w:pPr>
                              <w:pStyle w:val="TableParagraph"/>
                              <w:ind w:left="105"/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bookmarkEnd w:id="3"/>
                      <w:bookmarkEnd w:id="4"/>
                    </w:tbl>
                    <w:p w14:paraId="1DE13AE8" w14:textId="77777777" w:rsidR="007E3BC6" w:rsidRDefault="007E3BC6" w:rsidP="007E3BC6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E3BC6" w:rsidRPr="0053755F">
        <w:rPr>
          <w:rFonts w:ascii="Verdana" w:hAnsi="Verdana"/>
          <w:b/>
          <w:w w:val="95"/>
          <w:sz w:val="20"/>
        </w:rPr>
        <w:tab/>
        <w:t xml:space="preserve">                                      </w:t>
      </w:r>
    </w:p>
    <w:p w14:paraId="63E99E59" w14:textId="20877F5D" w:rsidR="007E3BC6" w:rsidRPr="0053755F" w:rsidRDefault="00D6477C" w:rsidP="007E3BC6">
      <w:pPr>
        <w:pStyle w:val="Textoindependiente"/>
        <w:rPr>
          <w:b/>
          <w:sz w:val="24"/>
        </w:rPr>
      </w:pPr>
      <w:r w:rsidRPr="0053755F">
        <w:rPr>
          <w:b/>
          <w:sz w:val="24"/>
        </w:rPr>
        <w:t xml:space="preserve">  </w:t>
      </w:r>
    </w:p>
    <w:p w14:paraId="146CB8DE" w14:textId="6B5090F3" w:rsidR="007E3BC6" w:rsidRPr="0053755F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29FCCBC8" w14:textId="50957CE0" w:rsidR="007E3BC6" w:rsidRPr="0053755F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622274CC" w14:textId="77777777" w:rsidR="007E3BC6" w:rsidRPr="0053755F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5EE79857" w14:textId="77777777" w:rsidR="007E3BC6" w:rsidRPr="0053755F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75CC2076" w14:textId="77777777" w:rsidR="007E3BC6" w:rsidRPr="0053755F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33064D6C" w14:textId="77777777" w:rsidR="007E3BC6" w:rsidRPr="0053755F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13D4FA22" w14:textId="77777777" w:rsidR="007E3BC6" w:rsidRPr="0053755F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6C8CB248" w14:textId="77777777" w:rsidR="007E3BC6" w:rsidRPr="0053755F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6CA05C61" w14:textId="77777777" w:rsidR="007E3BC6" w:rsidRPr="0053755F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5F04E88D" w14:textId="77777777" w:rsidR="007E3BC6" w:rsidRPr="0053755F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5A5A580A" w14:textId="77777777" w:rsidR="007E3BC6" w:rsidRPr="0053755F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56F06A46" w14:textId="77777777" w:rsidR="007E3BC6" w:rsidRPr="0053755F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6029D5D2" w14:textId="77777777" w:rsidR="007E3BC6" w:rsidRPr="0053755F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3FFCC3B0" w14:textId="77777777" w:rsidR="007E3BC6" w:rsidRPr="0053755F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5EEC0E14" w14:textId="77777777" w:rsidR="007E3BC6" w:rsidRPr="0053755F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20E4F89F" w14:textId="77777777" w:rsidR="007E3BC6" w:rsidRPr="0053755F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0B22C00F" w14:textId="77777777" w:rsidR="007E3BC6" w:rsidRPr="0053755F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4F2EC030" w14:textId="77777777" w:rsidR="007E3BC6" w:rsidRPr="0053755F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1360BDD6" w14:textId="77777777" w:rsidR="003421F8" w:rsidRDefault="003421F8" w:rsidP="00AC2393">
      <w:pPr>
        <w:pStyle w:val="Textoindependiente"/>
        <w:pBdr>
          <w:left w:val="single" w:sz="4" w:space="0" w:color="auto"/>
        </w:pBdr>
        <w:rPr>
          <w:b/>
          <w:noProof/>
          <w:sz w:val="24"/>
        </w:rPr>
      </w:pPr>
    </w:p>
    <w:p w14:paraId="4F8FC8E1" w14:textId="5B8EE129" w:rsidR="007E3BC6" w:rsidRPr="0053755F" w:rsidRDefault="005963C1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  <w:r w:rsidRPr="0053755F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3EA055" wp14:editId="7B6BCEA7">
                <wp:simplePos x="0" y="0"/>
                <wp:positionH relativeFrom="column">
                  <wp:posOffset>899160</wp:posOffset>
                </wp:positionH>
                <wp:positionV relativeFrom="paragraph">
                  <wp:posOffset>125095</wp:posOffset>
                </wp:positionV>
                <wp:extent cx="5399405" cy="0"/>
                <wp:effectExtent l="0" t="0" r="0" b="0"/>
                <wp:wrapNone/>
                <wp:docPr id="70220098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564058" id="Conector recto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8pt,9.85pt" to="495.9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" strokecolor="black [3040]"/>
            </w:pict>
          </mc:Fallback>
        </mc:AlternateContent>
      </w:r>
    </w:p>
    <w:p w14:paraId="5A1A389A" w14:textId="1F04C6AB" w:rsidR="007E3BC6" w:rsidRPr="0053755F" w:rsidRDefault="006733B5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  <w:r w:rsidRPr="0053755F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7FA7F4" wp14:editId="50118F61">
                <wp:simplePos x="0" y="0"/>
                <wp:positionH relativeFrom="column">
                  <wp:posOffset>3810</wp:posOffset>
                </wp:positionH>
                <wp:positionV relativeFrom="paragraph">
                  <wp:posOffset>111760</wp:posOffset>
                </wp:positionV>
                <wp:extent cx="6299835" cy="0"/>
                <wp:effectExtent l="0" t="0" r="0" b="0"/>
                <wp:wrapNone/>
                <wp:docPr id="2021579949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E48FF9" id="Conector recto 2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8.8pt" to="496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" strokecolor="black [3040]"/>
            </w:pict>
          </mc:Fallback>
        </mc:AlternateContent>
      </w:r>
    </w:p>
    <w:p w14:paraId="3AFA561F" w14:textId="04F751AB" w:rsidR="007E3BC6" w:rsidRPr="0053755F" w:rsidRDefault="007E3BC6" w:rsidP="00AC2393">
      <w:pPr>
        <w:pStyle w:val="Textoindependiente"/>
        <w:pBdr>
          <w:left w:val="single" w:sz="4" w:space="0" w:color="auto"/>
        </w:pBdr>
        <w:rPr>
          <w:b/>
          <w:sz w:val="24"/>
        </w:rPr>
      </w:pPr>
    </w:p>
    <w:p w14:paraId="30C6A580" w14:textId="629F5C65" w:rsidR="007E3BC6" w:rsidRPr="0053755F" w:rsidRDefault="007E3BC6" w:rsidP="007E3BC6">
      <w:pPr>
        <w:pStyle w:val="Textoindependiente"/>
        <w:rPr>
          <w:b/>
          <w:sz w:val="24"/>
        </w:rPr>
      </w:pPr>
    </w:p>
    <w:p w14:paraId="4FC7E8DB" w14:textId="503BB524" w:rsidR="007E3BC6" w:rsidRPr="0053755F" w:rsidRDefault="007E3BC6" w:rsidP="007E3BC6">
      <w:pPr>
        <w:pStyle w:val="Textoindependiente"/>
        <w:rPr>
          <w:b/>
          <w:sz w:val="24"/>
        </w:rPr>
      </w:pPr>
    </w:p>
    <w:p w14:paraId="433CECBB" w14:textId="6809F10F" w:rsidR="007E3BC6" w:rsidRPr="0053755F" w:rsidRDefault="007E3BC6" w:rsidP="007E3BC6">
      <w:pPr>
        <w:pStyle w:val="Textoindependiente"/>
        <w:rPr>
          <w:b/>
          <w:sz w:val="24"/>
        </w:rPr>
      </w:pPr>
    </w:p>
    <w:p w14:paraId="13528D3D" w14:textId="6071B0DA" w:rsidR="007E3BC6" w:rsidRPr="0053755F" w:rsidRDefault="003421F8" w:rsidP="007E3BC6">
      <w:pPr>
        <w:pStyle w:val="Textoindependiente"/>
        <w:rPr>
          <w:b/>
          <w:sz w:val="24"/>
        </w:rPr>
      </w:pPr>
      <w:r w:rsidRPr="0053755F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2CD162" wp14:editId="3EB2016F">
                <wp:simplePos x="0" y="0"/>
                <wp:positionH relativeFrom="column">
                  <wp:posOffset>1016663</wp:posOffset>
                </wp:positionH>
                <wp:positionV relativeFrom="paragraph">
                  <wp:posOffset>71300</wp:posOffset>
                </wp:positionV>
                <wp:extent cx="4510585" cy="382138"/>
                <wp:effectExtent l="0" t="0" r="0" b="0"/>
                <wp:wrapNone/>
                <wp:docPr id="72914140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0585" cy="382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9CD498" w14:textId="30AB5843" w:rsidR="00D2425E" w:rsidRPr="002B24C1" w:rsidRDefault="00D2425E">
                            <w:pPr>
                              <w:rPr>
                                <w:rFonts w:ascii="Verdana" w:hAnsi="Verdana"/>
                              </w:rPr>
                            </w:pPr>
                            <w:r w:rsidRPr="002B24C1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Nombre,</w:t>
                            </w:r>
                            <w:r w:rsidRPr="002B24C1">
                              <w:rPr>
                                <w:rFonts w:ascii="Verdana" w:hAnsi="Verdana"/>
                                <w:b/>
                                <w:bCs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B24C1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No.</w:t>
                            </w:r>
                            <w:r w:rsidRPr="002B24C1">
                              <w:rPr>
                                <w:rFonts w:ascii="Verdana" w:hAnsi="Verdana"/>
                                <w:b/>
                                <w:bCs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B24C1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de</w:t>
                            </w:r>
                            <w:r w:rsidRPr="002B24C1">
                              <w:rPr>
                                <w:rFonts w:ascii="Verdana" w:hAnsi="Verdana"/>
                                <w:b/>
                                <w:bCs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B24C1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Control</w:t>
                            </w:r>
                            <w:r w:rsidRPr="002B24C1">
                              <w:rPr>
                                <w:rFonts w:ascii="Verdana" w:hAnsi="Verdana"/>
                                <w:b/>
                                <w:bCs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B24C1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y</w:t>
                            </w:r>
                            <w:r w:rsidRPr="002B24C1">
                              <w:rPr>
                                <w:rFonts w:ascii="Verdana" w:hAnsi="Verdana"/>
                                <w:b/>
                                <w:bCs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B24C1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firma</w:t>
                            </w:r>
                            <w:r w:rsidRPr="002B24C1">
                              <w:rPr>
                                <w:rFonts w:ascii="Verdana" w:hAnsi="Verdana"/>
                                <w:b/>
                                <w:bCs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B24C1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del</w:t>
                            </w:r>
                            <w:r w:rsidRPr="002B24C1">
                              <w:rPr>
                                <w:rFonts w:ascii="Verdana" w:hAnsi="Verdana"/>
                                <w:b/>
                                <w:bCs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B24C1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prestador</w:t>
                            </w:r>
                            <w:r w:rsidRPr="002B24C1">
                              <w:rPr>
                                <w:rFonts w:ascii="Verdana" w:hAnsi="Verdana"/>
                                <w:b/>
                                <w:bCs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B24C1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de</w:t>
                            </w:r>
                            <w:r w:rsidRPr="002B24C1">
                              <w:rPr>
                                <w:rFonts w:ascii="Verdana" w:hAnsi="Verdana"/>
                                <w:b/>
                                <w:bCs/>
                                <w:spacing w:val="-1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B24C1">
                              <w:rPr>
                                <w:rFonts w:ascii="Verdana" w:hAnsi="Verdana"/>
                                <w:b/>
                                <w:bCs/>
                                <w:sz w:val="18"/>
                                <w:szCs w:val="18"/>
                              </w:rPr>
                              <w:t>Servicio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CD162" id="_x0000_s1027" type="#_x0000_t202" style="position:absolute;margin-left:80.05pt;margin-top:5.6pt;width:355.15pt;height:30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" filled="f" stroked="f" strokeweight=".5pt">
                <v:textbox>
                  <w:txbxContent>
                    <w:p w14:paraId="489CD498" w14:textId="30AB5843" w:rsidR="00D2425E" w:rsidRPr="002B24C1" w:rsidRDefault="00D2425E">
                      <w:pPr>
                        <w:rPr>
                          <w:rFonts w:ascii="Verdana" w:hAnsi="Verdana"/>
                        </w:rPr>
                      </w:pPr>
                      <w:r w:rsidRPr="002B24C1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Nombre,</w:t>
                      </w:r>
                      <w:r w:rsidRPr="002B24C1">
                        <w:rPr>
                          <w:rFonts w:ascii="Verdana" w:hAnsi="Verdana"/>
                          <w:b/>
                          <w:bCs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 w:rsidRPr="002B24C1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No.</w:t>
                      </w:r>
                      <w:r w:rsidRPr="002B24C1">
                        <w:rPr>
                          <w:rFonts w:ascii="Verdana" w:hAnsi="Verdana"/>
                          <w:b/>
                          <w:bCs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2B24C1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de</w:t>
                      </w:r>
                      <w:r w:rsidRPr="002B24C1">
                        <w:rPr>
                          <w:rFonts w:ascii="Verdana" w:hAnsi="Verdana"/>
                          <w:b/>
                          <w:bCs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 w:rsidRPr="002B24C1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Control</w:t>
                      </w:r>
                      <w:r w:rsidRPr="002B24C1">
                        <w:rPr>
                          <w:rFonts w:ascii="Verdana" w:hAnsi="Verdana"/>
                          <w:b/>
                          <w:bCs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 w:rsidRPr="002B24C1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y</w:t>
                      </w:r>
                      <w:r w:rsidRPr="002B24C1">
                        <w:rPr>
                          <w:rFonts w:ascii="Verdana" w:hAnsi="Verdana"/>
                          <w:b/>
                          <w:bCs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2B24C1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firma</w:t>
                      </w:r>
                      <w:r w:rsidRPr="002B24C1">
                        <w:rPr>
                          <w:rFonts w:ascii="Verdana" w:hAnsi="Verdana"/>
                          <w:b/>
                          <w:bCs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2B24C1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del</w:t>
                      </w:r>
                      <w:r w:rsidRPr="002B24C1">
                        <w:rPr>
                          <w:rFonts w:ascii="Verdana" w:hAnsi="Verdana"/>
                          <w:b/>
                          <w:bCs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2B24C1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prestador</w:t>
                      </w:r>
                      <w:r w:rsidRPr="002B24C1">
                        <w:rPr>
                          <w:rFonts w:ascii="Verdana" w:hAnsi="Verdana"/>
                          <w:b/>
                          <w:bCs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2B24C1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de</w:t>
                      </w:r>
                      <w:r w:rsidRPr="002B24C1">
                        <w:rPr>
                          <w:rFonts w:ascii="Verdana" w:hAnsi="Verdana"/>
                          <w:b/>
                          <w:bCs/>
                          <w:spacing w:val="-13"/>
                          <w:sz w:val="18"/>
                          <w:szCs w:val="18"/>
                        </w:rPr>
                        <w:t xml:space="preserve"> </w:t>
                      </w:r>
                      <w:r w:rsidRPr="002B24C1">
                        <w:rPr>
                          <w:rFonts w:ascii="Verdana" w:hAnsi="Verdana"/>
                          <w:b/>
                          <w:bCs/>
                          <w:sz w:val="18"/>
                          <w:szCs w:val="18"/>
                        </w:rPr>
                        <w:t>Servicio Social</w:t>
                      </w:r>
                    </w:p>
                  </w:txbxContent>
                </v:textbox>
              </v:shape>
            </w:pict>
          </mc:Fallback>
        </mc:AlternateContent>
      </w:r>
      <w:r w:rsidR="008F552E" w:rsidRPr="0053755F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2CDD4C" wp14:editId="40A08593">
                <wp:simplePos x="0" y="0"/>
                <wp:positionH relativeFrom="column">
                  <wp:posOffset>1308735</wp:posOffset>
                </wp:positionH>
                <wp:positionV relativeFrom="paragraph">
                  <wp:posOffset>69215</wp:posOffset>
                </wp:positionV>
                <wp:extent cx="3571875" cy="0"/>
                <wp:effectExtent l="0" t="0" r="0" b="0"/>
                <wp:wrapNone/>
                <wp:docPr id="266633267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DEB24" id="Conector recto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05pt,5.45pt" to="384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" strokecolor="black [3040]"/>
            </w:pict>
          </mc:Fallback>
        </mc:AlternateContent>
      </w:r>
    </w:p>
    <w:p w14:paraId="610125B0" w14:textId="63423B0C" w:rsidR="007E3BC6" w:rsidRPr="0053755F" w:rsidRDefault="007E3BC6" w:rsidP="007E3BC6">
      <w:pPr>
        <w:pStyle w:val="Textoindependiente"/>
        <w:rPr>
          <w:b/>
          <w:sz w:val="24"/>
        </w:rPr>
      </w:pPr>
    </w:p>
    <w:p w14:paraId="63A0C95E" w14:textId="77777777" w:rsidR="00D4230C" w:rsidRPr="0053755F" w:rsidRDefault="00D4230C" w:rsidP="00992FF9">
      <w:pPr>
        <w:rPr>
          <w:rFonts w:ascii="Verdana" w:hAnsi="Verdana"/>
          <w:b/>
          <w:sz w:val="20"/>
          <w:szCs w:val="20"/>
          <w:lang w:val="es-ES"/>
        </w:rPr>
      </w:pPr>
    </w:p>
    <w:sectPr w:rsidR="00D4230C" w:rsidRPr="0053755F" w:rsidSect="00AC5B81">
      <w:headerReference w:type="default" r:id="rId8"/>
      <w:footerReference w:type="default" r:id="rId9"/>
      <w:pgSz w:w="12242" w:h="15842" w:code="1"/>
      <w:pgMar w:top="-1701" w:right="1134" w:bottom="1134" w:left="1418" w:header="226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C213B" w14:textId="77777777" w:rsidR="00294C8D" w:rsidRDefault="00294C8D">
      <w:r>
        <w:separator/>
      </w:r>
    </w:p>
  </w:endnote>
  <w:endnote w:type="continuationSeparator" w:id="0">
    <w:p w14:paraId="7B9E64EA" w14:textId="77777777" w:rsidR="00294C8D" w:rsidRDefault="0029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D995B" w14:textId="2CB131DB" w:rsidR="00744917" w:rsidRDefault="009E7F6F" w:rsidP="009E7F6F">
    <w:pPr>
      <w:pStyle w:val="Piedepgina"/>
      <w:tabs>
        <w:tab w:val="clear" w:pos="4252"/>
        <w:tab w:val="clear" w:pos="8504"/>
        <w:tab w:val="left" w:pos="2068"/>
        <w:tab w:val="left" w:pos="7907"/>
      </w:tabs>
      <w:spacing w:before="100" w:beforeAutospacing="1"/>
      <w:ind w:right="759"/>
      <w:rPr>
        <w:lang w:val="en-US"/>
      </w:rPr>
    </w:pPr>
    <w:r>
      <w:rPr>
        <w:lang w:val="en-US"/>
      </w:rPr>
      <w:tab/>
    </w:r>
  </w:p>
  <w:p w14:paraId="22E11EB7" w14:textId="5EAEB4FB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1640B94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661CEFF9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F2F2109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6CC51" w14:textId="77777777" w:rsidR="00294C8D" w:rsidRDefault="00294C8D">
      <w:r>
        <w:separator/>
      </w:r>
    </w:p>
  </w:footnote>
  <w:footnote w:type="continuationSeparator" w:id="0">
    <w:p w14:paraId="6B963B95" w14:textId="77777777" w:rsidR="00294C8D" w:rsidRDefault="00294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87470" w14:textId="3797C805" w:rsidR="00AC5B81" w:rsidRPr="0053755F" w:rsidRDefault="00AC5B81" w:rsidP="00AC5B81">
    <w:pPr>
      <w:spacing w:line="290" w:lineRule="auto"/>
      <w:ind w:right="901"/>
      <w:jc w:val="center"/>
      <w:rPr>
        <w:rFonts w:ascii="Verdana" w:hAnsi="Verdana"/>
        <w:b/>
        <w:w w:val="95"/>
        <w:sz w:val="20"/>
      </w:rPr>
    </w:pPr>
    <w:bookmarkStart w:id="5" w:name="_Hlk156146141"/>
    <w:bookmarkStart w:id="6" w:name="_Hlk156146142"/>
    <w:bookmarkStart w:id="7" w:name="_Hlk156146143"/>
    <w:bookmarkStart w:id="8" w:name="_Hlk156146144"/>
    <w:bookmarkStart w:id="9" w:name="_Hlk156146145"/>
    <w:bookmarkStart w:id="10" w:name="_Hlk156146146"/>
    <w:r w:rsidRPr="00B1440B">
      <w:rPr>
        <w:rFonts w:ascii="Montserrat Medium" w:hAnsi="Montserrat Medium"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06D5556" wp14:editId="0927D1BF">
              <wp:simplePos x="0" y="0"/>
              <wp:positionH relativeFrom="margin">
                <wp:posOffset>1969770</wp:posOffset>
              </wp:positionH>
              <wp:positionV relativeFrom="paragraph">
                <wp:posOffset>-665480</wp:posOffset>
              </wp:positionV>
              <wp:extent cx="4257675" cy="306705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D4D7B" w14:textId="77777777" w:rsidR="000E4A28" w:rsidRPr="00900399" w:rsidRDefault="000E4A28" w:rsidP="000E4A28">
                          <w:pPr>
                            <w:ind w:right="75"/>
                            <w:jc w:val="right"/>
                            <w:rPr>
                              <w:rFonts w:ascii="Verdana" w:hAnsi="Verdana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900399">
                            <w:rPr>
                              <w:rFonts w:ascii="Verdana" w:hAnsi="Verdana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Instituto Tecnológico Superior de Poza Rica</w:t>
                          </w:r>
                        </w:p>
                        <w:p w14:paraId="6F4BAE72" w14:textId="1E62434B" w:rsidR="0097113D" w:rsidRPr="00431B27" w:rsidRDefault="0097113D" w:rsidP="00900399">
                          <w:pPr>
                            <w:ind w:right="75"/>
                            <w:jc w:val="center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</w:p>
                        <w:p w14:paraId="74978B6E" w14:textId="77777777" w:rsidR="0097113D" w:rsidRDefault="0097113D" w:rsidP="000E4A2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</w:p>
                        <w:p w14:paraId="4AA3D313" w14:textId="77777777" w:rsidR="000E4A28" w:rsidRPr="00992FF9" w:rsidRDefault="000E4A28" w:rsidP="000E4A2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</w:p>
                        <w:p w14:paraId="09E54B6F" w14:textId="77777777" w:rsidR="000E4A28" w:rsidRPr="00820EA8" w:rsidRDefault="000E4A28" w:rsidP="000E4A2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C8B9866" w14:textId="696A1DD8" w:rsidR="000E4A28" w:rsidRDefault="000E4A28" w:rsidP="000E4A2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D555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155.1pt;margin-top:-52.4pt;width:335.25pt;height:24.1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" filled="f" stroked="f">
              <v:textbox>
                <w:txbxContent>
                  <w:p w14:paraId="22DD4D7B" w14:textId="77777777" w:rsidR="000E4A28" w:rsidRPr="00900399" w:rsidRDefault="000E4A28" w:rsidP="000E4A28">
                    <w:pPr>
                      <w:ind w:right="75"/>
                      <w:jc w:val="right"/>
                      <w:rPr>
                        <w:rFonts w:ascii="Verdana" w:hAnsi="Verdana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900399">
                      <w:rPr>
                        <w:rFonts w:ascii="Verdana" w:hAnsi="Verdana" w:cs="Arial"/>
                        <w:b/>
                        <w:color w:val="737373"/>
                        <w:sz w:val="16"/>
                        <w:szCs w:val="16"/>
                      </w:rPr>
                      <w:t>Instituto Tecnológico Superior de Poza Rica</w:t>
                    </w:r>
                  </w:p>
                  <w:p w14:paraId="6F4BAE72" w14:textId="1E62434B" w:rsidR="0097113D" w:rsidRPr="00431B27" w:rsidRDefault="0097113D" w:rsidP="00900399">
                    <w:pPr>
                      <w:ind w:right="75"/>
                      <w:jc w:val="center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</w:p>
                  <w:p w14:paraId="74978B6E" w14:textId="77777777" w:rsidR="0097113D" w:rsidRDefault="0097113D" w:rsidP="000E4A2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</w:p>
                  <w:p w14:paraId="4AA3D313" w14:textId="77777777" w:rsidR="000E4A28" w:rsidRPr="00992FF9" w:rsidRDefault="000E4A28" w:rsidP="000E4A2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</w:p>
                  <w:p w14:paraId="09E54B6F" w14:textId="77777777" w:rsidR="000E4A28" w:rsidRPr="00820EA8" w:rsidRDefault="000E4A28" w:rsidP="000E4A2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C8B9866" w14:textId="696A1DD8" w:rsidR="000E4A28" w:rsidRDefault="000E4A28" w:rsidP="000E4A28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2BA732FB" wp14:editId="7EFCBC69">
              <wp:simplePos x="0" y="0"/>
              <wp:positionH relativeFrom="column">
                <wp:posOffset>5715</wp:posOffset>
              </wp:positionH>
              <wp:positionV relativeFrom="paragraph">
                <wp:posOffset>-1256665</wp:posOffset>
              </wp:positionV>
              <wp:extent cx="5878195" cy="537845"/>
              <wp:effectExtent l="0" t="0" r="8255" b="0"/>
              <wp:wrapNone/>
              <wp:docPr id="420150946" name="Grupo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8195" cy="537845"/>
                        <a:chOff x="0" y="0"/>
                        <a:chExt cx="5878195" cy="537845"/>
                      </a:xfrm>
                    </wpg:grpSpPr>
                    <pic:pic xmlns:pic="http://schemas.openxmlformats.org/drawingml/2006/picture">
                      <pic:nvPicPr>
                        <pic:cNvPr id="791156829" name="Imagen 79115682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91150" y="47625"/>
                          <a:ext cx="487045" cy="4902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90763171" name="Imagen 179076317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96" r="11628"/>
                        <a:stretch/>
                      </pic:blipFill>
                      <pic:spPr bwMode="auto">
                        <a:xfrm>
                          <a:off x="0" y="0"/>
                          <a:ext cx="5372100" cy="4902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7A050BF" id="Grupo 43" o:spid="_x0000_s1026" style="position:absolute;margin-left:.45pt;margin-top:-98.95pt;width:462.85pt;height:42.35pt;z-index:251682816" coordsize="58781,537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91156829" o:spid="_x0000_s1027" type="#_x0000_t75" style="position:absolute;left:53911;top:476;width:4870;height:4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">
                <v:imagedata r:id="rId3" o:title=""/>
              </v:shape>
              <v:shape id="Imagen 1790763171" o:spid="_x0000_s1028" type="#_x0000_t75" style="position:absolute;width:53721;height:49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">
                <v:imagedata r:id="rId4" o:title="" cropleft="4192f" cropright="7621f"/>
              </v:shape>
            </v:group>
          </w:pict>
        </mc:Fallback>
      </mc:AlternateContent>
    </w:r>
    <w:r w:rsidRPr="0053755F">
      <w:rPr>
        <w:rFonts w:ascii="Verdana" w:hAnsi="Verdana"/>
        <w:b/>
        <w:w w:val="95"/>
        <w:sz w:val="20"/>
      </w:rPr>
      <w:t xml:space="preserve">Formato de autoevaluación </w:t>
    </w:r>
    <w:r w:rsidRPr="0053755F">
      <w:rPr>
        <w:rFonts w:ascii="Verdana" w:hAnsi="Verdana"/>
        <w:b/>
        <w:spacing w:val="-9"/>
        <w:w w:val="95"/>
        <w:sz w:val="20"/>
      </w:rPr>
      <w:t xml:space="preserve">cualitativa </w:t>
    </w:r>
    <w:r w:rsidRPr="0053755F">
      <w:rPr>
        <w:rFonts w:ascii="Verdana" w:hAnsi="Verdana"/>
        <w:b/>
        <w:w w:val="95"/>
        <w:sz w:val="20"/>
      </w:rPr>
      <w:t>del prestador</w:t>
    </w:r>
    <w:r w:rsidRPr="0053755F">
      <w:rPr>
        <w:rFonts w:ascii="Verdana" w:hAnsi="Verdana"/>
        <w:b/>
        <w:spacing w:val="-8"/>
        <w:w w:val="95"/>
        <w:sz w:val="20"/>
      </w:rPr>
      <w:t xml:space="preserve"> </w:t>
    </w:r>
    <w:r w:rsidRPr="0053755F">
      <w:rPr>
        <w:rFonts w:ascii="Verdana" w:hAnsi="Verdana"/>
        <w:b/>
        <w:w w:val="95"/>
        <w:sz w:val="20"/>
      </w:rPr>
      <w:t>de</w:t>
    </w:r>
    <w:r w:rsidRPr="0053755F">
      <w:rPr>
        <w:rFonts w:ascii="Verdana" w:hAnsi="Verdana"/>
        <w:b/>
        <w:spacing w:val="-9"/>
        <w:w w:val="95"/>
        <w:sz w:val="20"/>
      </w:rPr>
      <w:t xml:space="preserve"> </w:t>
    </w:r>
    <w:r w:rsidRPr="0053755F">
      <w:rPr>
        <w:rFonts w:ascii="Verdana" w:hAnsi="Verdana"/>
        <w:b/>
        <w:w w:val="95"/>
        <w:sz w:val="20"/>
      </w:rPr>
      <w:t>Servicio</w:t>
    </w:r>
    <w:r w:rsidRPr="0053755F">
      <w:rPr>
        <w:rFonts w:ascii="Verdana" w:hAnsi="Verdana"/>
        <w:b/>
        <w:spacing w:val="-7"/>
        <w:w w:val="95"/>
        <w:sz w:val="20"/>
      </w:rPr>
      <w:t xml:space="preserve"> </w:t>
    </w:r>
    <w:r w:rsidRPr="0053755F">
      <w:rPr>
        <w:rFonts w:ascii="Verdana" w:hAnsi="Verdana"/>
        <w:b/>
        <w:w w:val="95"/>
        <w:sz w:val="20"/>
      </w:rPr>
      <w:t>Social</w:t>
    </w:r>
  </w:p>
  <w:p w14:paraId="30A7A7E2" w14:textId="77777777" w:rsidR="00AC5B81" w:rsidRPr="0053755F" w:rsidRDefault="00AC5B81" w:rsidP="00AC5B81">
    <w:pPr>
      <w:spacing w:line="290" w:lineRule="auto"/>
      <w:ind w:right="1487"/>
      <w:jc w:val="center"/>
      <w:rPr>
        <w:rFonts w:ascii="Verdana" w:hAnsi="Verdana"/>
        <w:bCs/>
        <w:w w:val="95"/>
        <w:sz w:val="16"/>
        <w:szCs w:val="16"/>
      </w:rPr>
    </w:pPr>
    <w:r w:rsidRPr="0053755F">
      <w:rPr>
        <w:rFonts w:ascii="Verdana" w:hAnsi="Verdana"/>
        <w:b/>
        <w:w w:val="95"/>
        <w:sz w:val="20"/>
      </w:rPr>
      <w:t xml:space="preserve">              </w:t>
    </w:r>
    <w:r w:rsidRPr="0053755F">
      <w:rPr>
        <w:rFonts w:ascii="Verdana" w:hAnsi="Verdana"/>
        <w:bCs/>
        <w:w w:val="95"/>
        <w:sz w:val="16"/>
        <w:szCs w:val="16"/>
      </w:rPr>
      <w:t>ITSPR-ES-G1-F29</w:t>
    </w:r>
  </w:p>
  <w:p w14:paraId="5783F50A" w14:textId="20BF262E" w:rsidR="00744917" w:rsidRPr="00AC5B81" w:rsidRDefault="00AC5B81" w:rsidP="00AC5B81">
    <w:pPr>
      <w:spacing w:line="290" w:lineRule="auto"/>
      <w:ind w:right="1487"/>
      <w:jc w:val="center"/>
      <w:rPr>
        <w:rFonts w:ascii="Verdana" w:hAnsi="Verdana"/>
        <w:b/>
        <w:w w:val="95"/>
        <w:sz w:val="20"/>
      </w:rPr>
    </w:pPr>
    <w:r w:rsidRPr="0053755F">
      <w:rPr>
        <w:rFonts w:ascii="Verdana" w:hAnsi="Verdana"/>
        <w:bCs/>
        <w:w w:val="95"/>
        <w:sz w:val="16"/>
        <w:szCs w:val="16"/>
      </w:rPr>
      <w:t xml:space="preserve">                 </w:t>
    </w:r>
    <w:bookmarkEnd w:id="5"/>
    <w:bookmarkEnd w:id="6"/>
    <w:bookmarkEnd w:id="7"/>
    <w:bookmarkEnd w:id="8"/>
    <w:bookmarkEnd w:id="9"/>
    <w:bookmarkEnd w:id="10"/>
    <w:r w:rsidR="005A2A4F" w:rsidRPr="005A2A4F">
      <w:rPr>
        <w:rFonts w:ascii="Verdana" w:hAnsi="Verdana"/>
        <w:bCs/>
        <w:w w:val="95"/>
        <w:sz w:val="16"/>
        <w:szCs w:val="16"/>
      </w:rPr>
      <w:t>REV. 01 03 03 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994948">
    <w:abstractNumId w:val="2"/>
  </w:num>
  <w:num w:numId="2" w16cid:durableId="1114129885">
    <w:abstractNumId w:val="0"/>
  </w:num>
  <w:num w:numId="3" w16cid:durableId="474295341">
    <w:abstractNumId w:val="3"/>
  </w:num>
  <w:num w:numId="4" w16cid:durableId="1332757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2F52"/>
    <w:rsid w:val="00023FB4"/>
    <w:rsid w:val="00033D42"/>
    <w:rsid w:val="000417F4"/>
    <w:rsid w:val="000449CD"/>
    <w:rsid w:val="000501B8"/>
    <w:rsid w:val="00050487"/>
    <w:rsid w:val="00051B86"/>
    <w:rsid w:val="000601A4"/>
    <w:rsid w:val="00064771"/>
    <w:rsid w:val="00065D1E"/>
    <w:rsid w:val="00076367"/>
    <w:rsid w:val="00083E85"/>
    <w:rsid w:val="00086EFD"/>
    <w:rsid w:val="00087D8A"/>
    <w:rsid w:val="00095FDC"/>
    <w:rsid w:val="000A0BEB"/>
    <w:rsid w:val="000A0FBE"/>
    <w:rsid w:val="000B1F01"/>
    <w:rsid w:val="000B2120"/>
    <w:rsid w:val="000B34AD"/>
    <w:rsid w:val="000B387E"/>
    <w:rsid w:val="000B4867"/>
    <w:rsid w:val="000B587D"/>
    <w:rsid w:val="000B7E90"/>
    <w:rsid w:val="000C0104"/>
    <w:rsid w:val="000C3D19"/>
    <w:rsid w:val="000C4CFD"/>
    <w:rsid w:val="000C58AE"/>
    <w:rsid w:val="000C5BC8"/>
    <w:rsid w:val="000C708F"/>
    <w:rsid w:val="000D2D10"/>
    <w:rsid w:val="000D65F5"/>
    <w:rsid w:val="000D6ECA"/>
    <w:rsid w:val="000E4A28"/>
    <w:rsid w:val="000E4A7E"/>
    <w:rsid w:val="000F063A"/>
    <w:rsid w:val="000F2B09"/>
    <w:rsid w:val="000F4DED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2CFA"/>
    <w:rsid w:val="00166392"/>
    <w:rsid w:val="00166674"/>
    <w:rsid w:val="00171064"/>
    <w:rsid w:val="0017221C"/>
    <w:rsid w:val="0017498D"/>
    <w:rsid w:val="001835E3"/>
    <w:rsid w:val="001850E5"/>
    <w:rsid w:val="0019278E"/>
    <w:rsid w:val="00192EA3"/>
    <w:rsid w:val="001A1A72"/>
    <w:rsid w:val="001A7756"/>
    <w:rsid w:val="001B5841"/>
    <w:rsid w:val="001B5B27"/>
    <w:rsid w:val="001C0976"/>
    <w:rsid w:val="001D3C35"/>
    <w:rsid w:val="001D63CC"/>
    <w:rsid w:val="001E5360"/>
    <w:rsid w:val="001E5CF1"/>
    <w:rsid w:val="001E6695"/>
    <w:rsid w:val="001E6980"/>
    <w:rsid w:val="001F0FB6"/>
    <w:rsid w:val="001F1974"/>
    <w:rsid w:val="001F561C"/>
    <w:rsid w:val="00201A06"/>
    <w:rsid w:val="00203D91"/>
    <w:rsid w:val="00207DCF"/>
    <w:rsid w:val="00210993"/>
    <w:rsid w:val="00216257"/>
    <w:rsid w:val="00221969"/>
    <w:rsid w:val="00242EBE"/>
    <w:rsid w:val="00244D65"/>
    <w:rsid w:val="0025211E"/>
    <w:rsid w:val="00253001"/>
    <w:rsid w:val="00262E31"/>
    <w:rsid w:val="002677FD"/>
    <w:rsid w:val="00276A4E"/>
    <w:rsid w:val="0029436F"/>
    <w:rsid w:val="00294C8D"/>
    <w:rsid w:val="00294F9B"/>
    <w:rsid w:val="00294FB0"/>
    <w:rsid w:val="002A46AB"/>
    <w:rsid w:val="002B0032"/>
    <w:rsid w:val="002B068F"/>
    <w:rsid w:val="002B24C1"/>
    <w:rsid w:val="002B3BC1"/>
    <w:rsid w:val="002B3EB4"/>
    <w:rsid w:val="002B430E"/>
    <w:rsid w:val="002B63D9"/>
    <w:rsid w:val="002C0A37"/>
    <w:rsid w:val="002C3868"/>
    <w:rsid w:val="002C3D27"/>
    <w:rsid w:val="002C420B"/>
    <w:rsid w:val="002C5339"/>
    <w:rsid w:val="002C6218"/>
    <w:rsid w:val="002D2E98"/>
    <w:rsid w:val="002E1048"/>
    <w:rsid w:val="002E1620"/>
    <w:rsid w:val="002E19BE"/>
    <w:rsid w:val="002E255E"/>
    <w:rsid w:val="002E6B4E"/>
    <w:rsid w:val="002E6E57"/>
    <w:rsid w:val="002F08B1"/>
    <w:rsid w:val="002F2706"/>
    <w:rsid w:val="002F63BF"/>
    <w:rsid w:val="00301DDC"/>
    <w:rsid w:val="00302696"/>
    <w:rsid w:val="003046E0"/>
    <w:rsid w:val="003147AE"/>
    <w:rsid w:val="00316707"/>
    <w:rsid w:val="003217FE"/>
    <w:rsid w:val="003307B3"/>
    <w:rsid w:val="003347A8"/>
    <w:rsid w:val="003421F8"/>
    <w:rsid w:val="00344F91"/>
    <w:rsid w:val="0034556B"/>
    <w:rsid w:val="003469F6"/>
    <w:rsid w:val="0034772F"/>
    <w:rsid w:val="00352CF1"/>
    <w:rsid w:val="00353002"/>
    <w:rsid w:val="00356EF8"/>
    <w:rsid w:val="0036139A"/>
    <w:rsid w:val="00381020"/>
    <w:rsid w:val="00381ED1"/>
    <w:rsid w:val="003923DD"/>
    <w:rsid w:val="003927EA"/>
    <w:rsid w:val="00392DE2"/>
    <w:rsid w:val="00397322"/>
    <w:rsid w:val="00397A9C"/>
    <w:rsid w:val="003A2351"/>
    <w:rsid w:val="003A2E36"/>
    <w:rsid w:val="003A5EEE"/>
    <w:rsid w:val="003B347A"/>
    <w:rsid w:val="003C175E"/>
    <w:rsid w:val="003C202C"/>
    <w:rsid w:val="003C4136"/>
    <w:rsid w:val="003C7F5A"/>
    <w:rsid w:val="003D1E7B"/>
    <w:rsid w:val="003D5A08"/>
    <w:rsid w:val="003E7581"/>
    <w:rsid w:val="003F06A6"/>
    <w:rsid w:val="003F0DC7"/>
    <w:rsid w:val="003F349D"/>
    <w:rsid w:val="00407CB7"/>
    <w:rsid w:val="004128A5"/>
    <w:rsid w:val="0041406E"/>
    <w:rsid w:val="004155D1"/>
    <w:rsid w:val="00424E5E"/>
    <w:rsid w:val="0043015D"/>
    <w:rsid w:val="00435682"/>
    <w:rsid w:val="00441E1B"/>
    <w:rsid w:val="00443C8C"/>
    <w:rsid w:val="0044461E"/>
    <w:rsid w:val="004465D1"/>
    <w:rsid w:val="0045125E"/>
    <w:rsid w:val="00454A41"/>
    <w:rsid w:val="00454F15"/>
    <w:rsid w:val="00457687"/>
    <w:rsid w:val="004611E9"/>
    <w:rsid w:val="00462822"/>
    <w:rsid w:val="004644DB"/>
    <w:rsid w:val="00465857"/>
    <w:rsid w:val="00465B93"/>
    <w:rsid w:val="00466D32"/>
    <w:rsid w:val="00472B8B"/>
    <w:rsid w:val="00473E58"/>
    <w:rsid w:val="004754B0"/>
    <w:rsid w:val="004852B4"/>
    <w:rsid w:val="00492C98"/>
    <w:rsid w:val="00494583"/>
    <w:rsid w:val="004A6537"/>
    <w:rsid w:val="004B4884"/>
    <w:rsid w:val="004B7915"/>
    <w:rsid w:val="004C4007"/>
    <w:rsid w:val="004D0D97"/>
    <w:rsid w:val="004D3195"/>
    <w:rsid w:val="004D795A"/>
    <w:rsid w:val="004F14D6"/>
    <w:rsid w:val="004F4EDF"/>
    <w:rsid w:val="004F5C91"/>
    <w:rsid w:val="00520A52"/>
    <w:rsid w:val="00522611"/>
    <w:rsid w:val="0052280B"/>
    <w:rsid w:val="00527AED"/>
    <w:rsid w:val="00533C26"/>
    <w:rsid w:val="00533CE3"/>
    <w:rsid w:val="0053755F"/>
    <w:rsid w:val="00541D4F"/>
    <w:rsid w:val="00544901"/>
    <w:rsid w:val="005501E5"/>
    <w:rsid w:val="00557F48"/>
    <w:rsid w:val="0056030D"/>
    <w:rsid w:val="005609BD"/>
    <w:rsid w:val="005636B8"/>
    <w:rsid w:val="0056451F"/>
    <w:rsid w:val="00564AA1"/>
    <w:rsid w:val="005717B7"/>
    <w:rsid w:val="005720C6"/>
    <w:rsid w:val="00576550"/>
    <w:rsid w:val="005800FB"/>
    <w:rsid w:val="005823BF"/>
    <w:rsid w:val="005865FF"/>
    <w:rsid w:val="00587157"/>
    <w:rsid w:val="00593C63"/>
    <w:rsid w:val="005963C1"/>
    <w:rsid w:val="005A006E"/>
    <w:rsid w:val="005A1D52"/>
    <w:rsid w:val="005A2A4F"/>
    <w:rsid w:val="005A3E40"/>
    <w:rsid w:val="005A4BE1"/>
    <w:rsid w:val="005A7AA3"/>
    <w:rsid w:val="005B4EBC"/>
    <w:rsid w:val="005C1A68"/>
    <w:rsid w:val="005C51CC"/>
    <w:rsid w:val="005C6EE7"/>
    <w:rsid w:val="005D329D"/>
    <w:rsid w:val="005D3E41"/>
    <w:rsid w:val="005D5342"/>
    <w:rsid w:val="005D5CE6"/>
    <w:rsid w:val="005E0EF4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2620C"/>
    <w:rsid w:val="00630AD4"/>
    <w:rsid w:val="00631503"/>
    <w:rsid w:val="00632231"/>
    <w:rsid w:val="0063273F"/>
    <w:rsid w:val="00654152"/>
    <w:rsid w:val="00654C0A"/>
    <w:rsid w:val="00654CF5"/>
    <w:rsid w:val="00657C9B"/>
    <w:rsid w:val="00660C05"/>
    <w:rsid w:val="00663228"/>
    <w:rsid w:val="006675AC"/>
    <w:rsid w:val="00671060"/>
    <w:rsid w:val="006733B5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0B49"/>
    <w:rsid w:val="006C0CDC"/>
    <w:rsid w:val="006C110C"/>
    <w:rsid w:val="006C1D7C"/>
    <w:rsid w:val="006D6962"/>
    <w:rsid w:val="006D6FB2"/>
    <w:rsid w:val="006E50AA"/>
    <w:rsid w:val="006E71FE"/>
    <w:rsid w:val="006F2837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16EE7"/>
    <w:rsid w:val="00721083"/>
    <w:rsid w:val="00721ADE"/>
    <w:rsid w:val="007232DA"/>
    <w:rsid w:val="00730E70"/>
    <w:rsid w:val="00732B06"/>
    <w:rsid w:val="00732DC8"/>
    <w:rsid w:val="00736820"/>
    <w:rsid w:val="00744917"/>
    <w:rsid w:val="0074491C"/>
    <w:rsid w:val="00747C8E"/>
    <w:rsid w:val="00751258"/>
    <w:rsid w:val="0075128C"/>
    <w:rsid w:val="007529BB"/>
    <w:rsid w:val="00756867"/>
    <w:rsid w:val="00761E58"/>
    <w:rsid w:val="00762139"/>
    <w:rsid w:val="00764A78"/>
    <w:rsid w:val="007654E4"/>
    <w:rsid w:val="00765A41"/>
    <w:rsid w:val="00773D7C"/>
    <w:rsid w:val="00780267"/>
    <w:rsid w:val="00782033"/>
    <w:rsid w:val="007838DE"/>
    <w:rsid w:val="007856E5"/>
    <w:rsid w:val="0078777A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55CA"/>
    <w:rsid w:val="007D6941"/>
    <w:rsid w:val="007D7971"/>
    <w:rsid w:val="007E19EB"/>
    <w:rsid w:val="007E2681"/>
    <w:rsid w:val="007E32A8"/>
    <w:rsid w:val="007E3BC6"/>
    <w:rsid w:val="007F06BF"/>
    <w:rsid w:val="007F0FEC"/>
    <w:rsid w:val="007F61AB"/>
    <w:rsid w:val="0080034D"/>
    <w:rsid w:val="0080739D"/>
    <w:rsid w:val="00807990"/>
    <w:rsid w:val="00807EEE"/>
    <w:rsid w:val="00812925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41D3"/>
    <w:rsid w:val="00896ECA"/>
    <w:rsid w:val="008A21ED"/>
    <w:rsid w:val="008A29CB"/>
    <w:rsid w:val="008A352D"/>
    <w:rsid w:val="008A35E1"/>
    <w:rsid w:val="008A4B98"/>
    <w:rsid w:val="008A7529"/>
    <w:rsid w:val="008B3C5C"/>
    <w:rsid w:val="008B5C6E"/>
    <w:rsid w:val="008B6A62"/>
    <w:rsid w:val="008C0A2F"/>
    <w:rsid w:val="008C0D46"/>
    <w:rsid w:val="008C6A95"/>
    <w:rsid w:val="008D20A2"/>
    <w:rsid w:val="008D25C8"/>
    <w:rsid w:val="008E1ABD"/>
    <w:rsid w:val="008E426F"/>
    <w:rsid w:val="008E51C5"/>
    <w:rsid w:val="008F3B5C"/>
    <w:rsid w:val="008F4666"/>
    <w:rsid w:val="008F552E"/>
    <w:rsid w:val="008F5FCA"/>
    <w:rsid w:val="00900399"/>
    <w:rsid w:val="009034F5"/>
    <w:rsid w:val="0090585F"/>
    <w:rsid w:val="00905B1D"/>
    <w:rsid w:val="00913A41"/>
    <w:rsid w:val="00922132"/>
    <w:rsid w:val="009238C6"/>
    <w:rsid w:val="0092470B"/>
    <w:rsid w:val="00930CF1"/>
    <w:rsid w:val="00933BE4"/>
    <w:rsid w:val="009352F5"/>
    <w:rsid w:val="00940B8A"/>
    <w:rsid w:val="00943CBE"/>
    <w:rsid w:val="00944884"/>
    <w:rsid w:val="00945EB6"/>
    <w:rsid w:val="00946DBF"/>
    <w:rsid w:val="00950EC3"/>
    <w:rsid w:val="00951543"/>
    <w:rsid w:val="009515CF"/>
    <w:rsid w:val="0095347D"/>
    <w:rsid w:val="00956FDF"/>
    <w:rsid w:val="0096133D"/>
    <w:rsid w:val="009630C1"/>
    <w:rsid w:val="00966A21"/>
    <w:rsid w:val="00970299"/>
    <w:rsid w:val="0097113D"/>
    <w:rsid w:val="0097575F"/>
    <w:rsid w:val="009767F0"/>
    <w:rsid w:val="00980BC2"/>
    <w:rsid w:val="00981EE1"/>
    <w:rsid w:val="009837AB"/>
    <w:rsid w:val="009873EC"/>
    <w:rsid w:val="009916C6"/>
    <w:rsid w:val="00992FF9"/>
    <w:rsid w:val="009948FF"/>
    <w:rsid w:val="00995BD8"/>
    <w:rsid w:val="009B2BEF"/>
    <w:rsid w:val="009B31FB"/>
    <w:rsid w:val="009B324A"/>
    <w:rsid w:val="009B4C1D"/>
    <w:rsid w:val="009B630E"/>
    <w:rsid w:val="009C2F5B"/>
    <w:rsid w:val="009C6D4C"/>
    <w:rsid w:val="009C74A2"/>
    <w:rsid w:val="009D6BE8"/>
    <w:rsid w:val="009E300F"/>
    <w:rsid w:val="009E5D18"/>
    <w:rsid w:val="009E7782"/>
    <w:rsid w:val="009E7837"/>
    <w:rsid w:val="009E7F6F"/>
    <w:rsid w:val="009F579A"/>
    <w:rsid w:val="009F7C56"/>
    <w:rsid w:val="00A00EB4"/>
    <w:rsid w:val="00A01EA0"/>
    <w:rsid w:val="00A02A18"/>
    <w:rsid w:val="00A04CD2"/>
    <w:rsid w:val="00A077DD"/>
    <w:rsid w:val="00A11000"/>
    <w:rsid w:val="00A12914"/>
    <w:rsid w:val="00A135D8"/>
    <w:rsid w:val="00A13CFD"/>
    <w:rsid w:val="00A16CDE"/>
    <w:rsid w:val="00A17CA8"/>
    <w:rsid w:val="00A25D3F"/>
    <w:rsid w:val="00A26CB5"/>
    <w:rsid w:val="00A2779F"/>
    <w:rsid w:val="00A310D2"/>
    <w:rsid w:val="00A312AC"/>
    <w:rsid w:val="00A44E22"/>
    <w:rsid w:val="00A45FDE"/>
    <w:rsid w:val="00A60AA1"/>
    <w:rsid w:val="00A61881"/>
    <w:rsid w:val="00A71842"/>
    <w:rsid w:val="00A751D2"/>
    <w:rsid w:val="00A75E62"/>
    <w:rsid w:val="00A77287"/>
    <w:rsid w:val="00A80EEC"/>
    <w:rsid w:val="00A8314C"/>
    <w:rsid w:val="00A94730"/>
    <w:rsid w:val="00A97377"/>
    <w:rsid w:val="00AB15E3"/>
    <w:rsid w:val="00AC08D8"/>
    <w:rsid w:val="00AC2393"/>
    <w:rsid w:val="00AC24F5"/>
    <w:rsid w:val="00AC5B81"/>
    <w:rsid w:val="00AC6187"/>
    <w:rsid w:val="00AD0B1A"/>
    <w:rsid w:val="00AE0538"/>
    <w:rsid w:val="00AE0A65"/>
    <w:rsid w:val="00AE3309"/>
    <w:rsid w:val="00AE35F5"/>
    <w:rsid w:val="00AE6FFF"/>
    <w:rsid w:val="00AF4B31"/>
    <w:rsid w:val="00AF4D8B"/>
    <w:rsid w:val="00AF5FA9"/>
    <w:rsid w:val="00AF6275"/>
    <w:rsid w:val="00B0198C"/>
    <w:rsid w:val="00B035A9"/>
    <w:rsid w:val="00B0677D"/>
    <w:rsid w:val="00B07CEE"/>
    <w:rsid w:val="00B1440B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40EC"/>
    <w:rsid w:val="00B64A2E"/>
    <w:rsid w:val="00B64EBF"/>
    <w:rsid w:val="00B657F5"/>
    <w:rsid w:val="00B72BB9"/>
    <w:rsid w:val="00B73B46"/>
    <w:rsid w:val="00B73D53"/>
    <w:rsid w:val="00B751D3"/>
    <w:rsid w:val="00B75460"/>
    <w:rsid w:val="00B8326F"/>
    <w:rsid w:val="00B8592D"/>
    <w:rsid w:val="00B90026"/>
    <w:rsid w:val="00B91754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538A"/>
    <w:rsid w:val="00BE6FA2"/>
    <w:rsid w:val="00BF6058"/>
    <w:rsid w:val="00C00380"/>
    <w:rsid w:val="00C05DFD"/>
    <w:rsid w:val="00C06416"/>
    <w:rsid w:val="00C10A5B"/>
    <w:rsid w:val="00C10BFC"/>
    <w:rsid w:val="00C120F4"/>
    <w:rsid w:val="00C15EA6"/>
    <w:rsid w:val="00C20C25"/>
    <w:rsid w:val="00C249D1"/>
    <w:rsid w:val="00C268BA"/>
    <w:rsid w:val="00C275A4"/>
    <w:rsid w:val="00C30202"/>
    <w:rsid w:val="00C33253"/>
    <w:rsid w:val="00C41150"/>
    <w:rsid w:val="00C42320"/>
    <w:rsid w:val="00C426E9"/>
    <w:rsid w:val="00C43DA5"/>
    <w:rsid w:val="00C516FA"/>
    <w:rsid w:val="00C51AF9"/>
    <w:rsid w:val="00C63AA4"/>
    <w:rsid w:val="00C652D7"/>
    <w:rsid w:val="00C732AD"/>
    <w:rsid w:val="00C738BA"/>
    <w:rsid w:val="00C76734"/>
    <w:rsid w:val="00C77C48"/>
    <w:rsid w:val="00C815F0"/>
    <w:rsid w:val="00C82251"/>
    <w:rsid w:val="00C8282F"/>
    <w:rsid w:val="00C833DD"/>
    <w:rsid w:val="00C86743"/>
    <w:rsid w:val="00C87B02"/>
    <w:rsid w:val="00C91566"/>
    <w:rsid w:val="00C9248C"/>
    <w:rsid w:val="00C96CF4"/>
    <w:rsid w:val="00C96EF5"/>
    <w:rsid w:val="00C976AD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5B3D"/>
    <w:rsid w:val="00CC6487"/>
    <w:rsid w:val="00CC6C4D"/>
    <w:rsid w:val="00CD6B3A"/>
    <w:rsid w:val="00CD6E7D"/>
    <w:rsid w:val="00CE1344"/>
    <w:rsid w:val="00CE2338"/>
    <w:rsid w:val="00D00465"/>
    <w:rsid w:val="00D00981"/>
    <w:rsid w:val="00D01CF1"/>
    <w:rsid w:val="00D01FEA"/>
    <w:rsid w:val="00D03CE7"/>
    <w:rsid w:val="00D06F12"/>
    <w:rsid w:val="00D127C8"/>
    <w:rsid w:val="00D13B73"/>
    <w:rsid w:val="00D149FC"/>
    <w:rsid w:val="00D1520A"/>
    <w:rsid w:val="00D20E23"/>
    <w:rsid w:val="00D21390"/>
    <w:rsid w:val="00D23AA5"/>
    <w:rsid w:val="00D23D90"/>
    <w:rsid w:val="00D2425E"/>
    <w:rsid w:val="00D3363C"/>
    <w:rsid w:val="00D35394"/>
    <w:rsid w:val="00D4100C"/>
    <w:rsid w:val="00D4230C"/>
    <w:rsid w:val="00D5662D"/>
    <w:rsid w:val="00D57797"/>
    <w:rsid w:val="00D62380"/>
    <w:rsid w:val="00D626B1"/>
    <w:rsid w:val="00D6477C"/>
    <w:rsid w:val="00D71DF0"/>
    <w:rsid w:val="00D72A47"/>
    <w:rsid w:val="00D74DB4"/>
    <w:rsid w:val="00D75578"/>
    <w:rsid w:val="00D758BE"/>
    <w:rsid w:val="00D7721A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D20EA"/>
    <w:rsid w:val="00DE44FF"/>
    <w:rsid w:val="00DE4678"/>
    <w:rsid w:val="00DE7CB2"/>
    <w:rsid w:val="00DF0D8C"/>
    <w:rsid w:val="00DF4FEA"/>
    <w:rsid w:val="00DF607D"/>
    <w:rsid w:val="00DF7981"/>
    <w:rsid w:val="00E00249"/>
    <w:rsid w:val="00E05982"/>
    <w:rsid w:val="00E10B21"/>
    <w:rsid w:val="00E15B8F"/>
    <w:rsid w:val="00E22095"/>
    <w:rsid w:val="00E23AD3"/>
    <w:rsid w:val="00E26AD5"/>
    <w:rsid w:val="00E2752C"/>
    <w:rsid w:val="00E355CD"/>
    <w:rsid w:val="00E42BC3"/>
    <w:rsid w:val="00E43DAE"/>
    <w:rsid w:val="00E451E2"/>
    <w:rsid w:val="00E45C1A"/>
    <w:rsid w:val="00E50175"/>
    <w:rsid w:val="00E56F14"/>
    <w:rsid w:val="00E62FAF"/>
    <w:rsid w:val="00E66827"/>
    <w:rsid w:val="00E72C5B"/>
    <w:rsid w:val="00E737C5"/>
    <w:rsid w:val="00E73C63"/>
    <w:rsid w:val="00E7520B"/>
    <w:rsid w:val="00E76686"/>
    <w:rsid w:val="00E85F4C"/>
    <w:rsid w:val="00E86E3E"/>
    <w:rsid w:val="00E87B40"/>
    <w:rsid w:val="00E90282"/>
    <w:rsid w:val="00E90935"/>
    <w:rsid w:val="00E90EB5"/>
    <w:rsid w:val="00E91603"/>
    <w:rsid w:val="00E92EB7"/>
    <w:rsid w:val="00E932BE"/>
    <w:rsid w:val="00E946D1"/>
    <w:rsid w:val="00E95440"/>
    <w:rsid w:val="00E956AC"/>
    <w:rsid w:val="00E97C5F"/>
    <w:rsid w:val="00EA3E1B"/>
    <w:rsid w:val="00EA7100"/>
    <w:rsid w:val="00EB0D0A"/>
    <w:rsid w:val="00EB33D3"/>
    <w:rsid w:val="00EB5267"/>
    <w:rsid w:val="00EC1C37"/>
    <w:rsid w:val="00EC3652"/>
    <w:rsid w:val="00EC59B4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3C9"/>
    <w:rsid w:val="00F06B1D"/>
    <w:rsid w:val="00F071DF"/>
    <w:rsid w:val="00F13BA0"/>
    <w:rsid w:val="00F14736"/>
    <w:rsid w:val="00F14A82"/>
    <w:rsid w:val="00F20FE8"/>
    <w:rsid w:val="00F30332"/>
    <w:rsid w:val="00F35919"/>
    <w:rsid w:val="00F43122"/>
    <w:rsid w:val="00F45DAA"/>
    <w:rsid w:val="00F55700"/>
    <w:rsid w:val="00F5673B"/>
    <w:rsid w:val="00F60916"/>
    <w:rsid w:val="00F6325F"/>
    <w:rsid w:val="00F63473"/>
    <w:rsid w:val="00F70DDE"/>
    <w:rsid w:val="00F72470"/>
    <w:rsid w:val="00F81505"/>
    <w:rsid w:val="00F85BE0"/>
    <w:rsid w:val="00F8711F"/>
    <w:rsid w:val="00F90215"/>
    <w:rsid w:val="00F93141"/>
    <w:rsid w:val="00F94C28"/>
    <w:rsid w:val="00FA1224"/>
    <w:rsid w:val="00FA2372"/>
    <w:rsid w:val="00FA403F"/>
    <w:rsid w:val="00FA4A87"/>
    <w:rsid w:val="00FA7C42"/>
    <w:rsid w:val="00FB0F57"/>
    <w:rsid w:val="00FB4956"/>
    <w:rsid w:val="00FC5B00"/>
    <w:rsid w:val="00FD047C"/>
    <w:rsid w:val="00FD1DD8"/>
    <w:rsid w:val="00FD4849"/>
    <w:rsid w:val="00FD5ACE"/>
    <w:rsid w:val="00FE4699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693E2E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FB0F57"/>
    <w:pPr>
      <w:widowControl w:val="0"/>
      <w:autoSpaceDE w:val="0"/>
      <w:autoSpaceDN w:val="0"/>
      <w:spacing w:before="93"/>
      <w:ind w:left="1404"/>
      <w:outlineLvl w:val="0"/>
    </w:pPr>
    <w:rPr>
      <w:rFonts w:ascii="Verdana" w:eastAsia="Verdana" w:hAnsi="Verdana" w:cs="Verdana"/>
      <w:b/>
      <w:bCs/>
      <w:sz w:val="20"/>
      <w:szCs w:val="2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FB0F57"/>
    <w:rPr>
      <w:rFonts w:ascii="Verdana" w:eastAsia="Verdana" w:hAnsi="Verdana" w:cs="Verdana"/>
      <w:b/>
      <w:bCs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FB0F57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0F57"/>
    <w:rPr>
      <w:rFonts w:ascii="Verdana" w:eastAsia="Verdana" w:hAnsi="Verdana" w:cs="Verdana"/>
      <w:sz w:val="18"/>
      <w:szCs w:val="18"/>
      <w:lang w:val="es-ES" w:eastAsia="en-US"/>
    </w:rPr>
  </w:style>
  <w:style w:type="table" w:styleId="Tablaconcuadrcula">
    <w:name w:val="Table Grid"/>
    <w:basedOn w:val="Tablanormal"/>
    <w:rsid w:val="00FB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E3BC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E3BC6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58668-21A6-40BE-93CB-D38DC7165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167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VICTORIA LEONOR LOPEZ FLORES</cp:lastModifiedBy>
  <cp:revision>129</cp:revision>
  <cp:lastPrinted>2023-03-01T20:46:00Z</cp:lastPrinted>
  <dcterms:created xsi:type="dcterms:W3CDTF">2024-01-15T06:47:00Z</dcterms:created>
  <dcterms:modified xsi:type="dcterms:W3CDTF">2025-03-03T18:20:00Z</dcterms:modified>
</cp:coreProperties>
</file>