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4E92" w14:textId="75C06238" w:rsidR="004354DE" w:rsidRDefault="004354DE" w:rsidP="004354DE">
      <w:pPr>
        <w:ind w:right="1487"/>
        <w:jc w:val="center"/>
        <w:rPr>
          <w:rFonts w:ascii="Verdana" w:hAnsi="Verdana"/>
          <w:b/>
          <w:w w:val="95"/>
          <w:sz w:val="20"/>
        </w:rPr>
      </w:pPr>
      <w:bookmarkStart w:id="0" w:name="_Hlk156164354"/>
    </w:p>
    <w:p w14:paraId="24DDE4B4" w14:textId="77777777" w:rsidR="00256DB6" w:rsidRDefault="00256DB6" w:rsidP="004354DE">
      <w:pPr>
        <w:ind w:right="1487"/>
        <w:jc w:val="center"/>
        <w:rPr>
          <w:rFonts w:ascii="Verdana" w:hAnsi="Verdana"/>
          <w:b/>
          <w:w w:val="95"/>
          <w:sz w:val="20"/>
        </w:rPr>
      </w:pPr>
    </w:p>
    <w:p w14:paraId="3F8E2993" w14:textId="77777777" w:rsidR="00256DB6" w:rsidRDefault="00256DB6" w:rsidP="004354DE">
      <w:pPr>
        <w:ind w:right="1487"/>
        <w:jc w:val="center"/>
        <w:rPr>
          <w:rFonts w:ascii="Verdana" w:hAnsi="Verdana"/>
          <w:b/>
          <w:w w:val="95"/>
          <w:sz w:val="20"/>
        </w:rPr>
      </w:pPr>
    </w:p>
    <w:p w14:paraId="15029619" w14:textId="77777777" w:rsidR="00256DB6" w:rsidRDefault="00256DB6" w:rsidP="004354DE">
      <w:pPr>
        <w:ind w:right="1487"/>
        <w:jc w:val="center"/>
        <w:rPr>
          <w:rFonts w:ascii="Verdana" w:hAnsi="Verdana"/>
          <w:b/>
          <w:w w:val="95"/>
          <w:sz w:val="20"/>
        </w:rPr>
      </w:pPr>
    </w:p>
    <w:p w14:paraId="320FB828" w14:textId="77777777" w:rsidR="00256DB6" w:rsidRDefault="00256DB6" w:rsidP="004354DE">
      <w:pPr>
        <w:ind w:right="1487"/>
        <w:jc w:val="center"/>
        <w:rPr>
          <w:rFonts w:ascii="Verdana" w:hAnsi="Verdana"/>
          <w:b/>
          <w:w w:val="95"/>
          <w:sz w:val="20"/>
        </w:rPr>
      </w:pPr>
    </w:p>
    <w:p w14:paraId="6EA5F902" w14:textId="77777777" w:rsidR="00256DB6" w:rsidRPr="001E3C9D" w:rsidRDefault="00256DB6" w:rsidP="004354DE">
      <w:pPr>
        <w:ind w:right="1487"/>
        <w:jc w:val="center"/>
        <w:rPr>
          <w:rFonts w:ascii="Verdana" w:hAnsi="Verdana"/>
          <w:b/>
          <w:w w:val="95"/>
          <w:sz w:val="20"/>
        </w:rPr>
      </w:pPr>
    </w:p>
    <w:p w14:paraId="7A32946D" w14:textId="6DC3A1A3" w:rsidR="009B2BEF" w:rsidRPr="001E3C9D" w:rsidRDefault="009954FE" w:rsidP="00736820">
      <w:pPr>
        <w:spacing w:line="360" w:lineRule="auto"/>
        <w:ind w:right="1487"/>
        <w:jc w:val="both"/>
        <w:rPr>
          <w:rFonts w:ascii="Verdana" w:hAnsi="Verdana"/>
          <w:bCs/>
          <w:sz w:val="20"/>
        </w:rPr>
      </w:pPr>
      <w:r w:rsidRPr="001E3C9D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18226" wp14:editId="3205E885">
                <wp:simplePos x="0" y="0"/>
                <wp:positionH relativeFrom="column">
                  <wp:posOffset>2924810</wp:posOffset>
                </wp:positionH>
                <wp:positionV relativeFrom="paragraph">
                  <wp:posOffset>156210</wp:posOffset>
                </wp:positionV>
                <wp:extent cx="3265332" cy="0"/>
                <wp:effectExtent l="0" t="0" r="0" b="0"/>
                <wp:wrapNone/>
                <wp:docPr id="61216366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3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52AD7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3pt,12.3pt" to="487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5jmQEAAIgDAAAOAAAAZHJzL2Uyb0RvYy54bWysU9tO4zAQfV+Jf7D8TpO2WrSKmvIAgpfV&#10;gmD3A4wzbix809jbpH/P2G1TxK4QQrw4vpxzZs7MZHU5WsO2gFF71/L5rOYMnPSddpuW//l9c/6D&#10;s5iE64TxDlq+g8gv12ffVkNoYOF7bzpARiIuNkNoeZ9SaKoqyh6siDMfwNGj8mhFoiNuqg7FQOrW&#10;VIu6vqgGj11ALyFGur3eP/J10VcKZLpTKkJipuWUWyorlvUpr9V6JZoNitBreUhDfCILK7SjoJPU&#10;tUiC/UX9j5TVEn30Ks2kt5VXSksoHsjNvH7j5rEXAYoXKk4MU5ni18nKX9srd49UhiHEJoZ7zC5G&#10;hTZ/KT82lmLtpmLBmJiky+Xi4vtyueBMHt+qEzFgTLfgLcublhvtsg/RiO3PmCgYQY8QOpxCl13a&#10;Gchg4x5AMd1RsHlhl6mAK4NsK6if3fM894+0CjJTlDZmItXvkw7YTIMyKR8lTugS0bs0Ea12Hv8X&#10;NY3HVNUef3S995ptP/luVxpRykHtLs4Oo5nn6fW50E8/0PoFAAD//wMAUEsDBBQABgAIAAAAIQDT&#10;Ayzm3gAAAAkBAAAPAAAAZHJzL2Rvd25yZXYueG1sTI9PT4NAEMXvJn6HzZh4s4sNgUpZGuOfkx4o&#10;euhxy45Ays4Sdgvop3eMBz1NZt7Lm9/Ld4vtxYSj7xwpuF1FIJBqZzpqFLy/Pd9sQPigyejeESr4&#10;RA+74vIi15lxM+1xqkIjOIR8phW0IQyZlL5u0Wq/cgMSax9utDrwOjbSjHrmcNvLdRQl0uqO+EOr&#10;B3xosT5VZ6sgfXqpymF+fP0qZSrLcnJhczoodX213G9BBFzCnxl+8BkdCmY6ujMZL3oFcRIlbFWw&#10;jnmy4S6Nucvx9yCLXP5vUHwDAAD//wMAUEsBAi0AFAAGAAgAAAAhALaDOJL+AAAA4QEAABMAAAAA&#10;AAAAAAAAAAAAAAAAAFtDb250ZW50X1R5cGVzXS54bWxQSwECLQAUAAYACAAAACEAOP0h/9YAAACU&#10;AQAACwAAAAAAAAAAAAAAAAAvAQAAX3JlbHMvLnJlbHNQSwECLQAUAAYACAAAACEA73guY5kBAACI&#10;AwAADgAAAAAAAAAAAAAAAAAuAgAAZHJzL2Uyb0RvYy54bWxQSwECLQAUAAYACAAAACEA0wMs5t4A&#10;AAAJAQAADwAAAAAAAAAAAAAAAADzAwAAZHJzL2Rvd25yZXYueG1sUEsFBgAAAAAEAAQA8wAAAP4E&#10;AAAAAA==&#10;" strokecolor="black [3040]"/>
            </w:pict>
          </mc:Fallback>
        </mc:AlternateContent>
      </w:r>
      <w:r w:rsidR="009B2BEF" w:rsidRPr="001E3C9D">
        <w:rPr>
          <w:rFonts w:ascii="Verdana" w:hAnsi="Verdana"/>
          <w:b/>
          <w:sz w:val="20"/>
        </w:rPr>
        <w:t>Nombre del prestador de Servicio Social</w:t>
      </w:r>
      <w:r w:rsidR="009B2BEF" w:rsidRPr="004B565D">
        <w:rPr>
          <w:rFonts w:ascii="Verdana" w:hAnsi="Verdana"/>
          <w:bCs/>
          <w:sz w:val="20"/>
        </w:rPr>
        <w:t xml:space="preserve">: </w:t>
      </w:r>
    </w:p>
    <w:p w14:paraId="48826BE5" w14:textId="35AA2918" w:rsidR="007E3BC6" w:rsidRPr="001E3C9D" w:rsidRDefault="000366E5" w:rsidP="00736820">
      <w:pPr>
        <w:pStyle w:val="Textoindependiente"/>
        <w:spacing w:before="4" w:after="1" w:line="360" w:lineRule="auto"/>
        <w:ind w:left="-284"/>
        <w:rPr>
          <w:bCs/>
          <w:sz w:val="23"/>
        </w:rPr>
      </w:pPr>
      <w:r w:rsidRPr="001E3C9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74038" wp14:editId="1BD14648">
                <wp:simplePos x="0" y="0"/>
                <wp:positionH relativeFrom="column">
                  <wp:posOffset>768985</wp:posOffset>
                </wp:positionH>
                <wp:positionV relativeFrom="paragraph">
                  <wp:posOffset>177165</wp:posOffset>
                </wp:positionV>
                <wp:extent cx="5436000" cy="0"/>
                <wp:effectExtent l="0" t="0" r="0" b="0"/>
                <wp:wrapNone/>
                <wp:docPr id="123912396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E5802A" id="Conector rec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5pt,13.95pt" to="488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n2mQEAAIgDAAAOAAAAZHJzL2Uyb0RvYy54bWysU02P0zAQvSPxHyzfadIFVi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fPvm9XXbck31+a25ECOl/AHQi7LppbOh+FCd2n9MmYMx9AzhwyV03eWD&#10;gwJ24QsYYQcOtq7sOhVw60jsFfdz+L4u/WOtiiwUY51bSO2/SSdsoUGdlP8lLugaEUNeiN4GpL9F&#10;zfM5VXPEn10fvRbbjzgcaiNqObjd1dlpNMs8/Xqu9MsPtP0JAAD//wMAUEsDBBQABgAIAAAAIQAA&#10;W9on3AAAAAkBAAAPAAAAZHJzL2Rvd25yZXYueG1sTI9NT4QwEIbvJv6HZky8uQUOdhcpG+PHSQ+I&#10;Hjx26Qhk6ZTQLqC/3jEe9PjOPHnnmWK/ukHMOIXek4Z0k4BAarztqdXw9vp4tQURoiFrBk+o4RMD&#10;7Mvzs8Lk1i/0gnMdW8ElFHKjoYtxzKUMTYfOhI0fkXj34SdnIseplXYyC5e7QWZJci2d6YkvdGbE&#10;uw6bY31yGtTDU12Ny/3zVyWVrKrZx+3xXevLi/X2BkTENf7B8KPP6lCy08GfyAYxcM7SlFENmdqB&#10;YGCnVAbi8DuQZSH/f1B+AwAA//8DAFBLAQItABQABgAIAAAAIQC2gziS/gAAAOEBAAATAAAAAAAA&#10;AAAAAAAAAAAAAABbQ29udGVudF9UeXBlc10ueG1sUEsBAi0AFAAGAAgAAAAhADj9If/WAAAAlAEA&#10;AAsAAAAAAAAAAAAAAAAALwEAAF9yZWxzLy5yZWxzUEsBAi0AFAAGAAgAAAAhADxDufaZAQAAiAMA&#10;AA4AAAAAAAAAAAAAAAAALgIAAGRycy9lMm9Eb2MueG1sUEsBAi0AFAAGAAgAAAAhAABb2ifcAAAA&#10;CQEAAA8AAAAAAAAAAAAAAAAA8wMAAGRycy9kb3ducmV2LnhtbFBLBQYAAAAABAAEAPMAAAD8BAAA&#10;AAA=&#10;" strokecolor="black [3040]"/>
            </w:pict>
          </mc:Fallback>
        </mc:AlternateContent>
      </w:r>
      <w:r w:rsidR="006C0B49" w:rsidRPr="001E3C9D">
        <w:rPr>
          <w:b/>
          <w:sz w:val="20"/>
        </w:rPr>
        <w:t xml:space="preserve"> </w:t>
      </w:r>
      <w:r w:rsidR="004B565D">
        <w:rPr>
          <w:b/>
          <w:sz w:val="20"/>
        </w:rPr>
        <w:tab/>
      </w:r>
      <w:r w:rsidR="006C0B49" w:rsidRPr="001E3C9D">
        <w:rPr>
          <w:b/>
          <w:sz w:val="20"/>
        </w:rPr>
        <w:t>Programa</w:t>
      </w:r>
      <w:r w:rsidR="006C0B49" w:rsidRPr="004B565D">
        <w:rPr>
          <w:bCs/>
          <w:sz w:val="20"/>
        </w:rPr>
        <w:t>:</w:t>
      </w:r>
    </w:p>
    <w:bookmarkEnd w:id="0"/>
    <w:p w14:paraId="49AE4D9F" w14:textId="4A028EC5" w:rsidR="007E3BC6" w:rsidRPr="001E3C9D" w:rsidRDefault="002F08B1" w:rsidP="00736820">
      <w:pPr>
        <w:pStyle w:val="Textoindependiente"/>
        <w:spacing w:before="4" w:after="1" w:line="360" w:lineRule="auto"/>
        <w:rPr>
          <w:bCs/>
          <w:sz w:val="20"/>
        </w:rPr>
      </w:pPr>
      <w:r w:rsidRPr="001E3C9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86A5F" wp14:editId="524E6911">
                <wp:simplePos x="0" y="0"/>
                <wp:positionH relativeFrom="column">
                  <wp:posOffset>1648460</wp:posOffset>
                </wp:positionH>
                <wp:positionV relativeFrom="paragraph">
                  <wp:posOffset>167640</wp:posOffset>
                </wp:positionV>
                <wp:extent cx="4536000" cy="0"/>
                <wp:effectExtent l="0" t="0" r="0" b="0"/>
                <wp:wrapNone/>
                <wp:docPr id="192940393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000585" id="Conector recto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3.2pt" to="48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kGmQEAAIgDAAAOAAAAZHJzL2Uyb0RvYy54bWysU02P0zAQvSPxHyzfadIFVi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fPP29XXbck31+a25ECOl/AHQi7LppbOh+FCd2n9MmYMx9AzhwyV03eWD&#10;gwJ24QsYYQcOtq7sOhVw60jsFfdz+L4u/WOtiiwUY51bSO2/SSdsoUGdlP8lLugaEUNeiN4GpL9F&#10;zfM5VXPEn10fvRbbjzgcaiNqObjd1dlpNMs8/Xqu9MsPtP0JAAD//wMAUEsDBBQABgAIAAAAIQDp&#10;9J+K3QAAAAkBAAAPAAAAZHJzL2Rvd25yZXYueG1sTI9NT4QwEIbvJv6HZky8ucVVYUHKxvhxcg+I&#10;Hjx26Qhk6ZTQLqC/3jEe9DYfT955Jt8uthcTjr5zpOByFYFAqp3pqFHw9vp0sQHhgyaje0eo4BM9&#10;bIvTk1xnxs30glMVGsEh5DOtoA1hyKT0dYtW+5UbkHj34UarA7djI82oZw63vVxHUSyt7ogvtHrA&#10;+xbrQ3W0CpLH56oc5ofdVykTWZaTC5vDu1LnZ8vdLYiAS/iD4Uef1aFgp707kvGiV7C+SWNGuYiv&#10;QTCQJlcpiP3vQBa5/P9B8Q0AAP//AwBQSwECLQAUAAYACAAAACEAtoM4kv4AAADhAQAAEwAAAAAA&#10;AAAAAAAAAAAAAAAAW0NvbnRlbnRfVHlwZXNdLnhtbFBLAQItABQABgAIAAAAIQA4/SH/1gAAAJQB&#10;AAALAAAAAAAAAAAAAAAAAC8BAABfcmVscy8ucmVsc1BLAQItABQABgAIAAAAIQBIbgkGmQEAAIgD&#10;AAAOAAAAAAAAAAAAAAAAAC4CAABkcnMvZTJvRG9jLnhtbFBLAQItABQABgAIAAAAIQDp9J+K3QAA&#10;AAkBAAAPAAAAAAAAAAAAAAAAAPMDAABkcnMvZG93bnJldi54bWxQSwUGAAAAAAQABADzAAAA/QQA&#10;AAAA&#10;" strokecolor="black [3040]"/>
            </w:pict>
          </mc:Fallback>
        </mc:AlternateContent>
      </w:r>
      <w:r w:rsidR="0095347D" w:rsidRPr="001E3C9D">
        <w:rPr>
          <w:b/>
          <w:sz w:val="20"/>
        </w:rPr>
        <w:t>Periodo de realización</w:t>
      </w:r>
      <w:r w:rsidR="0095347D" w:rsidRPr="004B565D">
        <w:rPr>
          <w:bCs/>
          <w:sz w:val="20"/>
        </w:rPr>
        <w:t>:</w:t>
      </w:r>
      <w:r w:rsidR="0092470B" w:rsidRPr="004B565D">
        <w:rPr>
          <w:bCs/>
          <w:noProof/>
          <w:sz w:val="20"/>
        </w:rPr>
        <w:t xml:space="preserve"> </w:t>
      </w:r>
    </w:p>
    <w:p w14:paraId="3EE4A062" w14:textId="219A1BC1" w:rsidR="007E3BC6" w:rsidRPr="001E3C9D" w:rsidRDefault="0095347D" w:rsidP="007E3BC6">
      <w:pPr>
        <w:rPr>
          <w:rFonts w:ascii="Verdana" w:hAnsi="Verdana"/>
          <w:b/>
          <w:sz w:val="20"/>
        </w:rPr>
      </w:pPr>
      <w:r w:rsidRPr="001E3C9D"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2FAA0" wp14:editId="374CECAE">
                <wp:simplePos x="0" y="0"/>
                <wp:positionH relativeFrom="page">
                  <wp:posOffset>885825</wp:posOffset>
                </wp:positionH>
                <wp:positionV relativeFrom="paragraph">
                  <wp:posOffset>104140</wp:posOffset>
                </wp:positionV>
                <wp:extent cx="6334125" cy="6448425"/>
                <wp:effectExtent l="0" t="0" r="9525" b="9525"/>
                <wp:wrapNone/>
                <wp:docPr id="2384875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44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26" w:type="dxa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0"/>
                              <w:gridCol w:w="3139"/>
                              <w:gridCol w:w="1451"/>
                              <w:gridCol w:w="1347"/>
                              <w:gridCol w:w="1008"/>
                              <w:gridCol w:w="612"/>
                              <w:gridCol w:w="519"/>
                              <w:gridCol w:w="290"/>
                              <w:gridCol w:w="663"/>
                              <w:gridCol w:w="337"/>
                            </w:tblGrid>
                            <w:tr w:rsidR="007E3BC6" w14:paraId="55E83DE4" w14:textId="77777777" w:rsidTr="00B64EBF">
                              <w:trPr>
                                <w:trHeight w:val="355"/>
                              </w:trPr>
                              <w:tc>
                                <w:tcPr>
                                  <w:tcW w:w="750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735ADFB" w14:textId="66FDFAF5" w:rsidR="007E3BC6" w:rsidRPr="001E3C9D" w:rsidRDefault="00EC59B4" w:rsidP="00D00981">
                                  <w:pPr>
                                    <w:pStyle w:val="TableParagraph"/>
                                    <w:ind w:right="425"/>
                                    <w:rPr>
                                      <w:sz w:val="14"/>
                                    </w:rPr>
                                  </w:pPr>
                                  <w:bookmarkStart w:id="1" w:name="_Hlk156164308"/>
                                  <w:bookmarkStart w:id="2" w:name="_Hlk156164309"/>
                                  <w:r w:rsidRPr="001E3C9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Indique</w:t>
                                  </w:r>
                                  <w:r w:rsidRPr="001E3C9D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 w:rsidRPr="001E3C9D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que</w:t>
                                  </w:r>
                                  <w:r w:rsidRPr="001E3C9D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bimestre</w:t>
                                  </w:r>
                                  <w:r w:rsidRPr="001E3C9D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corresponde:                                </w:t>
                                  </w:r>
                                  <w:r w:rsidR="00976EA2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b/>
                                      <w:sz w:val="20"/>
                                    </w:rPr>
                                    <w:t>Bimestre</w:t>
                                  </w:r>
                                  <w:r w:rsidR="00D00981" w:rsidRPr="001E3C9D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1605891" w14:textId="7B4D50B7" w:rsidR="007E3BC6" w:rsidRPr="001E3C9D" w:rsidRDefault="007E3BC6" w:rsidP="00547D04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3832791C" w14:textId="77777777" w:rsidR="007E3BC6" w:rsidRPr="001E3C9D" w:rsidRDefault="007E3BC6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sz w:val="20"/>
                                    </w:rPr>
                                    <w:t>Final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35CF720" w14:textId="6D47D30A" w:rsidR="007E3BC6" w:rsidRPr="001E3C9D" w:rsidRDefault="007E3BC6" w:rsidP="00547D04">
                                  <w:pPr>
                                    <w:pStyle w:val="TableParagraph"/>
                                    <w:spacing w:before="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08132D6" w14:textId="77777777" w:rsidR="007E3BC6" w:rsidRPr="001E3C9D" w:rsidRDefault="007E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787F5AA" w14:textId="77777777" w:rsidR="007E3BC6" w:rsidRPr="001E3C9D" w:rsidRDefault="007E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A1A72" w14:paraId="04967D27" w14:textId="77777777" w:rsidTr="00DF607D">
                              <w:trPr>
                                <w:trHeight w:val="193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5B5F428A" w14:textId="77777777" w:rsidR="001A1A72" w:rsidRPr="001E3C9D" w:rsidRDefault="001A1A72">
                                  <w:pPr>
                                    <w:pStyle w:val="TableParagraph"/>
                                    <w:spacing w:before="14"/>
                                    <w:ind w:left="15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0DC81A" w14:textId="15759845" w:rsidR="001A1A72" w:rsidRPr="001E3C9D" w:rsidRDefault="001A1A72">
                                  <w:pPr>
                                    <w:pStyle w:val="TableParagraph"/>
                                    <w:spacing w:before="14"/>
                                    <w:ind w:left="15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538183C" w14:textId="3406A2AB" w:rsidR="00DF607D" w:rsidRPr="001E3C9D" w:rsidRDefault="00DF607D" w:rsidP="00DF607D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9B4A70" w14:textId="7D9B5109" w:rsidR="001A1A72" w:rsidRPr="001E3C9D" w:rsidRDefault="001A1A72" w:rsidP="00DF607D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1E3C9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Criterios a evaluar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27" w:type="dxa"/>
                                  <w:gridSpan w:val="8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5839921" w14:textId="5CCCDE4F" w:rsidR="001A1A72" w:rsidRPr="001E3C9D" w:rsidRDefault="001A1A72" w:rsidP="00DF607D">
                                  <w:pPr>
                                    <w:pStyle w:val="TableParagraph"/>
                                    <w:spacing w:line="192" w:lineRule="exact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Nivel</w:t>
                                  </w:r>
                                  <w:r w:rsidRPr="001E3C9D"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1E3C9D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desempeño</w:t>
                                  </w:r>
                                  <w:r w:rsidRPr="001E3C9D"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r w:rsidRPr="001E3C9D"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criterio</w:t>
                                  </w:r>
                                </w:p>
                              </w:tc>
                            </w:tr>
                            <w:tr w:rsidR="001A1A72" w14:paraId="012FD956" w14:textId="77777777" w:rsidTr="00DF607D">
                              <w:trPr>
                                <w:trHeight w:val="124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07A7ED81" w14:textId="77777777" w:rsidR="001A1A72" w:rsidRPr="001E3C9D" w:rsidRDefault="001A1A72" w:rsidP="006D6FB2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14:paraId="2B877200" w14:textId="238D8805" w:rsidR="001A1A72" w:rsidRPr="001E3C9D" w:rsidRDefault="001A1A72" w:rsidP="006D6FB2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62D2C64" w14:textId="35025628" w:rsidR="001A1A72" w:rsidRPr="001E3C9D" w:rsidRDefault="001A1A72" w:rsidP="00976EA2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Insuficiente (0)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E0CA942" w14:textId="35B00D9B" w:rsidR="001A1A72" w:rsidRPr="001E3C9D" w:rsidRDefault="001A1A72" w:rsidP="00976EA2">
                                  <w:pPr>
                                    <w:pStyle w:val="TableParagraph"/>
                                    <w:spacing w:before="14"/>
                                    <w:ind w:left="173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w w:val="95"/>
                                      <w:sz w:val="16"/>
                                      <w:szCs w:val="16"/>
                                    </w:rPr>
                                    <w:t>Suficiente (1)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6C613E8" w14:textId="3E06BB51" w:rsidR="001A1A72" w:rsidRPr="001E3C9D" w:rsidRDefault="001A1A72" w:rsidP="00976EA2">
                                  <w:pPr>
                                    <w:pStyle w:val="TableParagraph"/>
                                    <w:spacing w:before="14"/>
                                    <w:ind w:left="108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Bueno (2)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47F67755" w14:textId="234CDB42" w:rsidR="001A1A72" w:rsidRPr="001E3C9D" w:rsidRDefault="001A1A72" w:rsidP="00976EA2">
                                  <w:pPr>
                                    <w:pStyle w:val="TableParagraph"/>
                                    <w:spacing w:before="14"/>
                                    <w:ind w:left="138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Notable (3)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554CDFBB" w14:textId="56843BBB" w:rsidR="001A1A72" w:rsidRPr="001E3C9D" w:rsidRDefault="001A1A72" w:rsidP="00976EA2">
                                  <w:pPr>
                                    <w:pStyle w:val="TableParagraph"/>
                                    <w:spacing w:before="14"/>
                                    <w:ind w:left="122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Excelente (4)</w:t>
                                  </w:r>
                                </w:p>
                              </w:tc>
                            </w:tr>
                            <w:tr w:rsidR="007E3BC6" w14:paraId="4D9D0AE0" w14:textId="77777777" w:rsidTr="00A077DD">
                              <w:trPr>
                                <w:trHeight w:val="425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23B167E6" w14:textId="77777777" w:rsidR="007E3BC6" w:rsidRPr="001E3C9D" w:rsidRDefault="007E3BC6" w:rsidP="002C3868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67EBAA1C" w14:textId="77777777" w:rsidR="007E3BC6" w:rsidRPr="001E3C9D" w:rsidRDefault="007E3BC6" w:rsidP="005865FF">
                                  <w:pPr>
                                    <w:pStyle w:val="TableParagraph"/>
                                    <w:spacing w:line="261" w:lineRule="auto"/>
                                    <w:ind w:left="107" w:right="161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¿Consideras</w:t>
                                  </w:r>
                                  <w:r w:rsidRPr="001E3C9D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importante</w:t>
                                  </w:r>
                                  <w:r w:rsidRPr="001E3C9D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 w:rsidRPr="001E3C9D"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realización</w:t>
                                  </w:r>
                                  <w:r w:rsidRPr="001E3C9D">
                                    <w:rPr>
                                      <w:spacing w:val="-4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del</w:t>
                                  </w:r>
                                  <w:r w:rsidRPr="001E3C9D">
                                    <w:rPr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servicio</w:t>
                                  </w:r>
                                  <w:r w:rsidRPr="001E3C9D"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social?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56E9EB6B" w14:textId="1406E82E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66F957F6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6B06E62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9875C4D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18ECC061" w14:textId="77777777" w:rsidR="007E3BC6" w:rsidRPr="001E3C9D" w:rsidRDefault="007E3BC6" w:rsidP="00547D04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673557E2" w14:textId="77777777" w:rsidTr="00C732AD">
                              <w:trPr>
                                <w:trHeight w:val="586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1CB711B6" w14:textId="77777777" w:rsidR="007E3BC6" w:rsidRPr="001E3C9D" w:rsidRDefault="007E3BC6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w w:val="89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362F40E5" w14:textId="77777777" w:rsidR="007E3BC6" w:rsidRPr="001E3C9D" w:rsidRDefault="007E3BC6" w:rsidP="00D6477C">
                                  <w:pPr>
                                    <w:pStyle w:val="TableParagraph"/>
                                    <w:spacing w:line="261" w:lineRule="auto"/>
                                    <w:ind w:left="107" w:right="179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¿Consideras</w:t>
                                  </w:r>
                                  <w:r w:rsidRPr="001E3C9D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que</w:t>
                                  </w:r>
                                  <w:r w:rsidRPr="001E3C9D"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las</w:t>
                                  </w:r>
                                  <w:r w:rsidRPr="001E3C9D"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actividades</w:t>
                                  </w:r>
                                  <w:r w:rsidRPr="001E3C9D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que</w:t>
                                  </w:r>
                                  <w:r w:rsidRPr="001E3C9D">
                                    <w:rPr>
                                      <w:spacing w:val="-4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realizaste</w:t>
                                  </w:r>
                                  <w:r w:rsidRPr="001E3C9D"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son</w:t>
                                  </w:r>
                                  <w:r w:rsidRPr="001E3C9D"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pertinentes</w:t>
                                  </w:r>
                                  <w:r w:rsidRPr="001E3C9D"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1E3C9D"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los</w:t>
                                  </w:r>
                                  <w:r w:rsidRPr="001E3C9D">
                                    <w:rPr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fines</w:t>
                                  </w:r>
                                </w:p>
                                <w:p w14:paraId="4DD9597F" w14:textId="77777777" w:rsidR="007E3BC6" w:rsidRPr="001E3C9D" w:rsidRDefault="007E3BC6" w:rsidP="00D6477C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del</w:t>
                                  </w:r>
                                  <w:r w:rsidRPr="001E3C9D">
                                    <w:rPr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servicio</w:t>
                                  </w:r>
                                  <w:r w:rsidRPr="001E3C9D">
                                    <w:rPr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Social?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264B41D8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3029B3BE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AE1434F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EE00BE2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3434C34E" w14:textId="77777777" w:rsidR="007E3BC6" w:rsidRPr="001E3C9D" w:rsidRDefault="007E3BC6" w:rsidP="00547D04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7A1974B2" w14:textId="77777777" w:rsidTr="00C732AD">
                              <w:trPr>
                                <w:trHeight w:val="583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04795D0F" w14:textId="77777777" w:rsidR="007E3BC6" w:rsidRPr="001E3C9D" w:rsidRDefault="007E3BC6">
                                  <w:pPr>
                                    <w:pStyle w:val="TableParagraph"/>
                                    <w:spacing w:before="172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w w:val="89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43670886" w14:textId="77777777" w:rsidR="005865FF" w:rsidRPr="001E3C9D" w:rsidRDefault="007E3BC6" w:rsidP="00D6477C">
                                  <w:pPr>
                                    <w:pStyle w:val="TableParagraph"/>
                                    <w:spacing w:line="256" w:lineRule="auto"/>
                                    <w:ind w:left="10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 xml:space="preserve">¿Consideras que las actividades </w:t>
                                  </w:r>
                                </w:p>
                                <w:p w14:paraId="4FAE2D2D" w14:textId="77777777" w:rsidR="005865FF" w:rsidRPr="001E3C9D" w:rsidRDefault="007E3BC6" w:rsidP="00D6477C">
                                  <w:pPr>
                                    <w:pStyle w:val="TableParagraph"/>
                                    <w:spacing w:line="256" w:lineRule="auto"/>
                                    <w:ind w:left="107"/>
                                    <w:jc w:val="both"/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que</w:t>
                                  </w:r>
                                  <w:r w:rsidRPr="001E3C9D"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realizaste</w:t>
                                  </w:r>
                                  <w:r w:rsidRPr="001E3C9D"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contribuyen</w:t>
                                  </w:r>
                                  <w:r w:rsidRPr="001E3C9D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1E3C9D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9437056" w14:textId="44E633F9" w:rsidR="007E3BC6" w:rsidRPr="001E3C9D" w:rsidRDefault="007E3BC6" w:rsidP="005865FF">
                                  <w:pPr>
                                    <w:pStyle w:val="TableParagraph"/>
                                    <w:spacing w:line="256" w:lineRule="auto"/>
                                    <w:ind w:left="10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tu</w:t>
                                  </w:r>
                                  <w:r w:rsidRPr="001E3C9D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formación</w:t>
                                  </w:r>
                                  <w:r w:rsidR="005865FF" w:rsidRPr="001E3C9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integral?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B396DAF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5318F45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952027C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A3646A2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4F408ACB" w14:textId="77777777" w:rsidR="007E3BC6" w:rsidRPr="001E3C9D" w:rsidRDefault="007E3BC6" w:rsidP="00547D04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77275088" w14:textId="77777777" w:rsidTr="00A077DD">
                              <w:trPr>
                                <w:trHeight w:val="380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3D9EC088" w14:textId="77777777" w:rsidR="007E3BC6" w:rsidRPr="001E3C9D" w:rsidRDefault="007E3BC6">
                                  <w:pPr>
                                    <w:pStyle w:val="TableParagraph"/>
                                    <w:spacing w:before="127"/>
                                    <w:ind w:left="21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w w:val="104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0E4D0297" w14:textId="77777777" w:rsidR="007E3BC6" w:rsidRPr="001E3C9D" w:rsidRDefault="007E3BC6" w:rsidP="00D6477C">
                                  <w:pPr>
                                    <w:pStyle w:val="TableParagraph"/>
                                    <w:spacing w:line="261" w:lineRule="auto"/>
                                    <w:ind w:left="107" w:right="489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¿Contribuiste en actividades de</w:t>
                                  </w:r>
                                  <w:r w:rsidRPr="001E3C9D">
                                    <w:rPr>
                                      <w:spacing w:val="-4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beneficio</w:t>
                                  </w:r>
                                  <w:r w:rsidRPr="001E3C9D"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social</w:t>
                                  </w:r>
                                  <w:r w:rsidRPr="001E3C9D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comunitario?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3B6924E3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4BB8DDA0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E1B0FB5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F36384B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1E1A6F2A" w14:textId="77777777" w:rsidR="007E3BC6" w:rsidRPr="001E3C9D" w:rsidRDefault="007E3BC6" w:rsidP="00547D04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394F6FB7" w14:textId="77777777" w:rsidTr="00A077DD">
                              <w:trPr>
                                <w:trHeight w:val="299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3A496D0A" w14:textId="77777777" w:rsidR="007E3BC6" w:rsidRPr="001E3C9D" w:rsidRDefault="007E3BC6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E8E762" w14:textId="77777777" w:rsidR="007E3BC6" w:rsidRPr="001E3C9D" w:rsidRDefault="007E3BC6">
                                  <w:pPr>
                                    <w:pStyle w:val="TableParagraph"/>
                                    <w:spacing w:before="1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w w:val="89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5B0170C5" w14:textId="77777777" w:rsidR="007E3BC6" w:rsidRPr="001E3C9D" w:rsidRDefault="007E3BC6" w:rsidP="00D6477C">
                                  <w:pPr>
                                    <w:pStyle w:val="TableParagraph"/>
                                    <w:spacing w:before="3" w:line="256" w:lineRule="auto"/>
                                    <w:ind w:left="107" w:right="489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¿Contribuiste en actividades de</w:t>
                                  </w:r>
                                  <w:r w:rsidRPr="001E3C9D">
                                    <w:rPr>
                                      <w:spacing w:val="-4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protección</w:t>
                                  </w:r>
                                  <w:r w:rsidRPr="001E3C9D"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r w:rsidRPr="001E3C9D"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medio</w:t>
                                  </w:r>
                                  <w:r w:rsidRPr="001E3C9D"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ambiente?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1500B0F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56C521F4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3B46FDF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1C349CE0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2972EF34" w14:textId="77777777" w:rsidR="007E3BC6" w:rsidRPr="001E3C9D" w:rsidRDefault="007E3BC6" w:rsidP="00547D04">
                                  <w:pPr>
                                    <w:pStyle w:val="TableParagraph"/>
                                    <w:spacing w:before="3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35148B40" w14:textId="77777777" w:rsidTr="00C732AD">
                              <w:trPr>
                                <w:trHeight w:val="972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377D8072" w14:textId="77777777" w:rsidR="007E3BC6" w:rsidRPr="001E3C9D" w:rsidRDefault="007E3BC6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B55B65" w14:textId="77777777" w:rsidR="007E3BC6" w:rsidRPr="001E3C9D" w:rsidRDefault="007E3BC6">
                                  <w:pPr>
                                    <w:pStyle w:val="TableParagraph"/>
                                    <w:spacing w:before="1"/>
                                    <w:ind w:left="213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w w:val="96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1C80248F" w14:textId="77777777" w:rsidR="007E3BC6" w:rsidRPr="001E3C9D" w:rsidRDefault="007E3BC6" w:rsidP="005865FF">
                                  <w:pPr>
                                    <w:pStyle w:val="TableParagraph"/>
                                    <w:spacing w:line="261" w:lineRule="auto"/>
                                    <w:ind w:left="107" w:right="161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¿Cómo consideras que las</w:t>
                                  </w:r>
                                  <w:r w:rsidRPr="001E3C9D"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competencias que adquiriste en la</w:t>
                                  </w:r>
                                  <w:r w:rsidRPr="001E3C9D">
                                    <w:rPr>
                                      <w:spacing w:val="-4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escuela contribuyeron a atender</w:t>
                                  </w:r>
                                  <w:r w:rsidRPr="001E3C9D"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asertivamente</w:t>
                                  </w:r>
                                  <w:r w:rsidRPr="001E3C9D">
                                    <w:rPr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las</w:t>
                                  </w:r>
                                  <w:r w:rsidRPr="001E3C9D"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actividades</w:t>
                                  </w:r>
                                  <w:r w:rsidRPr="001E3C9D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</w:p>
                                <w:p w14:paraId="7B0746E1" w14:textId="77777777" w:rsidR="007E3BC6" w:rsidRPr="001E3C9D" w:rsidRDefault="007E3BC6" w:rsidP="00D6477C">
                                  <w:pPr>
                                    <w:pStyle w:val="TableParagraph"/>
                                    <w:spacing w:line="165" w:lineRule="exact"/>
                                    <w:ind w:left="10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servicio</w:t>
                                  </w:r>
                                  <w:r w:rsidRPr="001E3C9D">
                                    <w:rPr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E3C9D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social?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1372A23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1C58590F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45D4DD9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0A80368E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73B9AC51" w14:textId="77777777" w:rsidR="007E3BC6" w:rsidRPr="001E3C9D" w:rsidRDefault="007E3BC6" w:rsidP="00547D04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16565AB6" w14:textId="77777777" w:rsidTr="00C732AD">
                              <w:trPr>
                                <w:trHeight w:val="1231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702ED869" w14:textId="77777777" w:rsidR="007E3BC6" w:rsidRPr="001E3C9D" w:rsidRDefault="007E3BC6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311CE5" w14:textId="77777777" w:rsidR="007E3BC6" w:rsidRPr="001E3C9D" w:rsidRDefault="007E3BC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2E54A3" w14:textId="77777777" w:rsidR="007E3BC6" w:rsidRPr="001E3C9D" w:rsidRDefault="007E3BC6">
                                  <w:pPr>
                                    <w:pStyle w:val="TableParagraph"/>
                                    <w:ind w:left="215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w w:val="93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1771A3B8" w14:textId="77777777" w:rsidR="007E3BC6" w:rsidRPr="001E3C9D" w:rsidRDefault="007E3BC6" w:rsidP="009B630E">
                                  <w:pPr>
                                    <w:pStyle w:val="TableParagraph"/>
                                    <w:spacing w:before="3" w:line="259" w:lineRule="auto"/>
                                    <w:ind w:left="107" w:right="289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¿Consideras que sería factible continuar con este proyecto de servicio social a un proyecto de residencias profesionales, proyecto integrador, proyecto de investigación o desarrollo</w:t>
                                  </w:r>
                                </w:p>
                                <w:p w14:paraId="7DA28DA7" w14:textId="73F13049" w:rsidR="00DF607D" w:rsidRPr="001E3C9D" w:rsidRDefault="007E3BC6" w:rsidP="009B630E">
                                  <w:pPr>
                                    <w:pStyle w:val="TableParagraph"/>
                                    <w:spacing w:before="3" w:line="259" w:lineRule="auto"/>
                                    <w:ind w:left="107" w:right="289"/>
                                    <w:jc w:val="both"/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tecnológico?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0212844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7312A86B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DD40A68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AA0033C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27A8EB44" w14:textId="77777777" w:rsidR="007E3BC6" w:rsidRPr="001E3C9D" w:rsidRDefault="007E3BC6" w:rsidP="00547D04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4D38FF28" w14:textId="77777777" w:rsidTr="00A077DD">
                              <w:trPr>
                                <w:trHeight w:val="524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9E2A4C7" w14:textId="77777777" w:rsidR="007E3BC6" w:rsidRPr="001E3C9D" w:rsidRDefault="007E3BC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D823A8" w14:textId="77777777" w:rsidR="007E3BC6" w:rsidRPr="001E3C9D" w:rsidRDefault="007E3BC6">
                                  <w:pPr>
                                    <w:pStyle w:val="TableParagraph"/>
                                    <w:ind w:left="21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CDCDB2B" w14:textId="77777777" w:rsidR="007E3BC6" w:rsidRPr="001E3C9D" w:rsidRDefault="007E3BC6" w:rsidP="00D6477C">
                                  <w:pPr>
                                    <w:pStyle w:val="TableParagraph"/>
                                    <w:spacing w:before="3" w:line="259" w:lineRule="auto"/>
                                    <w:ind w:left="107" w:right="289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C9D">
                                    <w:rPr>
                                      <w:sz w:val="16"/>
                                      <w:szCs w:val="16"/>
                                    </w:rPr>
                                    <w:t>¿Recomendarías a otro estudiante realizar su Servicio social en la dependencia donde lo realizaste?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FD0D31D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93FFF37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72EA83C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3F8FC08" w14:textId="77777777" w:rsidR="007E3BC6" w:rsidRPr="001E3C9D" w:rsidRDefault="007E3BC6" w:rsidP="00547D04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1E9B106" w14:textId="77777777" w:rsidR="007E3BC6" w:rsidRPr="001E3C9D" w:rsidRDefault="007E3BC6" w:rsidP="00547D04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01CC8399" w14:textId="77777777" w:rsidTr="00E54582">
                              <w:trPr>
                                <w:trHeight w:val="3525"/>
                              </w:trPr>
                              <w:tc>
                                <w:tcPr>
                                  <w:tcW w:w="9926" w:type="dxa"/>
                                  <w:gridSpan w:val="10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A1826A" w14:textId="77777777" w:rsidR="007E3BC6" w:rsidRPr="00976EA2" w:rsidRDefault="007E3BC6">
                                  <w:pPr>
                                    <w:pStyle w:val="TableParagraph"/>
                                    <w:spacing w:before="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514F107" w14:textId="31C79023" w:rsidR="007E3BC6" w:rsidRPr="00256DB6" w:rsidRDefault="007E3BC6" w:rsidP="00AE46F1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582">
                                    <w:rPr>
                                      <w:b/>
                                      <w:bCs/>
                                      <w:spacing w:val="-1"/>
                                      <w:w w:val="95"/>
                                      <w:sz w:val="18"/>
                                      <w:szCs w:val="18"/>
                                    </w:rPr>
                                    <w:t>Observaciones</w:t>
                                  </w:r>
                                  <w:r w:rsidR="00256DB6">
                                    <w:rPr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</w:p>
                                <w:p w14:paraId="7F6F6F2F" w14:textId="0B711402" w:rsidR="007E3BC6" w:rsidRPr="00256DB6" w:rsidRDefault="007E3BC6" w:rsidP="00FB4700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6DB6">
                                    <w:rPr>
                                      <w:w w:val="7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43CBE" w:rsidRPr="00256DB6">
                                    <w:rPr>
                                      <w:w w:val="74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="0074491C" w:rsidRPr="00256DB6">
                                    <w:rPr>
                                      <w:w w:val="7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43CBE" w:rsidRPr="00256DB6">
                                    <w:rPr>
                                      <w:w w:val="74"/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  <w:r w:rsidR="00943CBE" w:rsidRPr="00256DB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1094F83" w14:textId="77777777" w:rsidR="007E3BC6" w:rsidRPr="00256DB6" w:rsidRDefault="007E3BC6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3C5518" w14:textId="77777777" w:rsidR="007E3BC6" w:rsidRPr="00256DB6" w:rsidRDefault="007E3BC6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9940F9" w14:textId="77777777" w:rsidR="007E3BC6" w:rsidRPr="00E54582" w:rsidRDefault="007E3BC6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5E5E97" w14:textId="77777777" w:rsidR="00AE46F1" w:rsidRPr="00E54582" w:rsidRDefault="00630AD4" w:rsidP="00AE46F1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582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</w:t>
                                  </w:r>
                                  <w:r w:rsidR="00F063C9" w:rsidRPr="00E54582">
                                    <w:rPr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37C6F146" w14:textId="77777777" w:rsidR="00AE46F1" w:rsidRPr="00E54582" w:rsidRDefault="00AE46F1" w:rsidP="00AE46F1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5E2B17" w14:textId="735FA842" w:rsidR="00ED22EF" w:rsidRPr="00E54582" w:rsidRDefault="00F063C9" w:rsidP="00AE46F1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582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2F2F0B79" w14:textId="1D646C34" w:rsidR="008E1ABD" w:rsidRPr="00E54582" w:rsidRDefault="008E1ABD" w:rsidP="00CA2FB0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458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  </w:t>
                                  </w:r>
                                </w:p>
                                <w:p w14:paraId="1C73D83D" w14:textId="77777777" w:rsidR="004354DE" w:rsidRDefault="004354DE" w:rsidP="004354DE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F77223" w14:textId="77777777" w:rsidR="00EC6A95" w:rsidRDefault="00EC6A95" w:rsidP="004354DE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E75783" w14:textId="77777777" w:rsidR="00EC6A95" w:rsidRDefault="00EC6A95" w:rsidP="004354DE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5B760D" w14:textId="77777777" w:rsidR="00EC6A95" w:rsidRPr="00976EA2" w:rsidRDefault="00EC6A95" w:rsidP="004354DE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AF6BEF" w14:textId="2755A36B" w:rsidR="007E3BC6" w:rsidRPr="00F70DDE" w:rsidRDefault="00950EC3" w:rsidP="004354DE">
                                  <w:pPr>
                                    <w:pStyle w:val="TableParagraph"/>
                                    <w:rPr>
                                      <w:rFonts w:ascii="Montserrat" w:hAnsi="Montserrat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76EA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C.c.p</w:t>
                                  </w:r>
                                  <w:proofErr w:type="spellEnd"/>
                                  <w:r w:rsidR="007E3BC6" w:rsidRPr="00976EA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7E3BC6" w:rsidRPr="00976EA2">
                                    <w:rPr>
                                      <w:spacing w:val="-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76EA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Dep</w:t>
                                  </w:r>
                                  <w:r w:rsidR="00E5458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artamen</w:t>
                                  </w:r>
                                  <w:r w:rsidRPr="00976EA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 w:rsidR="003A5EEE" w:rsidRPr="00976EA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de Residencia</w:t>
                                  </w:r>
                                  <w:r w:rsidR="00E5458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3A5EEE" w:rsidRPr="00976EA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Profesional</w:t>
                                  </w:r>
                                  <w:r w:rsidR="00E5458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  <w:r w:rsidR="007E3BC6" w:rsidRPr="00976EA2">
                                    <w:rPr>
                                      <w:spacing w:val="-3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43DA5" w:rsidRPr="00976EA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7E3BC6" w:rsidRPr="00976EA2">
                                    <w:rPr>
                                      <w:spacing w:val="-3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E3BC6" w:rsidRPr="00976EA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Servicio</w:t>
                                  </w:r>
                                  <w:r w:rsidR="007E3BC6" w:rsidRPr="00976EA2">
                                    <w:rPr>
                                      <w:spacing w:val="-3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E3BC6" w:rsidRPr="00976EA2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bookmarkEnd w:id="1"/>
                            <w:bookmarkEnd w:id="2"/>
                          </w:tbl>
                          <w:p w14:paraId="1DE13AE8" w14:textId="77777777" w:rsidR="007E3BC6" w:rsidRDefault="007E3BC6" w:rsidP="007E3BC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2FA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75pt;margin-top:8.2pt;width:498.75pt;height:5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Pg1gEAAJIDAAAOAAAAZHJzL2Uyb0RvYy54bWysU9tu2zAMfR+wfxD0vjhJs6Aw4hRdiw4D&#10;uq1Atw+QZck2ZosaqcTOvn6UHKe7vA17EShKOjznkNrdjH0njgapBVfI1WIphXEaqtbVhfz65eHN&#10;tRQUlKtUB84U8mRI3uxfv9oNPjdraKCrDAoGcZQPvpBNCD7PMtKN6RUtwBvHhxawV4G3WGcVqoHR&#10;+y5bL5fbbACsPII2RJy9nw7lPuFba3T4bC2ZILpCMreQVkxrGddsv1N5jco3rT7TUP/Aolet46IX&#10;qHsVlDhg+xdU32oEAhsWGvoMrG21SRpYzWr5h5rnRnmTtLA55C820f+D1Z+Oz/4JRRjfwcgNTCLI&#10;P4L+RsLBXaNcbW4RYWiMqrjwKlqWDZ7y89NoNeUUQcrhI1TcZHUIkIBGi310hXUKRucGnC6mmzEI&#10;zcnt1dVmtX4rheaz7WZzveFNrKHy+blHCu8N9CIGhUTuaoJXx0cK09X5Sqzm4KHtutTZzv2WYMyY&#10;SfQj44l7GMuRb0cZJVQnFoIwDQoPNgcN4A8pBh6SQtL3g0IjRffBsRlxouYA56CcA+U0Py1kkGIK&#10;78I0eQePbd0w8mS3g1s2zLZJyguLM09ufDLjPKRxsn7dp1svX2n/EwAA//8DAFBLAwQUAAYACAAA&#10;ACEApnlK2N8AAAAMAQAADwAAAGRycy9kb3ducmV2LnhtbEyPwU7DMBBE70j8g7VI3KgdAoGEOFWF&#10;4ISESMOBoxO7idV4HWK3DX/P9gS3Ge3T7Ey5XtzIjmYO1qOEZCWAGey8tthL+Gxebx6BhahQq9Gj&#10;kfBjAqyry4tSFdqfsDbHbewZhWAolIQhxqngPHSDcSqs/GSQbjs/OxXJzj3XszpRuBv5rRAZd8oi&#10;fRjUZJ4H0+23Bydh84X1i/1+bz/qXW2bJhf4lu2lvL5aNk/AolniHwzn+lQdKurU+gPqwEbyaX5P&#10;KInsDtgZSNIHWteSEmmSA69K/n9E9QsAAP//AwBQSwECLQAUAAYACAAAACEAtoM4kv4AAADhAQAA&#10;EwAAAAAAAAAAAAAAAAAAAAAAW0NvbnRlbnRfVHlwZXNdLnhtbFBLAQItABQABgAIAAAAIQA4/SH/&#10;1gAAAJQBAAALAAAAAAAAAAAAAAAAAC8BAABfcmVscy8ucmVsc1BLAQItABQABgAIAAAAIQCawoPg&#10;1gEAAJIDAAAOAAAAAAAAAAAAAAAAAC4CAABkcnMvZTJvRG9jLnhtbFBLAQItABQABgAIAAAAIQCm&#10;eUrY3wAAAAw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9926" w:type="dxa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0"/>
                        <w:gridCol w:w="3139"/>
                        <w:gridCol w:w="1451"/>
                        <w:gridCol w:w="1347"/>
                        <w:gridCol w:w="1008"/>
                        <w:gridCol w:w="612"/>
                        <w:gridCol w:w="519"/>
                        <w:gridCol w:w="290"/>
                        <w:gridCol w:w="663"/>
                        <w:gridCol w:w="337"/>
                      </w:tblGrid>
                      <w:tr w:rsidR="007E3BC6" w14:paraId="55E83DE4" w14:textId="77777777" w:rsidTr="00B64EBF">
                        <w:trPr>
                          <w:trHeight w:val="355"/>
                        </w:trPr>
                        <w:tc>
                          <w:tcPr>
                            <w:tcW w:w="750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735ADFB" w14:textId="66FDFAF5" w:rsidR="007E3BC6" w:rsidRPr="001E3C9D" w:rsidRDefault="00EC59B4" w:rsidP="00D00981">
                            <w:pPr>
                              <w:pStyle w:val="TableParagraph"/>
                              <w:ind w:right="425"/>
                              <w:rPr>
                                <w:sz w:val="14"/>
                              </w:rPr>
                            </w:pPr>
                            <w:bookmarkStart w:id="3" w:name="_Hlk156164308"/>
                            <w:bookmarkStart w:id="4" w:name="_Hlk156164309"/>
                            <w:r w:rsidRPr="001E3C9D">
                              <w:rPr>
                                <w:b/>
                                <w:w w:val="95"/>
                                <w:sz w:val="20"/>
                              </w:rPr>
                              <w:t>Indique</w:t>
                            </w:r>
                            <w:r w:rsidRPr="001E3C9D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1E3C9D">
                              <w:rPr>
                                <w:b/>
                                <w:w w:val="95"/>
                                <w:sz w:val="20"/>
                              </w:rPr>
                              <w:t>a</w:t>
                            </w:r>
                            <w:r w:rsidRPr="001E3C9D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1E3C9D">
                              <w:rPr>
                                <w:b/>
                                <w:w w:val="95"/>
                                <w:sz w:val="20"/>
                              </w:rPr>
                              <w:t>que</w:t>
                            </w:r>
                            <w:r w:rsidRPr="001E3C9D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1E3C9D">
                              <w:rPr>
                                <w:b/>
                                <w:w w:val="95"/>
                                <w:sz w:val="20"/>
                              </w:rPr>
                              <w:t>bimestre</w:t>
                            </w:r>
                            <w:r w:rsidRPr="001E3C9D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1E3C9D">
                              <w:rPr>
                                <w:b/>
                                <w:w w:val="95"/>
                                <w:sz w:val="20"/>
                              </w:rPr>
                              <w:t xml:space="preserve">corresponde:                                </w:t>
                            </w:r>
                            <w:r w:rsidR="00976EA2"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1E3C9D">
                              <w:rPr>
                                <w:b/>
                                <w:sz w:val="20"/>
                              </w:rPr>
                              <w:t>Bimestre</w:t>
                            </w:r>
                            <w:r w:rsidR="00D00981" w:rsidRPr="001E3C9D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bottom w:val="single" w:sz="8" w:space="0" w:color="000000"/>
                            </w:tcBorders>
                          </w:tcPr>
                          <w:p w14:paraId="11605891" w14:textId="7B4D50B7" w:rsidR="007E3BC6" w:rsidRPr="001E3C9D" w:rsidRDefault="007E3BC6" w:rsidP="00547D04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3832791C" w14:textId="77777777" w:rsidR="007E3BC6" w:rsidRPr="001E3C9D" w:rsidRDefault="007E3BC6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 w:rsidRPr="001E3C9D">
                              <w:rPr>
                                <w:b/>
                                <w:sz w:val="20"/>
                              </w:rPr>
                              <w:t>Final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bottom w:val="single" w:sz="8" w:space="0" w:color="000000"/>
                            </w:tcBorders>
                          </w:tcPr>
                          <w:p w14:paraId="035CF720" w14:textId="6D47D30A" w:rsidR="007E3BC6" w:rsidRPr="001E3C9D" w:rsidRDefault="007E3BC6" w:rsidP="00547D04">
                            <w:pPr>
                              <w:pStyle w:val="TableParagraph"/>
                              <w:spacing w:before="10"/>
                              <w:jc w:val="center"/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08132D6" w14:textId="77777777" w:rsidR="007E3BC6" w:rsidRPr="001E3C9D" w:rsidRDefault="007E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1787F5AA" w14:textId="77777777" w:rsidR="007E3BC6" w:rsidRPr="001E3C9D" w:rsidRDefault="007E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A1A72" w14:paraId="04967D27" w14:textId="77777777" w:rsidTr="00DF607D">
                        <w:trPr>
                          <w:trHeight w:val="193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</w:tcPr>
                          <w:p w14:paraId="5B5F428A" w14:textId="77777777" w:rsidR="001A1A72" w:rsidRPr="001E3C9D" w:rsidRDefault="001A1A72">
                            <w:pPr>
                              <w:pStyle w:val="TableParagraph"/>
                              <w:spacing w:before="14"/>
                              <w:ind w:left="15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0DC81A" w14:textId="15759845" w:rsidR="001A1A72" w:rsidRPr="001E3C9D" w:rsidRDefault="001A1A72">
                            <w:pPr>
                              <w:pStyle w:val="TableParagraph"/>
                              <w:spacing w:before="14"/>
                              <w:ind w:left="15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13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538183C" w14:textId="3406A2AB" w:rsidR="00DF607D" w:rsidRPr="001E3C9D" w:rsidRDefault="00DF607D" w:rsidP="00DF607D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9B4A70" w14:textId="7D9B5109" w:rsidR="001A1A72" w:rsidRPr="001E3C9D" w:rsidRDefault="001A1A72" w:rsidP="00DF607D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3C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Criterios a evaluar</w:t>
                            </w:r>
                            <w:proofErr w:type="gramEnd"/>
                          </w:p>
                        </w:tc>
                        <w:tc>
                          <w:tcPr>
                            <w:tcW w:w="6227" w:type="dxa"/>
                            <w:gridSpan w:val="8"/>
                            <w:tcBorders>
                              <w:top w:val="single" w:sz="8" w:space="0" w:color="000000"/>
                            </w:tcBorders>
                          </w:tcPr>
                          <w:p w14:paraId="65839921" w14:textId="5CCCDE4F" w:rsidR="001A1A72" w:rsidRPr="001E3C9D" w:rsidRDefault="001A1A72" w:rsidP="00DF607D">
                            <w:pPr>
                              <w:pStyle w:val="TableParagraph"/>
                              <w:spacing w:line="192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Nivel</w:t>
                            </w:r>
                            <w:r w:rsidRPr="001E3C9D"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3C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Pr="001E3C9D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3C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desempeño</w:t>
                            </w:r>
                            <w:r w:rsidRPr="001E3C9D"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3C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del</w:t>
                            </w:r>
                            <w:r w:rsidRPr="001E3C9D"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3C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criterio</w:t>
                            </w:r>
                          </w:p>
                        </w:tc>
                      </w:tr>
                      <w:tr w:rsidR="001A1A72" w14:paraId="012FD956" w14:textId="77777777" w:rsidTr="00DF607D">
                        <w:trPr>
                          <w:trHeight w:val="124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07A7ED81" w14:textId="77777777" w:rsidR="001A1A72" w:rsidRPr="001E3C9D" w:rsidRDefault="001A1A72" w:rsidP="006D6FB2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39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14:paraId="2B877200" w14:textId="238D8805" w:rsidR="001A1A72" w:rsidRPr="001E3C9D" w:rsidRDefault="001A1A72" w:rsidP="006D6FB2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14:paraId="062D2C64" w14:textId="35025628" w:rsidR="001A1A72" w:rsidRPr="001E3C9D" w:rsidRDefault="001A1A72" w:rsidP="00976EA2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Insuficiente (0)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E0CA942" w14:textId="35B00D9B" w:rsidR="001A1A72" w:rsidRPr="001E3C9D" w:rsidRDefault="001A1A72" w:rsidP="00976EA2">
                            <w:pPr>
                              <w:pStyle w:val="TableParagraph"/>
                              <w:spacing w:before="14"/>
                              <w:ind w:left="17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w w:val="95"/>
                                <w:sz w:val="16"/>
                                <w:szCs w:val="16"/>
                              </w:rPr>
                              <w:t>Suficiente (1)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6C613E8" w14:textId="3E06BB51" w:rsidR="001A1A72" w:rsidRPr="001E3C9D" w:rsidRDefault="001A1A72" w:rsidP="00976EA2">
                            <w:pPr>
                              <w:pStyle w:val="TableParagraph"/>
                              <w:spacing w:before="14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Bueno (2)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47F67755" w14:textId="234CDB42" w:rsidR="001A1A72" w:rsidRPr="001E3C9D" w:rsidRDefault="001A1A72" w:rsidP="00976EA2">
                            <w:pPr>
                              <w:pStyle w:val="TableParagraph"/>
                              <w:spacing w:before="14"/>
                              <w:ind w:left="13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Notable (3)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554CDFBB" w14:textId="56843BBB" w:rsidR="001A1A72" w:rsidRPr="001E3C9D" w:rsidRDefault="001A1A72" w:rsidP="00976EA2">
                            <w:pPr>
                              <w:pStyle w:val="TableParagraph"/>
                              <w:spacing w:before="14"/>
                              <w:ind w:left="122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Excelente (4)</w:t>
                            </w:r>
                          </w:p>
                        </w:tc>
                      </w:tr>
                      <w:tr w:rsidR="007E3BC6" w14:paraId="4D9D0AE0" w14:textId="77777777" w:rsidTr="00A077DD">
                        <w:trPr>
                          <w:trHeight w:val="425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23B167E6" w14:textId="77777777" w:rsidR="007E3BC6" w:rsidRPr="001E3C9D" w:rsidRDefault="007E3BC6" w:rsidP="002C3868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67EBAA1C" w14:textId="77777777" w:rsidR="007E3BC6" w:rsidRPr="001E3C9D" w:rsidRDefault="007E3BC6" w:rsidP="005865FF">
                            <w:pPr>
                              <w:pStyle w:val="TableParagraph"/>
                              <w:spacing w:line="261" w:lineRule="auto"/>
                              <w:ind w:left="107" w:right="161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>¿Consideras</w:t>
                            </w:r>
                            <w:r w:rsidRPr="001E3C9D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importante</w:t>
                            </w:r>
                            <w:r w:rsidRPr="001E3C9D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la</w:t>
                            </w:r>
                            <w:r w:rsidRPr="001E3C9D"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realización</w:t>
                            </w:r>
                            <w:r w:rsidRPr="001E3C9D">
                              <w:rPr>
                                <w:spacing w:val="-4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pacing w:val="-1"/>
                                <w:sz w:val="16"/>
                                <w:szCs w:val="16"/>
                              </w:rPr>
                              <w:t>del</w:t>
                            </w:r>
                            <w:r w:rsidRPr="001E3C9D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pacing w:val="-1"/>
                                <w:sz w:val="16"/>
                                <w:szCs w:val="16"/>
                              </w:rPr>
                              <w:t>servicio</w:t>
                            </w:r>
                            <w:r w:rsidRPr="001E3C9D">
                              <w:rPr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social?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56E9EB6B" w14:textId="1406E82E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66F957F6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6B06E62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9875C4D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18ECC061" w14:textId="77777777" w:rsidR="007E3BC6" w:rsidRPr="001E3C9D" w:rsidRDefault="007E3BC6" w:rsidP="00547D04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673557E2" w14:textId="77777777" w:rsidTr="00C732AD">
                        <w:trPr>
                          <w:trHeight w:val="586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1CB711B6" w14:textId="77777777" w:rsidR="007E3BC6" w:rsidRPr="001E3C9D" w:rsidRDefault="007E3BC6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w w:val="89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362F40E5" w14:textId="77777777" w:rsidR="007E3BC6" w:rsidRPr="001E3C9D" w:rsidRDefault="007E3BC6" w:rsidP="00D6477C">
                            <w:pPr>
                              <w:pStyle w:val="TableParagraph"/>
                              <w:spacing w:line="261" w:lineRule="auto"/>
                              <w:ind w:left="107" w:right="17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>¿Consideras</w:t>
                            </w:r>
                            <w:r w:rsidRPr="001E3C9D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que</w:t>
                            </w:r>
                            <w:r w:rsidRPr="001E3C9D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las</w:t>
                            </w:r>
                            <w:r w:rsidRPr="001E3C9D"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actividades</w:t>
                            </w:r>
                            <w:r w:rsidRPr="001E3C9D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que</w:t>
                            </w:r>
                            <w:r w:rsidRPr="001E3C9D">
                              <w:rPr>
                                <w:spacing w:val="-4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pacing w:val="-1"/>
                                <w:sz w:val="16"/>
                                <w:szCs w:val="16"/>
                              </w:rPr>
                              <w:t>realizaste</w:t>
                            </w:r>
                            <w:r w:rsidRPr="001E3C9D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son</w:t>
                            </w:r>
                            <w:r w:rsidRPr="001E3C9D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pertinentes</w:t>
                            </w:r>
                            <w:r w:rsidRPr="001E3C9D"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1E3C9D">
                              <w:rPr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los</w:t>
                            </w:r>
                            <w:r w:rsidRPr="001E3C9D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fines</w:t>
                            </w:r>
                          </w:p>
                          <w:p w14:paraId="4DD9597F" w14:textId="77777777" w:rsidR="007E3BC6" w:rsidRPr="001E3C9D" w:rsidRDefault="007E3BC6" w:rsidP="00D6477C">
                            <w:pPr>
                              <w:pStyle w:val="TableParagraph"/>
                              <w:spacing w:line="169" w:lineRule="exact"/>
                              <w:ind w:left="10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pacing w:val="-1"/>
                                <w:sz w:val="16"/>
                                <w:szCs w:val="16"/>
                              </w:rPr>
                              <w:t>del</w:t>
                            </w:r>
                            <w:r w:rsidRPr="001E3C9D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pacing w:val="-1"/>
                                <w:sz w:val="16"/>
                                <w:szCs w:val="16"/>
                              </w:rPr>
                              <w:t>servicio</w:t>
                            </w:r>
                            <w:r w:rsidRPr="001E3C9D">
                              <w:rPr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Social?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264B41D8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3029B3BE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AE1434F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EE00BE2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3434C34E" w14:textId="77777777" w:rsidR="007E3BC6" w:rsidRPr="001E3C9D" w:rsidRDefault="007E3BC6" w:rsidP="00547D04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7A1974B2" w14:textId="77777777" w:rsidTr="00C732AD">
                        <w:trPr>
                          <w:trHeight w:val="583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04795D0F" w14:textId="77777777" w:rsidR="007E3BC6" w:rsidRPr="001E3C9D" w:rsidRDefault="007E3BC6">
                            <w:pPr>
                              <w:pStyle w:val="TableParagraph"/>
                              <w:spacing w:before="172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w w:val="89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43670886" w14:textId="77777777" w:rsidR="005865FF" w:rsidRPr="001E3C9D" w:rsidRDefault="007E3BC6" w:rsidP="00D6477C">
                            <w:pPr>
                              <w:pStyle w:val="TableParagraph"/>
                              <w:spacing w:line="256" w:lineRule="auto"/>
                              <w:ind w:left="10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 xml:space="preserve">¿Consideras que las actividades </w:t>
                            </w:r>
                          </w:p>
                          <w:p w14:paraId="4FAE2D2D" w14:textId="77777777" w:rsidR="005865FF" w:rsidRPr="001E3C9D" w:rsidRDefault="007E3BC6" w:rsidP="00D6477C">
                            <w:pPr>
                              <w:pStyle w:val="TableParagraph"/>
                              <w:spacing w:line="256" w:lineRule="auto"/>
                              <w:ind w:left="107"/>
                              <w:jc w:val="both"/>
                              <w:rPr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>que</w:t>
                            </w:r>
                            <w:r w:rsidRPr="001E3C9D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realizaste</w:t>
                            </w:r>
                            <w:r w:rsidRPr="001E3C9D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contribuyen</w:t>
                            </w:r>
                            <w:r w:rsidRPr="001E3C9D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1E3C9D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9437056" w14:textId="44E633F9" w:rsidR="007E3BC6" w:rsidRPr="001E3C9D" w:rsidRDefault="007E3BC6" w:rsidP="005865FF">
                            <w:pPr>
                              <w:pStyle w:val="TableParagraph"/>
                              <w:spacing w:line="256" w:lineRule="auto"/>
                              <w:ind w:left="10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>tu</w:t>
                            </w:r>
                            <w:r w:rsidRPr="001E3C9D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formación</w:t>
                            </w:r>
                            <w:r w:rsidR="005865FF" w:rsidRPr="001E3C9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integral?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1B396DAF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05318F45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952027C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A3646A2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4F408ACB" w14:textId="77777777" w:rsidR="007E3BC6" w:rsidRPr="001E3C9D" w:rsidRDefault="007E3BC6" w:rsidP="00547D04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77275088" w14:textId="77777777" w:rsidTr="00A077DD">
                        <w:trPr>
                          <w:trHeight w:val="380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3D9EC088" w14:textId="77777777" w:rsidR="007E3BC6" w:rsidRPr="001E3C9D" w:rsidRDefault="007E3BC6">
                            <w:pPr>
                              <w:pStyle w:val="TableParagraph"/>
                              <w:spacing w:before="127"/>
                              <w:ind w:left="21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w w:val="104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0E4D0297" w14:textId="77777777" w:rsidR="007E3BC6" w:rsidRPr="001E3C9D" w:rsidRDefault="007E3BC6" w:rsidP="00D6477C">
                            <w:pPr>
                              <w:pStyle w:val="TableParagraph"/>
                              <w:spacing w:line="261" w:lineRule="auto"/>
                              <w:ind w:left="107" w:right="48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>¿Contribuiste en actividades de</w:t>
                            </w:r>
                            <w:r w:rsidRPr="001E3C9D">
                              <w:rPr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beneficio</w:t>
                            </w:r>
                            <w:r w:rsidRPr="001E3C9D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social</w:t>
                            </w:r>
                            <w:r w:rsidRPr="001E3C9D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comunitario?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3B6924E3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4BB8DDA0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E1B0FB5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F36384B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1E1A6F2A" w14:textId="77777777" w:rsidR="007E3BC6" w:rsidRPr="001E3C9D" w:rsidRDefault="007E3BC6" w:rsidP="00547D04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394F6FB7" w14:textId="77777777" w:rsidTr="00A077DD">
                        <w:trPr>
                          <w:trHeight w:val="299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3A496D0A" w14:textId="77777777" w:rsidR="007E3BC6" w:rsidRPr="001E3C9D" w:rsidRDefault="007E3BC6">
                            <w:pPr>
                              <w:pStyle w:val="TableParagraph"/>
                              <w:spacing w:before="1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E8E762" w14:textId="77777777" w:rsidR="007E3BC6" w:rsidRPr="001E3C9D" w:rsidRDefault="007E3BC6">
                            <w:pPr>
                              <w:pStyle w:val="TableParagraph"/>
                              <w:spacing w:before="1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w w:val="89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5B0170C5" w14:textId="77777777" w:rsidR="007E3BC6" w:rsidRPr="001E3C9D" w:rsidRDefault="007E3BC6" w:rsidP="00D6477C">
                            <w:pPr>
                              <w:pStyle w:val="TableParagraph"/>
                              <w:spacing w:before="3" w:line="256" w:lineRule="auto"/>
                              <w:ind w:left="107" w:right="48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>¿Contribuiste en actividades de</w:t>
                            </w:r>
                            <w:r w:rsidRPr="001E3C9D">
                              <w:rPr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protección</w:t>
                            </w:r>
                            <w:r w:rsidRPr="001E3C9D">
                              <w:rPr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al</w:t>
                            </w:r>
                            <w:r w:rsidRPr="001E3C9D">
                              <w:rPr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medio</w:t>
                            </w:r>
                            <w:r w:rsidRPr="001E3C9D"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ambiente?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1500B0F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56C521F4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63B46FDF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1C349CE0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2972EF34" w14:textId="77777777" w:rsidR="007E3BC6" w:rsidRPr="001E3C9D" w:rsidRDefault="007E3BC6" w:rsidP="00547D04">
                            <w:pPr>
                              <w:pStyle w:val="TableParagraph"/>
                              <w:spacing w:before="3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35148B40" w14:textId="77777777" w:rsidTr="00C732AD">
                        <w:trPr>
                          <w:trHeight w:val="972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377D8072" w14:textId="77777777" w:rsidR="007E3BC6" w:rsidRPr="001E3C9D" w:rsidRDefault="007E3BC6">
                            <w:pPr>
                              <w:pStyle w:val="TableParagraph"/>
                              <w:spacing w:before="4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4B55B65" w14:textId="77777777" w:rsidR="007E3BC6" w:rsidRPr="001E3C9D" w:rsidRDefault="007E3BC6">
                            <w:pPr>
                              <w:pStyle w:val="TableParagraph"/>
                              <w:spacing w:before="1"/>
                              <w:ind w:left="213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w w:val="96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1C80248F" w14:textId="77777777" w:rsidR="007E3BC6" w:rsidRPr="001E3C9D" w:rsidRDefault="007E3BC6" w:rsidP="005865FF">
                            <w:pPr>
                              <w:pStyle w:val="TableParagraph"/>
                              <w:spacing w:line="261" w:lineRule="auto"/>
                              <w:ind w:left="107" w:right="161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>¿Cómo consideras que las</w:t>
                            </w:r>
                            <w:r w:rsidRPr="001E3C9D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competencias que adquiriste en la</w:t>
                            </w:r>
                            <w:r w:rsidRPr="001E3C9D">
                              <w:rPr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escuela contribuyeron a atender</w:t>
                            </w:r>
                            <w:r w:rsidRPr="001E3C9D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pacing w:val="-1"/>
                                <w:sz w:val="16"/>
                                <w:szCs w:val="16"/>
                              </w:rPr>
                              <w:t>asertivamente</w:t>
                            </w:r>
                            <w:r w:rsidRPr="001E3C9D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las</w:t>
                            </w:r>
                            <w:r w:rsidRPr="001E3C9D"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actividades</w:t>
                            </w:r>
                            <w:r w:rsidRPr="001E3C9D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</w:p>
                          <w:p w14:paraId="7B0746E1" w14:textId="77777777" w:rsidR="007E3BC6" w:rsidRPr="001E3C9D" w:rsidRDefault="007E3BC6" w:rsidP="00D6477C">
                            <w:pPr>
                              <w:pStyle w:val="TableParagraph"/>
                              <w:spacing w:line="165" w:lineRule="exact"/>
                              <w:ind w:left="10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pacing w:val="-1"/>
                                <w:sz w:val="16"/>
                                <w:szCs w:val="16"/>
                              </w:rPr>
                              <w:t>servicio</w:t>
                            </w:r>
                            <w:r w:rsidRPr="001E3C9D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3C9D">
                              <w:rPr>
                                <w:spacing w:val="-1"/>
                                <w:sz w:val="16"/>
                                <w:szCs w:val="16"/>
                              </w:rPr>
                              <w:t>social?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1372A23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1C58590F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45D4DD9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0A80368E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73B9AC51" w14:textId="77777777" w:rsidR="007E3BC6" w:rsidRPr="001E3C9D" w:rsidRDefault="007E3BC6" w:rsidP="00547D04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16565AB6" w14:textId="77777777" w:rsidTr="00C732AD">
                        <w:trPr>
                          <w:trHeight w:val="1231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702ED869" w14:textId="77777777" w:rsidR="007E3BC6" w:rsidRPr="001E3C9D" w:rsidRDefault="007E3BC6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0311CE5" w14:textId="77777777" w:rsidR="007E3BC6" w:rsidRPr="001E3C9D" w:rsidRDefault="007E3BC6">
                            <w:pPr>
                              <w:pStyle w:val="TableParagraph"/>
                              <w:spacing w:before="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2E54A3" w14:textId="77777777" w:rsidR="007E3BC6" w:rsidRPr="001E3C9D" w:rsidRDefault="007E3BC6">
                            <w:pPr>
                              <w:pStyle w:val="TableParagraph"/>
                              <w:ind w:left="215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w w:val="93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1771A3B8" w14:textId="77777777" w:rsidR="007E3BC6" w:rsidRPr="001E3C9D" w:rsidRDefault="007E3BC6" w:rsidP="009B630E">
                            <w:pPr>
                              <w:pStyle w:val="TableParagraph"/>
                              <w:spacing w:before="3" w:line="259" w:lineRule="auto"/>
                              <w:ind w:left="107" w:right="28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>¿Consideras que sería factible continuar con este proyecto de servicio social a un proyecto de residencias profesionales, proyecto integrador, proyecto de investigación o desarrollo</w:t>
                            </w:r>
                          </w:p>
                          <w:p w14:paraId="7DA28DA7" w14:textId="73F13049" w:rsidR="00DF607D" w:rsidRPr="001E3C9D" w:rsidRDefault="007E3BC6" w:rsidP="009B630E">
                            <w:pPr>
                              <w:pStyle w:val="TableParagraph"/>
                              <w:spacing w:before="3" w:line="259" w:lineRule="auto"/>
                              <w:ind w:left="107" w:right="289"/>
                              <w:jc w:val="both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>tecnológico?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0212844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7312A86B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DD40A68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AA0033C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27A8EB44" w14:textId="77777777" w:rsidR="007E3BC6" w:rsidRPr="001E3C9D" w:rsidRDefault="007E3BC6" w:rsidP="00547D04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4D38FF28" w14:textId="77777777" w:rsidTr="00A077DD">
                        <w:trPr>
                          <w:trHeight w:val="524"/>
                        </w:trPr>
                        <w:tc>
                          <w:tcPr>
                            <w:tcW w:w="56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9E2A4C7" w14:textId="77777777" w:rsidR="007E3BC6" w:rsidRPr="001E3C9D" w:rsidRDefault="007E3BC6">
                            <w:pPr>
                              <w:pStyle w:val="TableParagraph"/>
                              <w:spacing w:before="2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D823A8" w14:textId="77777777" w:rsidR="007E3BC6" w:rsidRPr="001E3C9D" w:rsidRDefault="007E3BC6">
                            <w:pPr>
                              <w:pStyle w:val="TableParagraph"/>
                              <w:ind w:left="21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bottom w:val="single" w:sz="4" w:space="0" w:color="000000"/>
                            </w:tcBorders>
                          </w:tcPr>
                          <w:p w14:paraId="3CDCDB2B" w14:textId="77777777" w:rsidR="007E3BC6" w:rsidRPr="001E3C9D" w:rsidRDefault="007E3BC6" w:rsidP="00D6477C">
                            <w:pPr>
                              <w:pStyle w:val="TableParagraph"/>
                              <w:spacing w:before="3" w:line="259" w:lineRule="auto"/>
                              <w:ind w:left="107" w:right="289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E3C9D">
                              <w:rPr>
                                <w:sz w:val="16"/>
                                <w:szCs w:val="16"/>
                              </w:rPr>
                              <w:t>¿Recomendarías a otro estudiante realizar su Servicio social en la dependencia donde lo realizaste?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bottom w:val="single" w:sz="4" w:space="0" w:color="000000"/>
                            </w:tcBorders>
                          </w:tcPr>
                          <w:p w14:paraId="7FD0D31D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bottom w:val="single" w:sz="4" w:space="0" w:color="000000"/>
                            </w:tcBorders>
                          </w:tcPr>
                          <w:p w14:paraId="093FFF37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single" w:sz="4" w:space="0" w:color="000000"/>
                            </w:tcBorders>
                          </w:tcPr>
                          <w:p w14:paraId="772EA83C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3F8FC08" w14:textId="77777777" w:rsidR="007E3BC6" w:rsidRPr="001E3C9D" w:rsidRDefault="007E3BC6" w:rsidP="00547D04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11E9B106" w14:textId="77777777" w:rsidR="007E3BC6" w:rsidRPr="001E3C9D" w:rsidRDefault="007E3BC6" w:rsidP="00547D04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01CC8399" w14:textId="77777777" w:rsidTr="00E54582">
                        <w:trPr>
                          <w:trHeight w:val="3525"/>
                        </w:trPr>
                        <w:tc>
                          <w:tcPr>
                            <w:tcW w:w="9926" w:type="dxa"/>
                            <w:gridSpan w:val="10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EA1826A" w14:textId="77777777" w:rsidR="007E3BC6" w:rsidRPr="00976EA2" w:rsidRDefault="007E3BC6">
                            <w:pPr>
                              <w:pStyle w:val="TableParagraph"/>
                              <w:spacing w:before="3"/>
                              <w:rPr>
                                <w:sz w:val="15"/>
                              </w:rPr>
                            </w:pPr>
                          </w:p>
                          <w:p w14:paraId="3514F107" w14:textId="31C79023" w:rsidR="007E3BC6" w:rsidRPr="00256DB6" w:rsidRDefault="007E3BC6" w:rsidP="00AE46F1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E54582">
                              <w:rPr>
                                <w:b/>
                                <w:bCs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Observaciones</w:t>
                            </w:r>
                            <w:r w:rsidR="00256DB6">
                              <w:rPr>
                                <w:w w:val="95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7F6F6F2F" w14:textId="0B711402" w:rsidR="007E3BC6" w:rsidRPr="00256DB6" w:rsidRDefault="007E3BC6" w:rsidP="00FB4700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sz w:val="18"/>
                                <w:szCs w:val="18"/>
                              </w:rPr>
                            </w:pPr>
                            <w:r w:rsidRPr="00256DB6">
                              <w:rPr>
                                <w:w w:val="7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3CBE" w:rsidRPr="00256DB6">
                              <w:rPr>
                                <w:w w:val="74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74491C" w:rsidRPr="00256DB6">
                              <w:rPr>
                                <w:w w:val="7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3CBE" w:rsidRPr="00256DB6">
                              <w:rPr>
                                <w:w w:val="74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943CBE" w:rsidRPr="00256DB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094F83" w14:textId="77777777" w:rsidR="007E3BC6" w:rsidRPr="00256DB6" w:rsidRDefault="007E3BC6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3C5518" w14:textId="77777777" w:rsidR="007E3BC6" w:rsidRPr="00256DB6" w:rsidRDefault="007E3BC6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9940F9" w14:textId="77777777" w:rsidR="007E3BC6" w:rsidRPr="00E54582" w:rsidRDefault="007E3BC6">
                            <w:pPr>
                              <w:pStyle w:val="TableParagraph"/>
                              <w:spacing w:before="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5E5E97" w14:textId="77777777" w:rsidR="00AE46F1" w:rsidRPr="00E54582" w:rsidRDefault="00630AD4" w:rsidP="00AE46F1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54582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="00F063C9" w:rsidRPr="00E54582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37C6F146" w14:textId="77777777" w:rsidR="00AE46F1" w:rsidRPr="00E54582" w:rsidRDefault="00AE46F1" w:rsidP="00AE46F1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5E2B17" w14:textId="735FA842" w:rsidR="00ED22EF" w:rsidRPr="00E54582" w:rsidRDefault="00F063C9" w:rsidP="00AE46F1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54582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F2F0B79" w14:textId="1D646C34" w:rsidR="008E1ABD" w:rsidRPr="00E54582" w:rsidRDefault="008E1ABD" w:rsidP="00CA2FB0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545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  <w:p w14:paraId="1C73D83D" w14:textId="77777777" w:rsidR="004354DE" w:rsidRDefault="004354DE" w:rsidP="004354DE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6F77223" w14:textId="77777777" w:rsidR="00EC6A95" w:rsidRDefault="00EC6A95" w:rsidP="004354DE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AE75783" w14:textId="77777777" w:rsidR="00EC6A95" w:rsidRDefault="00EC6A95" w:rsidP="004354DE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85B760D" w14:textId="77777777" w:rsidR="00EC6A95" w:rsidRPr="00976EA2" w:rsidRDefault="00EC6A95" w:rsidP="004354DE">
                            <w:pPr>
                              <w:pStyle w:val="TableParagrap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AF6BEF" w14:textId="2755A36B" w:rsidR="007E3BC6" w:rsidRPr="00F70DDE" w:rsidRDefault="00950EC3" w:rsidP="004354DE">
                            <w:pPr>
                              <w:pStyle w:val="TableParagraph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76EA2">
                              <w:rPr>
                                <w:w w:val="95"/>
                                <w:sz w:val="16"/>
                                <w:szCs w:val="16"/>
                              </w:rPr>
                              <w:t>C.c.p</w:t>
                            </w:r>
                            <w:proofErr w:type="spellEnd"/>
                            <w:r w:rsidR="007E3BC6" w:rsidRPr="00976EA2">
                              <w:rPr>
                                <w:w w:val="95"/>
                                <w:sz w:val="16"/>
                                <w:szCs w:val="16"/>
                              </w:rPr>
                              <w:t>.</w:t>
                            </w:r>
                            <w:r w:rsidR="007E3BC6" w:rsidRPr="00976EA2">
                              <w:rPr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6EA2">
                              <w:rPr>
                                <w:w w:val="95"/>
                                <w:sz w:val="16"/>
                                <w:szCs w:val="16"/>
                              </w:rPr>
                              <w:t>Dep</w:t>
                            </w:r>
                            <w:r w:rsidR="00E54582">
                              <w:rPr>
                                <w:w w:val="95"/>
                                <w:sz w:val="16"/>
                                <w:szCs w:val="16"/>
                              </w:rPr>
                              <w:t>artamen</w:t>
                            </w:r>
                            <w:r w:rsidRPr="00976EA2">
                              <w:rPr>
                                <w:w w:val="95"/>
                                <w:sz w:val="16"/>
                                <w:szCs w:val="16"/>
                              </w:rPr>
                              <w:t>to</w:t>
                            </w:r>
                            <w:r w:rsidR="003A5EEE" w:rsidRPr="00976EA2">
                              <w:rPr>
                                <w:w w:val="95"/>
                                <w:sz w:val="16"/>
                                <w:szCs w:val="16"/>
                              </w:rPr>
                              <w:t xml:space="preserve"> de Residencia</w:t>
                            </w:r>
                            <w:r w:rsidR="00E54582">
                              <w:rPr>
                                <w:w w:val="95"/>
                                <w:sz w:val="16"/>
                                <w:szCs w:val="16"/>
                              </w:rPr>
                              <w:t>s</w:t>
                            </w:r>
                            <w:r w:rsidR="003A5EEE" w:rsidRPr="00976EA2">
                              <w:rPr>
                                <w:w w:val="95"/>
                                <w:sz w:val="16"/>
                                <w:szCs w:val="16"/>
                              </w:rPr>
                              <w:t xml:space="preserve"> Profesional</w:t>
                            </w:r>
                            <w:r w:rsidR="00E54582">
                              <w:rPr>
                                <w:w w:val="95"/>
                                <w:sz w:val="16"/>
                                <w:szCs w:val="16"/>
                              </w:rPr>
                              <w:t>es</w:t>
                            </w:r>
                            <w:r w:rsidR="007E3BC6" w:rsidRPr="00976EA2">
                              <w:rPr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3DA5" w:rsidRPr="00976EA2">
                              <w:rPr>
                                <w:w w:val="95"/>
                                <w:sz w:val="16"/>
                                <w:szCs w:val="16"/>
                              </w:rPr>
                              <w:t>y</w:t>
                            </w:r>
                            <w:r w:rsidR="007E3BC6" w:rsidRPr="00976EA2">
                              <w:rPr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3BC6" w:rsidRPr="00976EA2">
                              <w:rPr>
                                <w:w w:val="95"/>
                                <w:sz w:val="16"/>
                                <w:szCs w:val="16"/>
                              </w:rPr>
                              <w:t>Servicio</w:t>
                            </w:r>
                            <w:r w:rsidR="007E3BC6" w:rsidRPr="00976EA2">
                              <w:rPr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3BC6" w:rsidRPr="00976EA2">
                              <w:rPr>
                                <w:w w:val="95"/>
                                <w:sz w:val="16"/>
                                <w:szCs w:val="16"/>
                              </w:rPr>
                              <w:t>Social</w:t>
                            </w:r>
                          </w:p>
                        </w:tc>
                      </w:tr>
                      <w:bookmarkEnd w:id="3"/>
                      <w:bookmarkEnd w:id="4"/>
                    </w:tbl>
                    <w:p w14:paraId="1DE13AE8" w14:textId="77777777" w:rsidR="007E3BC6" w:rsidRDefault="007E3BC6" w:rsidP="007E3BC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3BC6" w:rsidRPr="001E3C9D">
        <w:rPr>
          <w:rFonts w:ascii="Verdana" w:hAnsi="Verdana"/>
          <w:b/>
          <w:w w:val="95"/>
          <w:sz w:val="20"/>
        </w:rPr>
        <w:tab/>
        <w:t xml:space="preserve">                               </w:t>
      </w:r>
    </w:p>
    <w:p w14:paraId="63E99E59" w14:textId="20877F5D" w:rsidR="007E3BC6" w:rsidRPr="001E3C9D" w:rsidRDefault="00D6477C" w:rsidP="007E3BC6">
      <w:pPr>
        <w:pStyle w:val="Textoindependiente"/>
        <w:rPr>
          <w:b/>
          <w:sz w:val="24"/>
        </w:rPr>
      </w:pPr>
      <w:r w:rsidRPr="001E3C9D">
        <w:rPr>
          <w:b/>
          <w:sz w:val="24"/>
        </w:rPr>
        <w:t xml:space="preserve">  </w:t>
      </w:r>
    </w:p>
    <w:p w14:paraId="146CB8DE" w14:textId="6B5090F3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29FCCBC8" w14:textId="50957CE0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22274CC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EE79857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75CC2076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33064D6C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13D4FA22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C8CB248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CA05C61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F04E88D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A5A580A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6F06A46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029D5D2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3FFCC3B0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EEC0E14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20E4F89F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0B22C00F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4F2EC030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4F8FC8E1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A1A389A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3AFA561F" w14:textId="77777777" w:rsidR="007E3BC6" w:rsidRPr="001E3C9D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30C6A580" w14:textId="77777777" w:rsidR="007E3BC6" w:rsidRPr="001E3C9D" w:rsidRDefault="007E3BC6" w:rsidP="007E3BC6">
      <w:pPr>
        <w:pStyle w:val="Textoindependiente"/>
        <w:rPr>
          <w:b/>
          <w:sz w:val="24"/>
        </w:rPr>
      </w:pPr>
    </w:p>
    <w:p w14:paraId="504914F7" w14:textId="4B4B24E5" w:rsidR="00D06D25" w:rsidRDefault="00D06D25" w:rsidP="007E3BC6">
      <w:pPr>
        <w:pStyle w:val="Textoindependiente"/>
        <w:rPr>
          <w:b/>
          <w:noProof/>
          <w:sz w:val="24"/>
        </w:rPr>
      </w:pPr>
    </w:p>
    <w:p w14:paraId="529CF199" w14:textId="1CD34D58" w:rsidR="00CA2FB0" w:rsidRDefault="00E54582" w:rsidP="007E3BC6">
      <w:pPr>
        <w:pStyle w:val="Textoindependiente"/>
        <w:rPr>
          <w:b/>
          <w:noProof/>
          <w:sz w:val="24"/>
        </w:rPr>
      </w:pPr>
      <w:r w:rsidRPr="001E3C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EA055" wp14:editId="62BAF345">
                <wp:simplePos x="0" y="0"/>
                <wp:positionH relativeFrom="column">
                  <wp:posOffset>955040</wp:posOffset>
                </wp:positionH>
                <wp:positionV relativeFrom="paragraph">
                  <wp:posOffset>13970</wp:posOffset>
                </wp:positionV>
                <wp:extent cx="5363845" cy="0"/>
                <wp:effectExtent l="0" t="0" r="0" b="0"/>
                <wp:wrapNone/>
                <wp:docPr id="70220098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76D4F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pt,1.1pt" to="497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IHmgEAAIgDAAAOAAAAZHJzL2Uyb0RvYy54bWysU9uO0zAQfUfiHyy/06S77GoVNd2HXcEL&#10;ghWXD/A648bC9lhj06R/z9htUwQIIcSL48s5Z+bMTDb3s3diD5Qshl6uV60UEDQONux6+eXzm1d3&#10;UqSswqAcBujlAZK83758sZliB1c4ohuABIuE1E2xl2POsWuapEfwKq0wQuBHg+RV5iPtmoHUxOre&#10;NVdte9tMSEMk1JAS3z4eH+W26hsDOn8wJkEWrpecW64r1fW5rM12o7odqThafUpD/UMWXtnAQRep&#10;R5WV+Eb2FylvNWFCk1cafYPGWA3VA7tZtz+5+TSqCNULFyfFpUzp/8nq9/uH8ERchimmLsUnKi5m&#10;Q758OT8x12IdlmLBnIXmy5vr2+u71zdS6PNbcyFGSvktoBdl00tnQ/GhOrV/lzIHY+gZwodL6LrL&#10;BwcF7MJHMMIOHGxd2XUq4MGR2Cvu5/B1XfrHWhVZKMY6t5DaP5NO2EKDOil/S1zQNSKGvBC9DUi/&#10;i5rnc6rmiD+7Pnottp9xONRG1HJwu6uz02iWefrxXOmXH2j7HQAA//8DAFBLAwQUAAYACAAAACEA&#10;Ou/XldwAAAAHAQAADwAAAGRycy9kb3ducmV2LnhtbEyOTU/DMBBE70j9D9YicaNOI0rbEKeq+DjB&#10;IQ0cOLrxkkSN11HsJoFfz9ILPT7NaOal28m2YsDeN44ULOYRCKTSmYYqBR/vL7drED5oMrp1hAq+&#10;0cM2m12lOjFupD0ORagEj5BPtII6hC6R0pc1Wu3nrkPi7Mv1VgfGvpKm1yOP21bGUXQvrW6IH2rd&#10;4WON5bE4WQWr59ci78ant59crmSeDy6sj59K3VxPuwcQAafwX4Y/fVaHjJ0O7kTGi5Z5Gd1xVUEc&#10;g+B8s1kuQBzOLLNUXvpnvwAAAP//AwBQSwECLQAUAAYACAAAACEAtoM4kv4AAADhAQAAEwAAAAAA&#10;AAAAAAAAAAAAAAAAW0NvbnRlbnRfVHlwZXNdLnhtbFBLAQItABQABgAIAAAAIQA4/SH/1gAAAJQB&#10;AAALAAAAAAAAAAAAAAAAAC8BAABfcmVscy8ucmVsc1BLAQItABQABgAIAAAAIQARzPIHmgEAAIgD&#10;AAAOAAAAAAAAAAAAAAAAAC4CAABkcnMvZTJvRG9jLnhtbFBLAQItABQABgAIAAAAIQA679eV3AAA&#10;AAcBAAAPAAAAAAAAAAAAAAAAAPQDAABkcnMvZG93bnJldi54bWxQSwUGAAAAAAQABADzAAAA/QQA&#10;AAAA&#10;" strokecolor="black [3040]"/>
            </w:pict>
          </mc:Fallback>
        </mc:AlternateContent>
      </w:r>
    </w:p>
    <w:p w14:paraId="4FC7E8DB" w14:textId="646F5032" w:rsidR="007E3BC6" w:rsidRPr="001E3C9D" w:rsidRDefault="00AE46F1" w:rsidP="007E3BC6">
      <w:pPr>
        <w:pStyle w:val="Textoindependiente"/>
        <w:rPr>
          <w:b/>
          <w:sz w:val="24"/>
        </w:rPr>
      </w:pPr>
      <w:r w:rsidRPr="001E3C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203E3" wp14:editId="20036075">
                <wp:simplePos x="0" y="0"/>
                <wp:positionH relativeFrom="column">
                  <wp:posOffset>95885</wp:posOffset>
                </wp:positionH>
                <wp:positionV relativeFrom="paragraph">
                  <wp:posOffset>48828</wp:posOffset>
                </wp:positionV>
                <wp:extent cx="6227445" cy="0"/>
                <wp:effectExtent l="0" t="0" r="0" b="0"/>
                <wp:wrapNone/>
                <wp:docPr id="44138667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1B838" id="Conector recto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55pt,3.85pt" to="497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tkmgEAAIgDAAAOAAAAZHJzL2Uyb0RvYy54bWysU9uO0zAQfUfiHyy/06TVsq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zebVzc3L6XQl7fmSoyU8ltAL8qml86G4kN16vAuZQ7G0AuED9fQdZeP&#10;DgrYhY9ghB042Lqy61TAvSNxUNzP4eu69I+1KrJQjHVuIbV/Jp2xhQZ1Uv6WuKBrRAx5IXobkH4X&#10;Nc+XVM0Jf3F98lpsP+FwrI2o5eB2V2fn0Szz9OO50q8/0O47AAAA//8DAFBLAwQUAAYACAAAACEA&#10;5Zkn6NoAAAAGAQAADwAAAGRycy9kb3ducmV2LnhtbEyPMU/DMBCFdyT+g3VI3ahTpJI2jVMhaCcY&#10;0sDA6MbXJGp8jmI3Sfn1HCwwPr2n775Lt5NtxYC9bxwpWMwjEEilMw1VCj7e9/crED5oMrp1hAqu&#10;6GGb3d6kOjFupAMORagEQ8gnWkEdQpdI6csarfZz1yFxd3K91YFjX0nT65HhtpUPUfQorW6IL9S6&#10;w+cay3NxsQri3WuRd+PL21cuY5nngwur86dSs7vpaQMi4BT+xvCjz+qQsdPRXch40XJeLnjJrBgE&#10;1+v1kj85/maZpfK/fvYNAAD//wMAUEsBAi0AFAAGAAgAAAAhALaDOJL+AAAA4QEAABMAAAAAAAAA&#10;AAAAAAAAAAAAAFtDb250ZW50X1R5cGVzXS54bWxQSwECLQAUAAYACAAAACEAOP0h/9YAAACUAQAA&#10;CwAAAAAAAAAAAAAAAAAvAQAAX3JlbHMvLnJlbHNQSwECLQAUAAYACAAAACEAXfzLZJoBAACIAwAA&#10;DgAAAAAAAAAAAAAAAAAuAgAAZHJzL2Uyb0RvYy54bWxQSwECLQAUAAYACAAAACEA5Zkn6NoAAAAG&#10;AQAADwAAAAAAAAAAAAAAAAD0AwAAZHJzL2Rvd25yZXYueG1sUEsFBgAAAAAEAAQA8wAAAPsEAAAA&#10;AA==&#10;" strokecolor="black [3040]"/>
            </w:pict>
          </mc:Fallback>
        </mc:AlternateContent>
      </w:r>
    </w:p>
    <w:p w14:paraId="5CE6B2D8" w14:textId="411F2F88" w:rsidR="00526A09" w:rsidRDefault="00526A09" w:rsidP="007E3BC6">
      <w:pPr>
        <w:pStyle w:val="Textoindependiente"/>
        <w:rPr>
          <w:b/>
          <w:noProof/>
          <w:sz w:val="24"/>
        </w:rPr>
      </w:pPr>
    </w:p>
    <w:p w14:paraId="610125B0" w14:textId="6A7141A8" w:rsidR="007E3BC6" w:rsidRPr="001E3C9D" w:rsidRDefault="007E3BC6" w:rsidP="007E3BC6">
      <w:pPr>
        <w:pStyle w:val="Textoindependiente"/>
        <w:rPr>
          <w:b/>
          <w:sz w:val="24"/>
        </w:rPr>
      </w:pPr>
    </w:p>
    <w:p w14:paraId="16CA8AED" w14:textId="5064A8E3" w:rsidR="000E4A28" w:rsidRPr="001E3C9D" w:rsidRDefault="00C6067C" w:rsidP="00992FF9">
      <w:pPr>
        <w:rPr>
          <w:rFonts w:ascii="Verdana" w:hAnsi="Verdana"/>
          <w:b/>
          <w:sz w:val="20"/>
          <w:szCs w:val="20"/>
          <w:lang w:val="es-ES"/>
        </w:rPr>
      </w:pPr>
      <w:r w:rsidRPr="001E3C9D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F3A34C" wp14:editId="1D88603C">
                <wp:simplePos x="0" y="0"/>
                <wp:positionH relativeFrom="column">
                  <wp:posOffset>955040</wp:posOffset>
                </wp:positionH>
                <wp:positionV relativeFrom="paragraph">
                  <wp:posOffset>417811</wp:posOffset>
                </wp:positionV>
                <wp:extent cx="4688290" cy="285750"/>
                <wp:effectExtent l="0" t="0" r="0" b="0"/>
                <wp:wrapNone/>
                <wp:docPr id="200852595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2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5064C" w14:textId="631C7979" w:rsidR="00E07318" w:rsidRPr="00EC6A95" w:rsidRDefault="00E0731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Nombre,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No.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Control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firma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del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prestador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6A9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Servicio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3A34C" id="_x0000_s1027" type="#_x0000_t202" style="position:absolute;margin-left:75.2pt;margin-top:32.9pt;width:369.1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N8GAIAADMEAAAOAAAAZHJzL2Uyb0RvYy54bWysU01vGyEQvVfqf0Dc47Ud23FWXkduIleV&#10;rCSSU+WMWfCuBAwF7F3313dg/dW0p6oXGJhhPt57zB5archeOF+DKeig16dEGA5lbbYF/f62vJlS&#10;4gMzJVNgREEPwtOH+edPs8bmYggVqFI4gkmMzxtb0CoEm2eZ55XQzPfACoNOCU6zgEe3zUrHGsyu&#10;VTbs9ydZA660DrjwHm+fOiedp/xSCh5epPQiEFVQ7C2k1aV1E9dsPmP51jFb1fzYBvuHLjSrDRY9&#10;p3pigZGdq/9IpWvuwIMMPQ46AylrLtIMOM2g/2GadcWsSLMgON6eYfL/Ly1/3q/tqyOh/QItEhgB&#10;aazPPV7GeVrpdNyxU4J+hPBwhk20gXC8HE2m0+E9ujj6htPx3Tjhml1eW+fDVwGaRKOgDmlJaLH9&#10;ygesiKGnkFjMwLJWKlGjDGkKOrnFlL958IUy+PDSa7RCu2lJXV7NsYHygOM56Jj3li9r7GHFfHhl&#10;DqnGtlG+4QUXqQBrwdGipAL382/3MR4ZQC8lDUqnoP7HjjlBifpmkJv7wWgUtZYOo/HdEA/u2rO5&#10;9pidfgRU5wA/iuXJjPFBnUzpQL+jyhexKrqY4Vi7oOFkPoZO0PhLuFgsUhCqy7KwMmvLY+qIXUT4&#10;rX1nzh5pCEjgM5xExvIPbHSxHeqLXQBZJ6oizh2qR/hRmYnB4y+K0r8+p6jLX5//AgAA//8DAFBL&#10;AwQUAAYACAAAACEAu4qdVOAAAAAKAQAADwAAAGRycy9kb3ducmV2LnhtbEyPMU/DMBSEdyT+g/WQ&#10;2KjdihQrxKmqSBUSokNLFzYndpMI+znEbhv49X1MMJ7udPddsZq8Y2c7xj6ggvlMALPYBNNjq+Dw&#10;vnmQwGLSaLQLaBV82wir8vam0LkJF9zZ8z61jEow5lpBl9KQcx6bznodZ2GwSN4xjF4nkmPLzagv&#10;VO4dXwix5F73SAudHmzV2eZzf/IKXqvNVu/qhZc/rnp5O66Hr8NHptT93bR+BpbslP7C8ItP6FAS&#10;Ux1OaCJzpDPxSFEFy4wuUEBK+QSsJmcuJPCy4P8vlFcAAAD//wMAUEsBAi0AFAAGAAgAAAAhALaD&#10;OJL+AAAA4QEAABMAAAAAAAAAAAAAAAAAAAAAAFtDb250ZW50X1R5cGVzXS54bWxQSwECLQAUAAYA&#10;CAAAACEAOP0h/9YAAACUAQAACwAAAAAAAAAAAAAAAAAvAQAAX3JlbHMvLnJlbHNQSwECLQAUAAYA&#10;CAAAACEAZM+zfBgCAAAzBAAADgAAAAAAAAAAAAAAAAAuAgAAZHJzL2Uyb0RvYy54bWxQSwECLQAU&#10;AAYACAAAACEAu4qdVOAAAAAKAQAADwAAAAAAAAAAAAAAAAByBAAAZHJzL2Rvd25yZXYueG1sUEsF&#10;BgAAAAAEAAQA8wAAAH8FAAAAAA==&#10;" filled="f" stroked="f" strokeweight=".5pt">
                <v:textbox>
                  <w:txbxContent>
                    <w:p w14:paraId="5465064C" w14:textId="631C7979" w:rsidR="00E07318" w:rsidRPr="00EC6A95" w:rsidRDefault="00E0731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C6A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Nombre,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No.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Control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firma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del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prestador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EC6A9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Servicio Social</w:t>
                      </w:r>
                    </w:p>
                  </w:txbxContent>
                </v:textbox>
              </v:shape>
            </w:pict>
          </mc:Fallback>
        </mc:AlternateContent>
      </w:r>
      <w:r w:rsidRPr="001E3C9D">
        <w:rPr>
          <w:rFonts w:ascii="Verdana" w:hAnsi="Verdana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6CA9" wp14:editId="351A423C">
                <wp:simplePos x="0" y="0"/>
                <wp:positionH relativeFrom="column">
                  <wp:posOffset>1112349</wp:posOffset>
                </wp:positionH>
                <wp:positionV relativeFrom="paragraph">
                  <wp:posOffset>419100</wp:posOffset>
                </wp:positionV>
                <wp:extent cx="4271750" cy="0"/>
                <wp:effectExtent l="0" t="0" r="0" b="0"/>
                <wp:wrapNone/>
                <wp:docPr id="118928029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6FB023" id="Conector rec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6pt,33pt" to="423.9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3KmgEAAIgDAAAOAAAAZHJzL2Uyb0RvYy54bWysU8tu2zAQvAfIPxC815KMtg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vy4vGquPlFN5emtOhN9iOkO0LK86bjRLvsQrdh9jYmCEfQEocM5dNml&#10;vYEMNu4BFNM9BWsKu0wF3JjAdoL62f9ocv9IqyAzRWljZlL9Z9IRm2lQJuVviTO6RESXZqLVDsPv&#10;oqbplKo64E+uD16z7Rfs96URpRzU7uLsOJp5nt6fC/38A63fAAAA//8DAFBLAwQUAAYACAAAACEA&#10;KRXEnt0AAAAJAQAADwAAAGRycy9kb3ducmV2LnhtbEyPzU6EQBCE7ya+w6RNvLmDGwUWGTbGn5Me&#10;ED3scZZpgSzTQ5hZQJ/eNnvQY1V/qa7Kt4vtxYSj7xwpuF5FIJBqZzpqFHy8P1+lIHzQZHTvCBV8&#10;oYdtcX6W68y4md5wqkIjOIR8phW0IQyZlL5u0Wq/cgMS3z7daHVgOTbSjHrmcNvLdRTF0uqO+EOr&#10;B3xosT5UR6sgeXqpymF+fP0uZSLLcnIhPeyUurxY7u9ABFzCHwy/9bk6FNxp745kvOhZJ7drRhXE&#10;MW9iIL1JNiD2J0MWufy/oPgBAAD//wMAUEsBAi0AFAAGAAgAAAAhALaDOJL+AAAA4QEAABMAAAAA&#10;AAAAAAAAAAAAAAAAAFtDb250ZW50X1R5cGVzXS54bWxQSwECLQAUAAYACAAAACEAOP0h/9YAAACU&#10;AQAACwAAAAAAAAAAAAAAAAAvAQAAX3JlbHMvLnJlbHNQSwECLQAUAAYACAAAACEASS39ypoBAACI&#10;AwAADgAAAAAAAAAAAAAAAAAuAgAAZHJzL2Uyb0RvYy54bWxQSwECLQAUAAYACAAAACEAKRXEnt0A&#10;AAAJAQAADwAAAAAAAAAAAAAAAAD0AwAAZHJzL2Rvd25yZXYueG1sUEsFBgAAAAAEAAQA8wAAAP4E&#10;AAAAAA==&#10;" strokecolor="black [3040]"/>
            </w:pict>
          </mc:Fallback>
        </mc:AlternateContent>
      </w:r>
    </w:p>
    <w:sectPr w:rsidR="000E4A28" w:rsidRPr="001E3C9D" w:rsidSect="00256DB6">
      <w:headerReference w:type="default" r:id="rId8"/>
      <w:footerReference w:type="default" r:id="rId9"/>
      <w:pgSz w:w="12242" w:h="15842" w:code="1"/>
      <w:pgMar w:top="-1701" w:right="1134" w:bottom="1134" w:left="1418" w:header="170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DBE3" w14:textId="77777777" w:rsidR="00FF4090" w:rsidRDefault="00FF4090">
      <w:r>
        <w:separator/>
      </w:r>
    </w:p>
  </w:endnote>
  <w:endnote w:type="continuationSeparator" w:id="0">
    <w:p w14:paraId="5EE0D279" w14:textId="77777777" w:rsidR="00FF4090" w:rsidRDefault="00FF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C2B7" w14:textId="74CDE9FC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4AD995B" w14:textId="3D910FD8" w:rsidR="00744917" w:rsidRDefault="009E7F6F" w:rsidP="009E7F6F">
    <w:pPr>
      <w:pStyle w:val="Piedepgina"/>
      <w:tabs>
        <w:tab w:val="clear" w:pos="4252"/>
        <w:tab w:val="clear" w:pos="8504"/>
        <w:tab w:val="left" w:pos="2068"/>
        <w:tab w:val="left" w:pos="7907"/>
      </w:tabs>
      <w:spacing w:before="100" w:beforeAutospacing="1"/>
      <w:ind w:right="759"/>
      <w:rPr>
        <w:lang w:val="en-US"/>
      </w:rPr>
    </w:pPr>
    <w:r>
      <w:rPr>
        <w:lang w:val="en-US"/>
      </w:rPr>
      <w:tab/>
    </w:r>
  </w:p>
  <w:p w14:paraId="22E11EB7" w14:textId="7D90CC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1640B94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61CEFF9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2F2109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F567E" w14:textId="77777777" w:rsidR="00FF4090" w:rsidRDefault="00FF4090">
      <w:r>
        <w:separator/>
      </w:r>
    </w:p>
  </w:footnote>
  <w:footnote w:type="continuationSeparator" w:id="0">
    <w:p w14:paraId="1EAC3B7E" w14:textId="77777777" w:rsidR="00FF4090" w:rsidRDefault="00FF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0799D" w14:textId="538CCA6D" w:rsidR="004B565D" w:rsidRPr="00AE0538" w:rsidRDefault="00256DB6" w:rsidP="004B565D">
    <w:pPr>
      <w:spacing w:line="290" w:lineRule="auto"/>
      <w:ind w:right="1487"/>
      <w:rPr>
        <w:rFonts w:ascii="Montserrat" w:hAnsi="Montserrat"/>
        <w:b/>
        <w:w w:val="95"/>
        <w:sz w:val="20"/>
      </w:rPr>
    </w:pPr>
    <w:bookmarkStart w:id="5" w:name="_Hlk156146141"/>
    <w:bookmarkStart w:id="6" w:name="_Hlk156146142"/>
    <w:bookmarkStart w:id="7" w:name="_Hlk156146143"/>
    <w:bookmarkStart w:id="8" w:name="_Hlk156146144"/>
    <w:bookmarkStart w:id="9" w:name="_Hlk156146145"/>
    <w:bookmarkStart w:id="10" w:name="_Hlk156146146"/>
    <w:r w:rsidRPr="00B1440B">
      <w:rPr>
        <w:rFonts w:ascii="Montserrat Medium" w:hAnsi="Montserrat Medium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06D5556" wp14:editId="735A9B71">
              <wp:simplePos x="0" y="0"/>
              <wp:positionH relativeFrom="margin">
                <wp:posOffset>2026920</wp:posOffset>
              </wp:positionH>
              <wp:positionV relativeFrom="paragraph">
                <wp:posOffset>-245110</wp:posOffset>
              </wp:positionV>
              <wp:extent cx="4257675" cy="279400"/>
              <wp:effectExtent l="0" t="0" r="0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D4D7B" w14:textId="77777777" w:rsidR="000E4A28" w:rsidRPr="001E3C9D" w:rsidRDefault="000E4A28" w:rsidP="000E4A28">
                          <w:pPr>
                            <w:ind w:right="75"/>
                            <w:jc w:val="right"/>
                            <w:rPr>
                              <w:rFonts w:ascii="Verdana" w:hAnsi="Verdana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1E3C9D">
                            <w:rPr>
                              <w:rFonts w:ascii="Verdana" w:hAnsi="Verdana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 Poza Rica</w:t>
                          </w:r>
                        </w:p>
                        <w:p w14:paraId="74978B6E" w14:textId="77777777" w:rsidR="0097113D" w:rsidRPr="001E3C9D" w:rsidRDefault="0097113D" w:rsidP="001E3C9D">
                          <w:pPr>
                            <w:ind w:right="75"/>
                            <w:jc w:val="center"/>
                            <w:rPr>
                              <w:rFonts w:ascii="Verdana" w:hAnsi="Verdana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4AA3D313" w14:textId="77777777" w:rsidR="000E4A28" w:rsidRPr="00992FF9" w:rsidRDefault="000E4A28" w:rsidP="000E4A2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09E54B6F" w14:textId="77777777" w:rsidR="000E4A28" w:rsidRPr="00820EA8" w:rsidRDefault="000E4A28" w:rsidP="000E4A2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C8B9866" w14:textId="696A1DD8" w:rsidR="000E4A28" w:rsidRDefault="000E4A28" w:rsidP="000E4A2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55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59.6pt;margin-top:-19.3pt;width:335.2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pU4QEAAKEDAAAOAAAAZHJzL2Uyb0RvYy54bWysU9tu2zAMfR+wfxD0vjgxnGY14hRdiw4D&#10;ugvQ7QNkWbKF2aJGKbGzrx8lp2m2vQ17ESSSPjznkN7eTEPPDgq9AVvx1WLJmbISGmPbin/7+vDm&#10;LWc+CNuIHqyq+FF5frN7/Wo7ulLl0EHfKGQEYn05uop3Ibgyy7zs1CD8ApyylNSAgwj0xDZrUIyE&#10;PvRZvlxeZSNg4xCk8p6i93OS7xK+1kqGz1p7FVhfceIW0onprOOZ7baibFG4zsgTDfEPLAZhLDU9&#10;Q92LINgezV9Qg5EIHnRYSBgy0NpIlTSQmtXyDzVPnXAqaSFzvDvb5P8frPx0eHJfkIXpHUw0wCTC&#10;u0eQ3z2zcNcJ26pbRBg7JRpqvIqWZaPz5enTaLUvfQSpx4/Q0JDFPkACmjQO0RXSyQidBnA8m66m&#10;wCQFi3y9udqsOZOUyzfXxTJNJRPl89cOfXivYGDxUnGkoSZ0cXj0IbIR5XNJbGbhwfR9GmxvfwtQ&#10;YYwk9pHwTD1M9UTVUUUNzZF0IMx7QntNlw7wJ2cj7UjF/Y+9QMVZ/8GSF9eroohLlR7FepPTAy8z&#10;9WVGWElQFQ+czde7MC/i3qFpO+o0u2/hlvzTJkl7YXXiTXuQFJ92Ni7a5TtVvfxZu18AAAD//wMA&#10;UEsDBBQABgAIAAAAIQD/A3Vr3gAAAAkBAAAPAAAAZHJzL2Rvd25yZXYueG1sTI/LTsMwEEX3SP0H&#10;a5C6a+0+SUImFaJiC6I8JHZuPE2ixuModpvw95gVLEf36N4z+W60rbhS7xvHCIu5AkFcOtNwhfD+&#10;9jRLQPig2ejWMSF8k4ddMbnJdWbcwK90PYRKxBL2mUaoQ+gyKX1Zk9V+7jrimJ1cb3WIZ19J0+sh&#10;lttWLpXaSqsbjgu17uixpvJ8uFiEj+fT1+davVR7u+kGNyrJNpWI09vx4R5EoDH8wfCrH9WhiE5H&#10;d2HjRYuwWqTLiCLMVskWRCTSJL0DcUTYrEEWufz/QfEDAAD//wMAUEsBAi0AFAAGAAgAAAAhALaD&#10;OJL+AAAA4QEAABMAAAAAAAAAAAAAAAAAAAAAAFtDb250ZW50X1R5cGVzXS54bWxQSwECLQAUAAYA&#10;CAAAACEAOP0h/9YAAACUAQAACwAAAAAAAAAAAAAAAAAvAQAAX3JlbHMvLnJlbHNQSwECLQAUAAYA&#10;CAAAACEA3gZqVOEBAAChAwAADgAAAAAAAAAAAAAAAAAuAgAAZHJzL2Uyb0RvYy54bWxQSwECLQAU&#10;AAYACAAAACEA/wN1a94AAAAJAQAADwAAAAAAAAAAAAAAAAA7BAAAZHJzL2Rvd25yZXYueG1sUEsF&#10;BgAAAAAEAAQA8wAAAEYFAAAAAA==&#10;" filled="f" stroked="f">
              <v:textbox>
                <w:txbxContent>
                  <w:p w14:paraId="22DD4D7B" w14:textId="77777777" w:rsidR="000E4A28" w:rsidRPr="001E3C9D" w:rsidRDefault="000E4A28" w:rsidP="000E4A28">
                    <w:pPr>
                      <w:ind w:right="75"/>
                      <w:jc w:val="right"/>
                      <w:rPr>
                        <w:rFonts w:ascii="Verdana" w:hAnsi="Verdana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1E3C9D">
                      <w:rPr>
                        <w:rFonts w:ascii="Verdana" w:hAnsi="Verdana" w:cs="Arial"/>
                        <w:b/>
                        <w:color w:val="737373"/>
                        <w:sz w:val="16"/>
                        <w:szCs w:val="16"/>
                      </w:rPr>
                      <w:t>Instituto Tecnológico Superior de Poza Rica</w:t>
                    </w:r>
                  </w:p>
                  <w:p w14:paraId="74978B6E" w14:textId="77777777" w:rsidR="0097113D" w:rsidRPr="001E3C9D" w:rsidRDefault="0097113D" w:rsidP="001E3C9D">
                    <w:pPr>
                      <w:ind w:right="75"/>
                      <w:jc w:val="center"/>
                      <w:rPr>
                        <w:rFonts w:ascii="Verdana" w:hAnsi="Verdana" w:cs="Arial"/>
                        <w:color w:val="737373"/>
                        <w:sz w:val="14"/>
                        <w:szCs w:val="14"/>
                      </w:rPr>
                    </w:pPr>
                  </w:p>
                  <w:p w14:paraId="4AA3D313" w14:textId="77777777" w:rsidR="000E4A28" w:rsidRPr="00992FF9" w:rsidRDefault="000E4A28" w:rsidP="000E4A2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09E54B6F" w14:textId="77777777" w:rsidR="000E4A28" w:rsidRPr="00820EA8" w:rsidRDefault="000E4A28" w:rsidP="000E4A2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C8B9866" w14:textId="696A1DD8" w:rsidR="000E4A28" w:rsidRDefault="000E4A28" w:rsidP="000E4A2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7052AF6" wp14:editId="5B3E9914">
              <wp:simplePos x="0" y="0"/>
              <wp:positionH relativeFrom="column">
                <wp:posOffset>166370</wp:posOffset>
              </wp:positionH>
              <wp:positionV relativeFrom="paragraph">
                <wp:posOffset>-864235</wp:posOffset>
              </wp:positionV>
              <wp:extent cx="5878195" cy="537845"/>
              <wp:effectExtent l="0" t="0" r="8255" b="0"/>
              <wp:wrapNone/>
              <wp:docPr id="420150946" name="Grupo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195" cy="537845"/>
                        <a:chOff x="0" y="0"/>
                        <a:chExt cx="5878195" cy="537845"/>
                      </a:xfrm>
                    </wpg:grpSpPr>
                    <pic:pic xmlns:pic="http://schemas.openxmlformats.org/drawingml/2006/picture">
                      <pic:nvPicPr>
                        <pic:cNvPr id="1105595453" name="Imagen 110559545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1150" y="47625"/>
                          <a:ext cx="487045" cy="490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2785597" name="Imagen 74278559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96" r="11628"/>
                        <a:stretch/>
                      </pic:blipFill>
                      <pic:spPr bwMode="auto">
                        <a:xfrm>
                          <a:off x="0" y="0"/>
                          <a:ext cx="5372100" cy="490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A2FA9A" id="Grupo 43" o:spid="_x0000_s1026" style="position:absolute;margin-left:13.1pt;margin-top:-68.05pt;width:462.85pt;height:42.35pt;z-index:251682816" coordsize="58781,53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hFyR78CAAC5BwAADgAAAGRycy9lMm9Eb2MueG1s1JXJ&#10;btswEIbvBfoOhO6JFluWLMQOiqYJAqSp0bTomaYoiYi4gKQt5+07pGTHS9AGKXLowTIXcfjPz2+o&#10;i8sNb9GaasOkmAXxeRQgKogsmahnwc8f12d5gIzFosStFHQWPFETXM4/frjoVEET2ci2pBpBEGGK&#10;Ts2CxlpVhKEhDeXYnEtFBUxWUnNsoavrsNS4g+i8DZMomoSd1KXSklBjYPSqnwzmPn5VUWK/VZWh&#10;FrWzALRZ/9T+uXTPcH6Bi1pj1TAyyMBvUMExE7DpLtQVthitNDsJxRnR0sjKnhPJQ1lVjFCfA2QT&#10;R0fZ3Gi5Uj6XuuhqtbMJrD3y6c1hyf36RqsHtdDgRKdq8ML3XC6bSnP3DyrRxlv2tLOMbiwiMJjm&#10;WR5P0wARmEtHWT5Oe09JA8afLCPNlz8vDLfbhgdiFCMF/AYHoHXiwN9JgVV2pWkwBOGvisGxflyp&#10;MzgshS1bspbZJw8eHIsTJdYLRha674CZC41YCYUQR2k6TcfpKEACcwD/luOaCrQ3AYa7CG5RHwK7&#10;FO8keTRIyM8NFjX9ZBQgDPGcqeHh6757sP+yZeqata07NNceMgXcj3B5wawexStJVpwK29eWpi0k&#10;LYVpmDIB0gXlSwrZ6dsyhhOHuraQmdJM2P7QjdXUksbtX4GO76Dd6cbFbsKLftbpMjIA3wu4paNp&#10;HKdQswDWOJskA1db8MZ5FgFrnrvxNEoSX8s7fMBLbewNlRy5BmgGLXBmuMDrOzOo2r4yWNsL8QpB&#10;V3860PhvoMvGSZYDdtkRc8/j74cc0tL+YrZ5aLACJmJv9TszmLzMoCaOO3fhT0bTCWDrynGS5AeI&#10;bsvpFEW07L7KEnLAKyt9Gq+6B0dZEkdAq7sH/51HXLTCwSqkq+e+htyIh/OYU39VwvfBV9rwLXMf&#10;oP0+tPe/uPPfAAAA//8DAFBLAwQKAAAAAAAAACEANbdjL+wkAADsJAAAFAAAAGRycy9tZWRpYS9p&#10;bWFnZTEucG5niVBORw0KGgoAAAANSUhEUgAAAHUAAAB2CAYAAAD2kNwSAAAAAXNSR0IArs4c6QAA&#10;AARnQU1BAACxjwv8YQUAAAAJcEhZcwAAIdUAACHVAQSctJ0AACSBSURBVHhe7V0JWFTV+3bDFRA0&#10;c88lNXcQkEVxyyVT3FERBFdUdtzFrUUrRS1LxQV3cUlJS1PL0NzATHbcTStNTaRF+1X/cvn+3/vN&#10;vdMwziCDKFDzPs957rln7ty597z3W853vnOnmBlmmGGGGWaYYYYZZphhhhlmmGGGGWaYYYYZZphh&#10;xrNGcXd3d1ILGrBt27ZthnzKcHNzu6dUteBjtrdp02aesmtGYUDTpk0tsVWJ1AUTeoQJu6LsZoMu&#10;+SrUfUPnMqMAoBBhodnTgEldxaRmKrvZyDJEHEvyB0rVTOzThD4ROXS2hf5nTOpE9Tu638WWyf4/&#10;OcgIcAyT/JuyW8zV1bWcUjXjSaCSoAu0MVkjld1s0D+eSfHUbVPrhs6rCxcXlx7Y6h9nZ2dXV6ma&#10;YQqUjiyhU38EuW1n8rnp0WONfV+F+vnjjjPjMTCl83Pbzvsu+m0sveuwNXYOXfCxY9TjdI9HnR+Y&#10;h8quGfrQ7TTdjgP091Xk1M6dnYU628wXWY02YVtYk+tWcoAOuG247nnUOhOZzdbq/xb2+byDlV0z&#10;DIE7UWsfDXWgfhtgqC0/YOj3sM8Pxpuo84NwxdhvP61rKjLgztlvqBMcHR3LG+pU3baC6Dz1N3P6&#10;7YK+xkKNwtwhxq4N7fygxiu7sv+fJdbJyam2Us2GotQhzs7O1rrX+58i09jNGmpHG9va9spuoQI7&#10;Yr8qVZiRbgYILa7Z+w8AN2yIQMBYe1EC7oFJvq/s/ruhS5hy42nKrhbcflepFkngvnTv818NQzea&#10;27a84vLlb8jZuTVVq1aVKleqRBWtrWVbs0YNaR8/YTz99ddfOcZ9TUVO14/PdItumxxQlJDTReOz&#10;pk2bllbr0phPSIiPp7lz59Cbb75Bb6C88Qa9/vprUl57bbZsf/nll3zvUEP3gTb9dvYVRijVogX1&#10;RrBldbtFGvXAn51Xqtlw//79xBs3b9CVK5fp7JmzlJKSTCdPJNCRI1/S5599Tp/u2UMf7fyItmze&#10;TOvXraMVK5bT++8vpnnz5zGBr9Ps2bNo2tSpNHHiBAoJCaWggEAa4+9Pw4YPp6E+PuQ1eDANGNCf&#10;evXqRT16vEpdOnemTp06Uvv27cmltTM5OTlSy5Z21KRJY2rYsCHVrVuHqrLUV6tenaytbalZs6ZG&#10;Hwg8qLhnJq4vtmo/6IM/f2SyvlCDSVypVAU53Zw+mNAjmVm3Keunn2jRwoXUrVtXSklNpsTkJBo0&#10;aBDNmDFDSI1etZL8R/tT2zZtKWrZMlq8+D2aHzlf2po2bUIR06bRpEkTKTgwiN5++y1ya+2iJXXg&#10;wIG0ir8/fnw42dvZU9euXaljh44UETGNCfeil15qJMTVrVePfP18ef8lIdXS0pKaN29KpUqWJIvS&#10;Fo+9n5zuObf9Uaigf9G5IZYJ/THzzi+UxaoRErhkyRI6c/oMrVqxkqKjV9MQbx/6bP9ntO3DbfL5&#10;9IgI2rhhAy1jUt99dyFt27pFyLSzsxNJncC289Chg/TOvHnkN8xX7KkqqRv4e/j+YK7D1oLUdnx9&#10;o/1HM8ld6LnnKlNDJnPc2HHUy6MX1apZS9qqVHmO6tevTxalSlHzZs1zvB9j98sP/YAiRWpOFwt3&#10;H5/zOO8Rtfv3vb+v3v7tLmX9/j9KT0uj/fv207lz5+jkV1/Rgc8/p4ULF1BCQjyr38/o6NHDonID&#10;xo2jr78+Sfv276ekpERat26tSGfbNm0o686vlPXH77Rv7z5RyX5+w6hpsyaUdfeOtENSJ06cSINZ&#10;+p1bt9a2Dx8xXFRys2bNKOvXn+nylSuipl2dXeTavr9+jdzbtqWbrEnaubclhtExqbG+KFKEtmjR&#10;whZbXLSpN/Tw4cMJtzIzxZE5f+Ec7WEV+95774rqBcEffPA+HTt6jE5nnKYvvviCli5dKgRu3/4h&#10;wduNP36cVq5cQaHh4eQ5YIC03bhxnXbu2kkzZ84g7yFe5OzkRFevfk+3bt1ilR1F4eGhciwIgw0P&#10;Cw0hP18/6sbquG6dF+T7I0eOFJJhX69du0q9e/WmxlzP5Ifmxo0bjyVH935z6pcigbzewBcHDoh3&#10;uuvjXaxSFxH293yym95lgkPDx1Ni4ina++lesaGwiZ6enpSalkpJiYm0dNlSsaF9+/YVKb948QLF&#10;xu4QVezJdtTe3k4cr++++07OrR7b2tlJjp00eRJ5ew+hlzu/TBkZGbR/76ciud27vyLfGzrclzw8&#10;etK5M+foYFycSfeGvmDnKEqt6xc5qLDB2IWhnW/mgrKbK6SlptLhL7+k+ezNhoSG0uHDXI+MpNCQ&#10;EHFmEuJPUOSCSCYlkPr160sJx+Pp65MnadGihaKSe/bswc7Up/IAbI7ZLGq2T5++1KBBAzqRkCBl&#10;AavzcWPGCkmJSadY5afzQzJeHCUXllycb+rUKeTr68sm4ARriAwh+Cv2wnv06JFnEoyRyCbpL6Va&#10;NICb4It+VdnNFd6aO5fi4r4Qaerfrx8dPXJE6p4DPEV6Ic0B7MR4sBPTonlzcYgi58P7HS2S1bhJ&#10;E3kYVq9eTaH8YECF1qpZk+JYdX/yySfiEePYV1/tLjb7nXfepqAgnH+AOGMbN26iiexoeXkNls+h&#10;6l+bPZvPFULs0H2rXKbJMPbwFzqoTx8Tp02v1IWal2sq3Nu509q1a2VMuWnTRpaUYSKZTo6ObGf3&#10;0aiRo0Rq4O2CKDhEQ1myXu7Uierw2BL2NJIlfOhQX+rQrp18b9PGGFq+PIomMkk+7AljbLp+/Qaa&#10;PWuWjGVBPsbAkZELKDQslD788EMZ/4aHh9HHH39MyUlJT40U7r8flWrhgUpurVq1niiV8t69e3/e&#10;+PEmsfPk1Lx5M+loN1c3iv0olnr37iPqcQfbypGjRkrgAOPS6OhVtG3bNhrQv78EDzCuhHM1fVqE&#10;fB/ED+jXn+bNe4dm8lgXY9Ze7PTMmjVTpD40NFhUbVRUFG3dskUkeTUPo9avXy/1NavX0MoVK4RQ&#10;vi7Xxo1fyhdymcgHSrXwwJA6UclV69KYSzChD7+5dJE93ANClhDq5iaea/Xq1WnnRzvJ0dGBKla0&#10;pe07tlM7lkBEfMqULs02+B3qzCQjeIDIDxwkSJ8LD1kQRPDz86MwdraGDdMMWzp17EjhE8dT0LhA&#10;cZDwQIBARKpANJyxmE0x4lTB2/7kE5bUlGSx2bi2cmXLmkysXn+U0u8fHvaNV6oFC76Qi0o1G0wl&#10;FGApqPQ9DzsOse1bu3YNd353sX07tm9nm1ibIljy0KEIBCDapErlZzxWDRoXIAGEo0ePUnJyEg1h&#10;ooZ4eUkdBfYSwQc4UCh4WIb6DKVUdsw6MsGwn7d5qLJ06RKaMX262NKNGzfS7t27aemSJeKFw45D&#10;5Tdp2tjke1OBflEL9rn/tJMLrVu3rqxUCwaPIy0vpAKwX7E7YoVUqEeQOnfOG9LBH7PtjGbnp3ef&#10;PtIpiBoheI/gAyTKo5cHD2+SZB82c9iwYUIo9gOYdF9fH+3+BralLi6uUk/ksjxqOavezXT+3Hmx&#10;nTg/7DEcKIxr4UyBVEjqpphNeSbVEPBbauGH7Wel+dkDF6BUnxh//PGHNod2AEsUgvDvL14swXk/&#10;JgbqcHV0tDgxcF48evbkcac9BQYEiDMEoiB92GJ4MrmtO/UvWZwGlS5JQ8pwKcuF654WxWl2ly6U&#10;np5OKSkpXDQEI0CBYc/mzVvEdr/wQm2RZEgv1Pi2rVvZHr8tw6DIyPniHSuXW+zKt99S/LHjeeoL&#10;XTKVpsIDeL55vcBf796RGO9H3Jnt2OOFmgSpkEAE633ZFnZo114kcQU7K4j7jmC7mMQE9u7dmyKm&#10;TuNx5dfUm0n0VggcWs6CfLmMKF86W/EtV5o/KyXHeTHJ/S1KMqnJtOfTPRQYGCAEnzt/TtS7Y6tW&#10;4kx9deKEOE8gFWNZlVQMrZaxrXVydJLj2XQYzLcyhEJJJJPoqlSf+AIhjSAVcd01rFp1SY1eFS2S&#10;0869HdWuVUuGLfBIlzPZIACS2atEMfIGUUziMCZtpKXhMsqynLYOgv34WJCM7/UsXoxVbqKc85Vu&#10;3ei5Ks9JaBChwuPHjorz5DVokEywq6RCS/Tpy0MstuuYWFBux2So/adblI+ePfLzIjAzcvDgQRk6&#10;YHJ7rP8YIXXF8uXSobEffSQzJacSE0UlY1bmTHqGqFeQ4sskqcShjObizyVAr6ANRZdgP/4uzoFz&#10;ZfA5w8PCyNLKik6fPk3Xrn1PR44clnlWPGxh48NpfuQ88ZKDAgNlBgcmQbkNk2Gs//KjT/MVebkg&#10;TIVBzU5g9aYh1V8iQ6JymViMGREGhN1MYekMa2WnJXREBUUaK5Qlf2sNeYGW5SnIxoqCK1pTsE1F&#10;CkGxrcht/xA8Togty6UMk1xWVDbOOcfDQ+tMIVwI79rBoRX17tWLJXIjxcTEyHgXdj5q6bInJlWp&#10;FizYBe+mVB+BKRfJY1LtsZiohkM0adIkieteu3ZNQngIPvRlTxfkrlmzhlLZsfGuVkM634dVLtQo&#10;CIH0BVtaUrBVRSnhNpY0oVJFgyWMCQ62BsHWWumF5OJcPgqxw2rXYC/6lMybVqteTYYwly9f5uHS&#10;EdrB42OYB8woYS4XpN65exc21eHWrR/pzz//zBeiuJ/7KNWnD5U4bNUiH5iIb765RIeh2lycJfvA&#10;19dPSEWwfcOGTbSFB/7IOrBikpKSk2nBggW0aeZM8WJhC1FGs4SqajaIJRGEqeRN5v1plW0fKWhX&#10;jwmysqZAqwpyDkgsJB7nHcy/sTtqGQ0ePEik9fTpdJnOa9LkJXHOQCokVSUVdrZD+w5U/8UXqWTJ&#10;EvlCaoEjL+ReunRR8o628nABRI5hOwpS58+P1NpSDGMQzYEqTE1LESnCEAUdDwJUQqFaQdIk3uqS&#10;OaNKRS62NIsL6mr71Eo2cuyEStYUwlIbYFVeK7F+fF6fciVpIP9WUkqyqOKMjNNUperzMoxCNApp&#10;M3DaYBImT5oo2RTtFVIbNWqY634w1md5FZR8AXvBUXkhFLh///4peJYYLizkzlHnRxG+g7pFmC56&#10;1Sqxp6lJSdRPGXdiSAJC4QwFsO0EoeO5gCgNaRVppkIiyEQdW5VYXXI1xGrsLc6Fc4JYbyYVQx7P&#10;UsXFjkMNw7bCI0a8Of54vEzrLeLrxAwO8p4wgcAm5Xfl9nKNAiVQH3klUxd46qF2kfk3ZcoUIZUf&#10;FBn8lyxeXILvkax2ty95Xwj1Lquxo1CV+hIa8RxIA4k2QuQ7VSrT3CqVZIsymce62OJzleTpz2kI&#10;FlXMThQelrEJ52lkfJpoA/xm3M5YatqsKQ3kIQ1SXjChjqm+zaxJJk6aIN44Jg8QoFBuK09Q+zM/&#10;+tVk5OePwhnS2NKJFMlqd83aNTIV5jt0KNWsWUOkBKrXQ5HSbGqXVeZo9nizfutImT+2o8o155BN&#10;LV86cKAFD30cyKb6RLKt+hoNbmUvZPrsPkShR9JpuFUZCjqSQmG1q1HQ8TNczsqwJuRIGo0tX0aO&#10;8T2YJL8Fae3Lv53CmgJqGDlTINXRwUGmBBFhwrQdSIW5YGfpFeXWTIKh/nxmxLJHFoKtSmxefvjv&#10;v/92OXvuLI0PDxMPV0tqJNvSFcvZSdoo2X6ooyMvnL+gsaVcVG8XUgpVmXmjnbbYVJ9MNi/4cL2D&#10;7NtW60qVa8yhkOOnZd//UJIQlpvifzhRxr5wmPDbsKl4wCpUqICpRUlW699fIVUkdTF9uG0brWJz&#10;gWm5KlWeR1JaSeWWc0ROfejq6vqNUn16yOkCckswk9r27OmzmggSD1NkIM/eJIhdsuQDScxewMMa&#10;bBcvfpc6lzAgpVxAcnZSJwip1tY2VNG2idQrVX+NfrjuqiE17pRBAg2V0cdS5AGC/cZvuxcrRiEh&#10;IWRpWYFqVK9ODq1aicOElBtMuoPY0aNGS7C/lb0dPc9OVdZPWU8saXkRGpPh5uamfdGUPlxcXFoq&#10;1RzBKqoZcnoRqVm/bj299dZcIbUPj0ddnFpTzRo12Z6W0AYA+rGzgjAgSIUTM5YLxqKDLUowWW21&#10;pEIqbV7wpkNpA7RtumV07IcGCTRURhxN5t8CqRby8PTna0CsGdeUeecO/XDtqqhiZFzAUwep/qP8&#10;JdN/Ng+7bt2+hbSX68ot5wjuN6OpPs+EVPxITkU5LFdAAjXyboODgyUkiFxceL316teXLHghlQs6&#10;FN4oIkejFAcpiEmFBKmExR3tRbWaRwqxvhEROmS60/GEnnQsoQclfO3MpTV9ebgTHT7cka5+50BX&#10;v3WU7fffOtDJBHsKtrHkh6asnB9aYRgXqGAhVbHvSFQ7evgwdX75ZfLx9qbJkydLXvKGdesknVW5&#10;vVyDTVqcUs0GU/szz8jph0xNzejUsZMMBVRSV65cKfYU8d/lUVGi1tLPnPnHnjKpo63KSrAgtGJF&#10;GqhK6m04SrzNbCPl1q22VLvlIjp1shVlZrlSA6dFVL1xJI06cFJIXhvbmRq0XkR9tn/N++215Gu2&#10;HSj9mL1IKcpwVsH4fZQ0tqsY2lhaWVKDhg2pQ4cOMt8qpC5aIFoHSWvK7ZkEJvZnXeF4ZoTmF9iB&#10;qIisPEgqSIWtgl2FY4SCKA3UM5Kzk04lSocixjuyQhlxjhDiC7GxljHk0QQHCh+3mMlgYkHKj+7U&#10;oNUCupXlopDUTkiFBFeqN4nq1GlO9Vv6CslD9rEqZRK//9ZeVG7QB5M03/mpI41gVQ/bDUlFsAPX&#10;gJjzq2xHYbPr1q1L7dq7k4+PrqSC1P2ScP7777/Tb7/9Rg8ePLik3Pa/Gwj3wZOEPQKBs9gGIRMe&#10;njAWJlkzaemp6aJ+v/ziC+lQsac8fFE9X89SxYQAkHr50lUmExLnTtdZchv2jtaQo5QXHReQbY2p&#10;NJIltWxZKxnqDPo0hW7edJbPf/zRjV7eepC8PkumzFvtqVMJC7HbIBXTcz48NsY1YF4V142CjP7k&#10;5ERJeYF2QZgQyeDIherWpSu1aNFC5liZVHkR178a7CQNmj9vnsRTkXIZFcWkzpopidJdunQRUitX&#10;rkRnz56VzsNxKqkjWf2uWr6boledoJXL4yjzpobUUwk/cL0DOyeuVL/VQiZKM6RRCyS1UvW5ivrV&#10;OFSQ1EB2hv45lr9/052cS2mGTYE2VlpSVUlNTk6hlNQUyazAuppLly7Q8WPHaPv27TJOxcMJD7hX&#10;Lw9x+JBnrNz2vx+sfktgMRNybgd6elLguAAlOL5U1C9ivcgogPrNUGyqRv2Wpq2bE4XEz/dmMJHu&#10;/5DK6vfCpY407fVRCkma8tHOQVSbHahKteZSXEp/aQOhIBol7fwr0rY08EVxiILYXssUnbWlOGWw&#10;qV4qqenpYlORqQib2qlTJ/Jlm4p0F4QLIbFYP3siIR6e7/+U2/1vQSUVSyVkbpKlVrWpCPDv+fRT&#10;SQiD56kG8TdtOEUxmzQF9lMl9dYvbkyyYldNKu7Us2RxGmddQSYCED/WxIERAy5Dw/hBkrQXvobE&#10;r0+K9ztyxEiJdsFRGjZ8GE0FqYsWCqlQx8rtFW3k1WMDqcgmAKmYm8TkeJMmTahqtWqylhQ2FSkm&#10;6FBI0duz19D812Mo8vXNFDElmodAaygtxVEjqVlM6M+d6Mw5R8pIdWCb7MBbTf3R4kipifa0f0tT&#10;8aqnMJGIB2tjwLZWCqkYp2qGND2YeBCK8tWJr+iHH67RqVOnaDfGqfwgqsGHqVOm0unTGbClMayR&#10;sr1QulBDlzw3N7dWppKZmZkpnYB5SOTYglCE2xB8wLJCqDaLUhayTPHjXbukQ6EC35iwiFa+u4VW&#10;R+2lXTtO0L7d6fTddzeEdE20qQwFstoMtalI4TqBfrWAPLSF8+dBFStIXTOLY6OduUEbMiXgKGGc&#10;iuQ1qN6XixenkaNGyXCmbp061MrennbxtanBB9zD2NH+moiSnb04Sffu3buj3LJJyKuQ5Bvy8sNH&#10;jxwWKcSCYGQGzp8/X/J3IamYgsOUG2zUmjWrZYET3vmAjvUpW1JsHKJKAewFQ02qc6fqrIs6I5Pb&#10;IjM1qpTyuUJsrSUVBl42HCbMCuG309JSJCCClQENGzUSfwB5xbCnCJhgxiYuLo5e7d5dCAepyu3m&#10;CF0C1aJ8VHDQvYi2JizHm/Pmm5LV0MatjSx3gKRi0hmx33Vr18ocKsiFB6yGCqEGITkg1b+CJv4L&#10;yUIxRuz5uT2z7esWHAsJjahsQ1MVKQ201GRBaFRvSa3qRXI3rqVly5ZUr349yXLwGz5cljuqpB44&#10;8Dn9/fffJjtIrO0K/oVaIJIJjDb0ZJn6pLVpk51UeMCTebyHmY5y5cpqSY3oO0Dsn+TySrhQM17F&#10;9JtK6nSFpLderCpTcpNZ3WZtGsyebAUaXaYUZa7zFDLVSXNs8T04RzjHPw5SOVHnKHCSlk2arLWn&#10;t3/9lS5cOE/Hjh2loUOHaiU1JoZJfUInSem7wvcKPFNJxdtW+vfvJ8sZMEmOtS5Y19LopUb05pw3&#10;JHP+gw8+kA5FBAmdjDgwOh7ZgBiCwLEBKVMrgdhKNNCiJBM4kG4s70eZqwfQzZUDZDu1ViWtNOMB&#10;wAQ57Oxk/m4wq10QOtZKQyq8baSzDLDQTCxgARYyH2rXrk3nz5+jg4fiaNOmTbRw4UIKDQ+TuVRI&#10;qnJbeYap/ffUgAtRS506dcoqzY/FpW8uUkpaMu3YsUMG79OYVG9vL0kww7Qb2tauWUMrVi4XiT3P&#10;EgJ16FNWk3kPRwYODdJQQCpKqI0VefMxyaGOtNvTjs7OcaSDvvaUEmJPfuUttCkvsMVqAhrSRwP4&#10;4dCksmjivchRwm9lpGXIb5dgR6l2rdpiL7HQGYncW7docqvCx4fL64Dat2/Hw5z2mEctpdziY2GM&#10;xAIjVyXSxcWlqtJkEn5mVXYiPoFiY2PFliLbYQrbKEyWIzN/w/qNMmZNSdaoPpSAFo40hJ0XTMVp&#10;8n3LiA2E1xtkW4GWudQVqcyMHkBJQQ70zUo/urzMkW5vGEi3WXqhjtUHQAhlYgOVpDM1m1CdQ53R&#10;+WWRUvW3t27dQo5ODjK2DmPphIOHyQe8sgAxbLy1BTFhG1vbXBFSYMQZg6urawulmmfc/imLUlNS&#10;yM6upSxL9PX105C6IFKWNYBkOFMYRkyaMFHGg+jcnsWKSadLlIlJQNEmcfOxg1hlngx2ox29WlJy&#10;sAPt7GtHcX4O1J0dniD+fDyTH8TqFumhQdaacCBULs4D1Y5zd+XfwG/B461a7Xn66c8/JHQJu4k0&#10;lvDxTOq8ebLSfd/evUI+Vg/Uq1cX0aRY5RbzBBYSd6X6bMEe2xCl+sRgdVX8lVe6CamTp2jyfrEw&#10;uDNLSr0X68skOsKGy3k8iI5GB3ZjdajxhjVzniAE6nOsbVnqw+RBWpMmdpXt/Oa1ZXtpngcF2ZSX&#10;IQseAJCpkVAevlQoo3WM+paxEJWL3wGpWNTs6MQaYoiXkArvHPYeWfrI3MDQ7OHDhx7K7eQKhU5K&#10;Hwcm/KqpFz2Y1RdIXbZ0iWb5PpPq7e0tniUkFAP8SuwIoaOlpCTRrvffF4/Ymz1bTfBBMwcaVMWS&#10;upXQkA4yQTJCgWHPW9M4lmhMgqtk4jv4Luw0zrV/yxZ5cFJTU2V7/fp1euGFF8RewonDYmSQCk8d&#10;ESS8QwLvn1BuI9fIae45p0yIpw5d4pjIbP/UZCrQaXt27xYbClKxQAodB0KReokV4vXq1ZOA+pw5&#10;bwrJIBcSNah0CSFElmEwSXB0EPwHYbG97WSNjWovNcRrVC2KusxiYKkSkjGI85Wx0ATt7e3t5J1L&#10;Bw/GSfAeEaVZs2fKNSFQMkbe7vIqD78a0a937pj8HzXG+qvQSjEuLLcXd+/evZ/T0tK0pOK1cRi3&#10;Isi/kjsQEixvXKlTVybTEZjA/CUkSS2paanUn4mBnR3KUoeYrS8TCy9Z9ZRRUPdhyZalj5h9KVOc&#10;klOT5Rzp6WmyRWgSkSMkbnv06ElffnmI1q5bK3O+IDUqarm8MgDHYxEXpguxSk65HVNQQu0nHq8P&#10;Z8GYWigJVS+SVYjBvBtDePDgwbY0JuWzffvJydFBSyqkAXOtI0YMl7ErQocY4kD9wbnC6+4wnFi9&#10;OvoftZyUQqfi48mjeDFWvyVEBWPMCRUNIn3YXvYpUYJOJSQIgfgOttAANarXoG+/vSJDJ1l0zNfS&#10;p3dv0QzwxLFVJRWksh2dyte+C++gYMjfmOUG+sSxKr6lELtfaSpYsBf8PbZ8YddVQuUDBfr7xnD3&#10;t7va4/A6HJCK3F9IK0iFSoajhDeyjGY1CFK9vLwkhRSSC2KgOqdNnUbHjh5lVarZVx0eNcynkoh6&#10;ufLl6cCBL2QfDhFWBTg6OclKcrx+1tmptYw/ERRBpAsP2YiRI2R1e0J83l4HoMJQXxUqGLtANZlK&#10;2c01IiIiZOEUhguY/cASR2QVgFS8IQVLM+yZVKjiD7dvY6Jj6cUGDWSsiPEuvgeikKEASddKo4UF&#10;IdlNJdXWtrKsO8Vq8ZjNm4XUDu3bs7r3ldfgIfEN73yYzKQiEAKnbTg/cFhLkx/zpo6Ojvh3Qd2+&#10;y1Xy9zMB24I6SlWgXqh6sXzxjeWDXAJv68QLHfF2FqRhaklltTdjeoTMwWLqDpkRe3mMOHCgp5CK&#10;ZPDo6GhatGgBVa1aVY7DmDc+4bjYXKhU2EC8Ei/u4EEmtZK8h2nTphgm6QA1atSIHZ9XZIU4SMWE&#10;whCvISKpIBVTheFh4XJNCOpjvapyyabgkdgusvB1iC0a0CU4N7h48aK8QxBLAhH7haM0a8ZMWs/q&#10;WEj11JCKV/Agb2gQS2jDhg3k3YR4Exom3Rvwd0ewY7Nq5UrKyEiXoUitGjUlcID3NsSxR4tYbtfO&#10;XSSRHJIHKffw8KCw8FCpg9SgwCCRVNSxlvbnX36hHq92F1KVy80VcP+suS4Y6wtT+qdAYewGHoc/&#10;//zzYebtTO33sMRx2pSpMvcKcvB2MpCK9yCNYwJBKt4UCgIPsQSGhgTLhMDkSZO0C4LxFm6oV+QU&#10;4T3CGKbUqFFD3iKKBU6QVKSkIGkM7wEGqTtiYykkKFhe7IFYtHI5JsPZ2bmeUhUUGQL1kVdCDWEU&#10;O0Z4SfM6JrVPn97k7eMtpCJ5GnFilVTEYbEUIiQ4mOrWqysJ4rDNo/1H0YwZ00VFjxo9ijbHxAip&#10;+A4kE3YXb4BZtGgRO2UjhFSoW6hgqGKo7GpVq+X5XtAP7EieVXa1faNblI8KJ1jFTNe9yPy4YGTB&#10;Y5EvQnKtnRzFkQGpIARSiE7XkLqaTp74isJCg2XsCFLhCfszqZDUBqyi/f39ZZEzSA1j+6i+dBJq&#10;G1kXGlLDhFT89rWr38v5sRTkSaRVJY/9D5PefVwoAFKVqhb6xJpK9Hff4Y1i8bKMUGkq9tZbc+jA&#10;Z58LqYgbY9EySEUAA8s48OJJXVKhtmF3hdTN/5CqSipIXbBgvpCKoYzyMwKMg3VfOvIkwL2r/8dT&#10;pKBLGqudbOEzfIY2U4nlwX22jghktQjnBsOM8eHhNIHtLkhFUCA4JETeg4+JAGQoaCR1mpA6ZswY&#10;2sKSevjLQyyR4bKMAqQeOXz4Id5BoZJ6//79CcpP5Ttw72pRmooGWGIXKlUt9G+EVVGeE54RoEDi&#10;dA2dLHjYxU8+/oRC2FHCVB5IxStyxozxF5uKuU68Khbq98aNmyKpDXVeusEPTnkEF1o7OWEtTLrS&#10;/FRQ5Ag1BENP5pPe2IMHD44oVcG5c2dF/YLUu3fvamdBAgLG0XQeClWpUkX7e5gLhaQ2bpz9Fa+7&#10;du18oj+PZy20/F9B2OOAm1TVsEquWuSAfAKT/DHycEGq0iTAW9QgqdWqPq9tf/jw4QRkAl65cqW3&#10;0pSveBr3V2igf3PGbvRpdgDbR3kL2V9//fVMOln/fp/mvRUYdG+Kbe1tpapFUb5pI6RJDFe3HXW+&#10;dzdl998DVsGPzPbrd4q637JlywpKU6GEk5NTfaWajTwVhtr+ldAnlZ9cQ//nrUVR6Zj/NKmAMRKN&#10;dQITb/C/VwsCPAQbqFSz4T9FYE7Q7Qh7e/sqxjpGbce2oDpPNwJk6DoK6roKJfjJfx5bpVMemSDm&#10;z8eoHabbcc+yEw39ln7b4/bN0IFu5xirq2A1fUOp5gk4p3pe/Tq2umAn6SXddrXOPsN/400suYV+&#10;52FfbTP0mVLNBt121JnowahzZ7tiXy3cvkf3WBW6bWrd0HGA/rHGjvvPQ+0cFO74pUpztg52dXXt&#10;Lo0GoB6nQjnPOLUujQoMrf/RPUat639PhbF2M3KJx3WwCkOf5/a7gKFj+aHYmZvvmpFLYFyr36E5&#10;dbChz9Q2bNnxOo2tsXMox+xTdrVgYi+q32nZsuXzef3rUDOMwBgh+D90Q5+pbca+p4/cHmdGPoMl&#10;+JG3nhgjlG1wTbUujTpgCXxkItxMaiEBk+wHMrhsV5qEHFal2n83zA1ZfJ5flaoZhR0glKXyf7zd&#10;rTSZYYYZZphhhhlmmGGGGWaYYYYZZphhhhlmmGFGEUKxYv8PSWJmo1KXWC4AAAAASUVORK5CYIJQ&#10;SwMECgAAAAAAAAAhAK7bXUvzvgAA874AABUAAABkcnMvbWVkaWEvaW1hZ2UyLmpwZWf/2P/gABBK&#10;RklGAAEBAQDcANwAAP/bAEMAAgEBAQEBAgEBAQICAgICBAMCAgICBQQEAwQGBQYGBgUGBgYHCQgG&#10;BwkHBgYICwgJCgoKCgoGCAsMCwoMCQoKCv/bAEMBAgICAgICBQMDBQoHBgcKCgoKCgoKCgoKCgoK&#10;CgoKCgoKCgoKCgoKCgoKCgoKCgoKCgoKCgoKCgoKCgoKCgoKCv/AABEIAHIF8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sXxZ8Q/B&#10;fgeHzvFPiK1tDxtjkkG9yQ5VQvUlvLcKP4ipAyeK527/AGh/AtjdR2l1a6ijTarFpkH+jofMvJLh&#10;4Eh4fgmSKUbjhR5bZYcZ462YYKhLlqVEn67evY3hhsRUjeMWzvKK5fw78XvBviS11K/guJba30mz&#10;judQuLxQiQxtF5uScngLnLfdyrAE7TjpYLm3uo/NtplkXg7lbPUAj9CD+NbUcRRrxvTkn6erX5p/&#10;cRUp1KbtJWH0UUVsZhRRRQAUUUUAFFFFABRRmigAooooAKKKKACiiigAooooAKKKKACiiigAoooo&#10;AKKKKACiiigAooooAKKKKACiiigAor4V/wCC0H/BWH4jf8E3R4B8N/BzwH4Z17WvF32+51BvEU07&#10;LY2tv5KoBBC8bMZXmbEhkAX7M67HL7o/nP8AYH/4OLfjZ+0H+1x4J+BX7Qnw58B6H4d8Yar/AGSu&#10;qaHZ36XEN9OpSyQb55VYS3JhhOVAHm7iwCmvXo5HmGIwf1qEVy2b31sr30+R59TNMHRxPsJP3rpb&#10;aa+fzP12orlfi/8AHP4Nfs/eGrfxl8cfiloPhHSbrUodPttR8RapFaQy3UudkStIwBYqruf7qRu5&#10;wqMw6LS9U0zXNMt9a0XUYLyzvIEntLu1mEkc8TqGV0ZSQykEEEEgg5FeVyyUVK2nc7uaPNa+pYoo&#10;oqSgooooAKKKKACiiigAooooAKKKKACiiigAooooAKKKKACiiigAor47/wCCmv8AwUGPwZ+Gvjb4&#10;Nfs5eK9ct/jFotnpeoW66T4QfUVsrFr20a5mcyQSwBPsjygs4IUuMEPtqH/gmx/wUVtvit4B8C/A&#10;z9pbxfrk3xn19taeaHU/CL2C3cNvfagYyDFBHANlta+W20DEkLo37wMK8/8AtTB/XfqvMua3dWve&#10;3Lv8XlY+y/1B4q/1V/1g+ry+r83L8M+bl5Of2tuW3srac/Nbmuj7Kooor0D40KKKKACiiigAoooo&#10;AKKKKACiiigAooooAKKKKACiiigAooooAKKKKACiiigAooooAKKKKACiiigAooooAKKKKACiiigA&#10;ooooAKKK+a/2tv8Agrr+wB+xN4xuvhn8dvjrDD4stLOO5m8L6LpdzqF5GrgMiSeRG0dvIyMsgSZ4&#10;2KMrgbWUkOzAZbmGaYj2GDpSqT3tGLk7d7JPRdXsj6Uor5V/Z2/4LX/8E0f2nPFOm+APh9+0rY2P&#10;iLVAos9F8Uabc6W8krSLGkCzXMa28kzMyhYo5Xd8/KDg492/aD/aE+EH7K/wg1f49fHnxd/YPhPQ&#10;fs/9rat/Z9xdeR51xHbxfureOSRt0ssa/KpxuycAEg1NsVkucYLGRwuIw84VZNKMXCSlJt2XKmru&#10;70Vr3ex2lFfGP/EQf/wSE/6O4/8ALB8Qf/IFXvDX/Be3/gk54v8AEen+E/Dv7Vn2jUNUvorSxt/+&#10;EF15PNmkcIi7msQq5YgZJAHcinyyPQlwjxZGN3l9f/wVU/8AkT7Aorxn9rn/AIKCfsifsJR+H5f2&#10;q/i3/wAIqvihroaEf7A1C++0m38rzv8Ajzgl2bfPi+/tzu4zg46b9mj9qf8AZ/8A2xPhdD8Z/wBm&#10;z4mWfinw5NeTWbX1rDLDJBcREB4ZoZ0SaCQAq4WRFLJJG4BR0ZkeXLLMyp4GONlQmqMnZTcZcjeq&#10;spW5W7pqyfR9j0CivPf2mv2q/wBn39jj4YP8ZP2lfiXZ+FvDq30Nkl9c2807z3MudkMUMCPLM5Cu&#10;5VEYhI3c4VGYc3+yL/wUH/ZB/bu/4SD/AIZT+Ln/AAlX/CK/ZP7e/wCJBqFj9l+0+d5H/H5bxb93&#10;2eb7m7GznGRkCOV5lUwMsbGhN0Yuzmoy5E7pWcrcqd2lZvdruezUV4T+17/wUu/Ym/YU1Cx0D9pr&#10;44Wmh6xqljJeaboVrp9zfXs0KkqHMVtHIYUdgyJJLsR2RwGOx9vl/wAGf+C+H/BLH40atZ+HLP8A&#10;aWg8N6lfSSJFbeM9HutMhj2qW3SXcsf2SIEA43zDJwOpALsztw/DfEWKwf1ujhKsqW/MoScbdWml&#10;qlZ3a0XU+xqKRJElRZI2DKwyrL0I9aWkeIFFFeT/ALV/7c37KH7D3h3TPFH7U3xm0/wpb61dPb6T&#10;DLa3F1dXjIAXaO2tY5JnRMpvkCbEMkYZgXUEOjC4XFY2vGhh4SnOW0Ypyb9ErtnrFFfE/wANf+Dh&#10;X/glR8R9aj8Py/tB3Xh25uNQS0s28S+F763hmLttEhnWJ4oY89XmeMKOWwASPsrwz4m8N+NfDtj4&#10;w8HeILHVtJ1Szju9M1TTLtLi3vLeRQ0csUiErIjKQyspIIIIJFGp2ZlkucZPJLHYedK+3NFxT9G1&#10;Z/IvUUUUHlhRRRQAUUUUAFFFFABRRRQAUUUUAFFFFABRXyj/AMFRv+Cs/wAD/wDgmX4Es38Raf8A&#10;8JR471xd/h3wLZ6gsMskG4hry5k2sbe2BVlD7GaRxtRSFlePov8AgnB/wUv+A3/BSb4Q/wDCefDK&#10;Y6T4i01I08XeCr66V7vSJ2HUEAefbsQ3lzhVDgYZY3Dxrl7al7T2d9ex0fVMSsP7flfJtf8Ar89j&#10;6MooorU5wooooAKKKKACiiigAooooAKKKKACiiigAooooAKKKKACiisfxb8QPBPgO0lvfGPimx05&#10;IdPuL6QXVwFYWsGzzp9v3jHH5ke9gMLvXJGRQBsUV4/8Sv2rpPAfgbx94jb4W6rbap8OvBZ8U65o&#10;GsTRLNNprafeXEL2z2jXEMztc2U9m0RkR0aCWTBjNu1z5+n7Ynxq8F/G/wAceGviRoei3nhTw348&#10;8PeCNHvNM0qOya91jVIvDzIzTz6pJJlf7Znk+zpZsPJtGP2kuBG4B9QUV5v4j/aHtfA/xmh+EPjL&#10;wrdQx32h2l7pviCLcllPNLqkWnNatLOscCTB7qzdIVmkmkEsgEeVj8/sPBPxC8BfErRv+Ei+HPjf&#10;R/EGn5QfbtE1KK6hy8SSr88TMvMckcg55WRWHDAkA2KKKKACiiigAooooAKKKKACiiigAooooAKK&#10;KKACiiigAooooAKKKKACiiigAooooAKKKKACiiigAooooAK818ffGq4HiSPwb8OZrW8v4byMXCx3&#10;kTbzhyYcYdgCybGZVZlPBCBhIvTfFDxnJ4O8Pq1orLdX0xtrS4bT5bmC3fy3bzJ1iZWEI2/MwPy5&#10;yeATXD+APhXear8KNTuIry3j1DXtHWDT47PUGENtbhG8uKO5UNL5TFnCybnKxsuzhVUeJmWIxVSs&#10;sNhnZ2bk1ukldJdruyv56J629DC0qMaftau10l2838v66X2NQ8BeBJxceKvGN7DBp+qtm+0SRopr&#10;f7W/lrPHnB8wN5O1kxyTKf42rltc8YfDHwrMyeCfhlY3kbLm41C4tZZGZGD3DbvkaTcGMjFOZd+f&#10;ky2a4bxd4Z17UfHmlfBzxRf2trHpukHa6p9qs/JjHn3DtFHKHWQ5hG9kjJHyrjertzcHiGK7vftU&#10;N/bwTXk0d5Ivms5umjIkKs3CqoKuvBfZsZ8P94fJYvOPZ1GoUVB3s20nJySTktVortW0SaenY9uh&#10;geaKcpuSteyulbo9N9E/Tr3PWIvGnwn1/QtR8O3/AIMTTdJ1yzjhurzRWUNPADI3llFBHlbWdgoL&#10;GRZyVRhISaOn6HrPwwsP+Fh+A/En27S9QvIZINUuLh4bWKOS6D3Ut8jgtu2PNiVi3EcK4j8tfM8z&#10;s/EWq2aW0+qt5d5Y3jXl3GZPu7fLIVQGRmAkjjj/ANZID5bnaQNxv/D39obWvh54kW8v7WebSrgg&#10;6hauvzNDwN+3GAwXBDcI/TKZcLwxzjC1KkHiPceymlZxvrqlpZNvpe+qd1rvLA1oxapa9XFu6f39&#10;bJeVulj6d+HfxD0P4iaL/aOlXC+dExS6ttw8yJgzLlkzujyVJCuFdeVdVYMo6CvG4/EI+FXjXQ7f&#10;Tbn7Z4bvNPt7Pw3DYW8DvNbku5Pmkb2gt4FDBULvIzLk5dA/sgORkV+iZbjJYmi4VPjhpLs33W+j&#10;6d97WaPl8VRjSkpR+GWq/wAv69N0z5N/4LJftoftM/sE/slr+0N+zX8NvDviCax8Q21t4kk8SQTz&#10;QabYzB0Wfy4JombM5hjzvwplGQe35yfs4/8ABwr/AMFk/wBrPx8vwu/Zz/ZK+Fvi/XFtmuJrTTvD&#10;OqYghBCmWaRtUWOFNzKu92VcsozkgV+mf/BZi2iu/wDglx8bYp0VlHgmZ8MueVdGB/AgV+S//BsP&#10;+1B+zx+zv8dfibpnx6+K3h/we3iDwvZnR9S8S6pFZW0pt53MsXnTMqByJUYKTlgjEfdr1o25W7H6&#10;dwtg8tq8F4nGywUa1alJpXTbafLuk76Xb0tovme+ftEf8FWv+DiH9lTwlL8QPjn/AME+fh1pOh2s&#10;e+81ax0G91K1tU/vzSWWsTLCuSPmcqM1+g3/AATC/baP/BQX9jXwz+0lqHhu10fVr6S4svEGl2Uz&#10;PDb3tvKY38stlgjgLIqsSVWQKWYjced+En/BU39hz9sH9qDWv2F/hL4g/wCE4uF8J3V7q2sWtlFc&#10;aBeQhkims1mZ/wDSGKTAkqjQspI8wnK13H7F/wCxT8Df+Cdnwf1z4XfBvVNTh8M3nia+8RSLr2oJ&#10;KNP85Iw0KSbVxBGkKhS5ZsAlmYkmpb02Pm86xGBqZb7CvgVhsTeMo8qklKDTumpNtdGt7+XX2qvl&#10;H/gtJ4t/a8+HP7Aviz4ofsb/ABIt/DOueGVGo+ILw2sb3Mmjoji5W2eQFYplBWTfjdtjcIVcqa/N&#10;X9ob/gvz/wAFDf2x/wBq6P8AZ8/4JdaYuk6beas9j4T+y6Da3mqa2qbibqZr5HhtoiqmTBRBFGCZ&#10;H4JHcfthft1f8FT/ANl39izx1+z7/wAFVv2frXVrH4leD73Q/B/xM8Iy2bLDqU0LL9mvkt3EIym5&#10;wVWNv3bbVmG4xvldz1Mv4IzbLswwtWu6TnKUZexlJObjfW8GrOyvdJt6O2qOk/4NXPjF8bfjLqHx&#10;21r4ufF3xJ4o8qXQJFbxDrU94yzy/wBob5FMzttLCNQcYyFXPQY/Xyvxd/4NMJNbt/Av7RE3hqyt&#10;7jUkXw6dPt7ycxQyTiLVdiO6qxRS2AWCsQOcHpXD3H/BwB/wVik/bV0X9mXxp8P/AAB4X1aH4jWv&#10;hzWvC9j4elk3SteJbvCZpLmQsDniSNgGBDKcEU5RvJ2O3ibhfHZ9xhjo4PkiqSg2m1HT2cdkl+Nr&#10;bXP3aoryv9tv4lftA/B39ljxl8Uf2Xfhvpvi7xvoWlm80jw/qryeTcqjqZvljZXlZYfMZYlZWkZQ&#10;oILCvzV/4I0f8Fq/26P2/P28Y/gz8YYfCK+FZvC2oaheWOh6G1ubRofL8uRJHldz87qhVmIIcnqA&#10;ajl0ufFZfw3mGZ5XXzCi48lG7leXvaK+i136Xsm00tj9fqK+Hf8Agrn/AMFg7T/gn9PoPwI+CXgK&#10;Pxt8Y/GaIdA8POsjwWMcshhhmnSIiSZ5ZQUjgQqzlWJZQFD+Vap8Lv8Ag5ntfhtJ8cf+Govhn/bk&#10;Nqb5vhLa+HbN9yhd32UXBtCDP/DtE+wnpN3p8ppheGcVXwdPE16tOjGpfk9pJpzto2koydr9XZeZ&#10;+m9FfGv/AARi/wCCour/APBTD4Ja9qXxE8B2/h/xx4H1KGx8T2unbxaXPmozRXESyEvFkxyq0TFt&#10;pjzuIbC/Pfx6/wCCj/8AwUO/bH/4KUeIv+Ccn/BNvWvDvgSw8DSTp4s+IGt6XHezJ9meOO7m2SpJ&#10;GkazSLbxxCNnkfDGRFY+WcrClwrmksyr4Ory03RXNOUnaMY6a3Sbd7qySbd9j9TqK/If9tL9qH/g&#10;s/8A8EbdW8J/GH41/tHeGfjx8Nte1UabfQ33hG20mWC62tL5Ba2jV4mkiSQxy75VBifdGAAH/S79&#10;lX9qj4Y/tcfs0eGv2pPh5dtb+H/EWlNeMt+yo9g8bNHcQynO0NFLHIjMDtOwkEgg0nGxjmXD+Ly7&#10;B08ZGcatGo2lODbXMvstSUZJ6PRrXoelUV+VOqf8FZP29P8Agpb+0/rv7Nf/AASE0Lw3oPhPwuCd&#10;b+LHjCzMytHvKLcIjo6xRyMrCKMxSyyBd5EQDhMX9pb9tH/gtH/wR98ReGfiV+2F498E/HD4X+IN&#10;WXT7y90vRotNurWbY0nkBoYIfJlZEkZGZZkYRsDtOMPlex6VPgrM5VI0JVaca8ldUpSaqPS6Vrcq&#10;bWqUpJ+R9+f8FLf2ifin+yh+w58Qvj98FPBra54o8P6TG2k2f2R51iaW4iha5eNeXSBJGnYdNsRy&#10;QMmviP8A4N3/ANqX/gp3+1T4x8deOP2sfE2teIPhvJpaSaLrWvaLDaqdWaZf3dm0cUe+LyvM3qoZ&#10;EIjxsLEN9Pf8FFf+Cmeqfsc/sSaH+2T8HvgVffEDS/EqWMlrP9qNta6ZbXkHm293dlUdxGS0aAAA&#10;F5FUuhZc+D/8EHf+CsX7Uf8AwUi+JXxS0P8AaA0nwxb2Ph3T9OvNGj8O6XJbLatNJOjRfPLI0ikI&#10;CCxLAqeTng+y9Duy/A4ylwVjKzwlNrmSdWTXPGziuWMbNpp63bjvs9D9Kq/J/wD4LY/tgftSftRf&#10;GKP/AIJW/wDBObwx4m1PXra4gl+KGu+H1lt1ti6h4bB7oFVt4drCSaRmVT+7jDcSIew/4Kl/8Frv&#10;iz8KP2k9N/4J6f8ABPTwJY+JvitqV/bWGpaxqEYmt9Nu7jHl2kMZZUecKyvJLI3lQqcMGO/yvOf2&#10;l7T/AIOSv2IfhPN+1Nr37Vvgz4jaTosAvfGHhnSPDFk5sYAMvKU+wQPLBGPvtE6uoBYgqrOCK6m/&#10;DORYjLsRQx2J9kp1FejCrNxvJ25ZuKjK6/lTcbuzTP0c/YR+BfxJ/Zo/ZE8B/A34wfEu48X+JvD2&#10;iiHWdeubiSYzTNI8hjV5PneOIOIUZsEpEpIXoPWq+Kv+CPf/AAWF8E/8FN/BOoeGvE3h+18M/Ezw&#10;zaxz6/4ftbgtb3tsSE+3Wm8l/K3kK8bFmiZ0BZg6sfjb4g/8HQ/xm8B/tmQ/Dnxr+ynZ+D/h/oXi&#10;RtL8aaTrZmn8RQRLKY5JgUdYY5EGH8kJIG2lRKQwdTlk2eV/qnxNmmbYmi6S9rC8pq8V8V2uVX1U&#10;unLptsfs9RX5N/tG/wDBWz/gsL8Ufh/fftBfsLf8E/r7RPhHZwtc2fivxZo/2zVtTtB8wvUsxMjJ&#10;AU+b5I51Cjd5uM42v+CLX/BfLxr+298Yh+yp+1P4U0Ww8XahZzXPhPxB4fgkgt9SMMZkltZoWd9k&#10;wjV5FkVgjBGXarBS5yu1yavBOeU8tqY1cklT+OMZqUod+ZK6TS1avdLpoz9SqKKKk+RCiiigArzT&#10;9sz4n+K/gn+yP8TfjB4Enhi1rwv4D1XVNJluIRJGlzBaSSRsyHhgGUHB4PevS68n/buW9k/Ys+K0&#10;OmLpbXUvw91eO1TW9QsrW0eVrSRUWaa/BtY0LEAtOPKAPz4XJrbDqMsRBNaXX5mda6oya7M/mZ+P&#10;v7Svx3/bP+LNr8SP2lPi7HrGvS2tvpn9v6xarb29naI7FQYrG3OyNWkkcrFCSWdjtLMc+3fsvf8A&#10;BNn4kfHDxVF4h/ZA/bp+CeteMPD919t8P6Lp/inV9J165vrVPtStZW+o6ZbO7Ls3CZSI1K5Z02sR&#10;09n8C/A7+G2uP+FFaL8S9btoopda1nS/h7Le+FfD0bP+8mv9U8DeJ5fKREDtt+xNKwXiIDJG58Xv&#10;2Bf2SW+OnhX9nrSviFJ8O/iHqej6nqfibVtB1C81vwjp1xYapd6W9rYJPbR3yRrLY3d1c3l1c+VY&#10;w2Vxlrgrlf1KpjKPs1SotwsntFONkr7aO1u1j4SGFqcznU967W7ald7a7X9Txr/gpd4i/wCCles/&#10;FPR9G/4KVr4mXXNF0+Sz8Nrq9jbQ2BhPlSzNZvZKtpcsTJCJp4i7kpHHI5MSKn1J/wAG4f7VH7X0&#10;37UGnfskeGPFH9sfCuLRtU1fxFoeqMjjQoQuVubJmdZIy99LbI0Sb4z9rmkMW4mZN7wv/wAFCIbb&#10;9iST4Vf8FLfAVh+0h8NbbxZZWMPxK8N+KobjULeK8026fT/s0c0MNx9vjNhfecb2WzvI0u4S6uso&#10;DeJ/AP8Aaw8f/wDBE79pnVtf+Cc2ifFL4S/EzQY9R8O332lIR4h0tXuEsrpZljM1jd21x9pt7i3k&#10;jGHjuEaIHyJk5KntMXltTCexippPltZQb7x/lkr35XZ+drtb0+TD42GI9rLluua/xL17p7XWnzsf&#10;0OUV+dv/AAR0/wCCznxN/wCCiPx48bfBn4x/Dvw/oU1j4fTW/CY8OWs4VbaK4WG6jupZrh/Mlzc2&#10;pj8uNBhZi38Ir9Eq/PMZg8RgK7o1lZq34n2GGxNHF0VUpu6CiiiuU6AoooBz0oAKKM9qjmuoreWG&#10;KQPumk2R7Y2YZ2luSBhRhTycDOB1IBAJKKM0ZoAKKAc9KKACiiigAooooAKKKKAPM/2oP2mvDH7N&#10;vgxNQuLRdU8RaqssXhjw6szRm+nRNxaWRUf7PbJ8vmTlSF3oqh5ZIopPiT4nf8FK/wBrHWtS0H4S&#10;Eaf4d1C8muJI/EHhexdk16NVLGKTz0mGlJDHlZAryS3LvBJBNb7ZoB3f7fXwP1bwZ8atY+P2keKf&#10;+Eg0/WodJh8TaZcXyyah4VEjNZ2DRR53HS7idZgI1G6G7luZR5kU87Wfzb4p8Q+BrLwLP8afiRq1&#10;1H4Z0HxPJaaZY6Lqey61+5giljeKFoXEgkW7EkJhZ4V/0SZpn8gk1/I/i54jeIWT8YVMpoJ4fDSp&#10;uNNxa56rlqpQn0m5RcFBOLUefWLaqR/ZuGMm4Pw3DKzXFtVJRlefNtC26km7csYvmlKV1opapWfj&#10;f7SWreOfiF8GPF3xz+Mb6H4v1TVJ9HTQfG0mmy6deWtr9o08JcW7x6jcR3NpJD50PlXUX2ndcs5m&#10;EcUcb1/2a5vG3g74TeC/jz8KYtB8J6poeo60L/xna6fdatf3luZdRia4ud95bra26RMtuIbON5/3&#10;Mchn2SywxaPhr4p/Eq8fw1qPwb+GOtW3h238TNoWi3OoanFqOm6LcFVTTmvEgghnjgCyxIZZ/tUc&#10;ZJfMk8UUtP8AiH8dviP4Wv73WvjR8LNcm0fXNQsrWaTTtTls9N1ndZxS3ptzdWLTRARMsTQj7GfM&#10;EoTdPHd3A+M/1+4/ng/qsKsXXbf7xTpe19mny+zta3tV/EdTn5lazjye8fST8S+C6fA/NKU1l6qc&#10;/Pat7O7ioW5bW9hp8X8K+t76n1Z8Nf8AgpP+2Bo13rPwutE0/wAQXsPlyTeIvGWjy+V4bkwjC1iN&#10;slsutRTRMvlsJI5rYpI9zLK0sVun2x+yt+1J4U/aZ8GTXUFr/ZXijRRDD4s8MySFnsJ3UlZYnIH2&#10;i0l2uYbgABwjo4jmhnhi/NHwf428C658PLX4zfD3xBdSeFdR1+HS7vSdSvvtV5oF3P5aRpdSzSea&#10;jtcSRReQPtOTdwyxS/ZtpX6W/YC+BXiLxZ8bNJ/aG8QakfDum6RY6pB4UsGkEOpeKoyUt7yVoyQy&#10;6TFI0BCsubm5jtZx5cMFvJe/a+EfiJ4iZtxdDKMVB4jDwhy1HJx5qTjq5TmvineSi4OUpcvJ70mp&#10;Tn8zxNlHBeL4Z/tbAyVOU3zQ5U7TutFGO3K0uZSjaO8lo7H3VRRXE/tI6T8ZNd+APjHRv2etetdL&#10;8cXPh27j8K315GGSK9MR8s/N8qtu4V2DKjEMyuFKN/WsnyxbPx2EeaSje1+r2R21FfA+o/Cv9ve+&#10;8M3mk6d8K/i1Y6bb3/iYeAbKz+MCQarYXMtvpDaNfazc3PiC++2QQzf2rG8STTxMqLI2nt5qxRef&#10;/Ef9nj/gr7ean42sPCN/8RpLnUvFl9d2usWPxGisLGa1HiiGe1+ypNr908SNpjzARRQackMSeRKl&#10;7I0csfJLFTj/AMu2/k/8j04ZbRnb9/FX7tf5n6cUV+dOh/s1f8FKbn4X+A2s9Y+JWh+IPD+rfafE&#10;D3Xj+aSe4kbUvDIeXy7jxTqNvfKtnFrLLFcOts22ZfscDzRtLofDb9nb/gqH4Y8E6Povxs8Y+OPF&#10;+h2vh/wOdf0vw18R4rDxHqcaQa1NrFgt613EiXkOpXenb7mK4tvtWn2UUX2mWUSBz61U5rOm/wCk&#10;J5fR5XJV477X13tprb8V+p+g1FfDvxG+DX7fl/8AB74Y6ZHF8Sb7xNp3gPxRAtx4d+KNtaSaJrc1&#10;7p0nh2XXJTdW8WsC1tI7iG6kEN4ksgncQy+cpan4A8C/t9fDH493HxD8VfCn4reLrO1+MWu6jNDp&#10;Pj62Wyv/AA5MmvR2kMdtqHit7Z0DXWkSJCLKxMC2xUmd0DGvrEua3I+nR9fl0I+o0/Zt+1jfXS61&#10;s2u+ztdH3dRXx3+058LP2yPiP+0Xq/ijwBY/EbR/C+rfBWax0lvD/iZEOja9JZayrHyE8S2NsLtZ&#10;J9P2yPa3kbPHHtuLURm4XhdJ/Zp/4KDaJ8PdH8Z+B18dW/xAvvCHi7Tbi18TfGrUpNN0rUrvXLGy&#10;0bUZ7SbV9ShP2XRpr+98lGu/ng2s8tx5LkliKib9x6f1poEcDRlGLdWKbtppo2m9ddtLN9z7+or4&#10;X8BfB/8A4KKwfEbwTbeN7Hxxb6j4Z0XwrpEfiyz+Kcd74cnisNa1MavcalaSXUU2pT32jvYqJnsP&#10;N+1YO61CGQa3gH4R/t6WnwS+Lnh29/4Ty08Waj8FZLC11LXPiDBeLr3jt7e+EmpaGyXrf2JZmVoS&#10;kbraqRLblYLM20nnEcRKX2H939f156Clgacf+XsenVdX67fj3SWp9pUV8K2HwT/bpg+OXw78QWek&#10;fE+H4a2fizUrgeF9a+Ihv9U0WweTQjFHqs0PiO2+3fvoNbmjd59WWK3uY4nt5SRBD91VrTqSqXvF&#10;q34nPiKMaPLyzUr9umvXV6/0m9wrlZ/EWsp8bbXwkt5/xL5PCtxdvb+WvMy3MKK+cbuFdhjOOeld&#10;VXEXX/JyFj/2JF1/6WW9YY2Uoxhyu3vxX4lYSMZSndX92X5Hb1j/ABE8d+Hfhb8P9d+JvjC5kh0n&#10;w5o91qmqTRxGRktreJpZGCjliERiAOT0rYrL8deI/CHg/wAE6x4u+IOpWdnoOl6XcXmuXmoY+zwW&#10;ccbPNJJnjYsYYtnjANdhlQipVopxcrtaLd67LR6vpo/Q/nt8e/8ABVz/AIKmf8FFvjle+F/gl8cU&#10;+H9ncXDXPhzwdo/jnTvDaW8O6OJLcahdTWsl9OxZWMZkZnYyPHFGi7E+4v8AgmN8Vf8Agt5Z+Nfi&#10;J4D/AG1rbUrfwh4I8E3Mq614w8NwfaHv1il+zJp99AUW/wBzBpJJ2N3GFgVco0qs35v/ABG+F3/B&#10;Jr42ar4o8X/Ab9qbxR8GDBcy/wBh+C/ib4LvNWsb3dczbDb6hpnnz20CwCHMdxBLKjtt82cZdem/&#10;4I+ftAfHP4V/tg/8M1fDv4w3mteA/EOm+J7bWNFsL2ddI1SOPSLuUahDBdxo0TZtYZhIYobhkj8p&#10;todkrni3zas/tLiPhvLcdwrXo5bgaVGNGnflq4aUZx5UpScazfJKTimrx5k5O8p6M6L9mr/gpb/w&#10;Xf8A2wPHN18Nf2cPjpqvijXLHSZNTutPt9B0CFo7RJYoml3T26KQHmiXAJPzdMAkfWn7Kek/8HI/&#10;jL41WvhX9ofxjrHhzwvqGha1C2v31l4daHTr86Td/wBnTyLbI0rol99lYqoIYAhgVLV+Tn7LXww/&#10;Z2+LPj+78OftM/tQf8Kl0GHRpLm08R/8ITd699pvBLEq2n2e1ZXTdG8snmE7R5O08uK/Tz/gh78M&#10;/wDgnb+z1+3BHJ8Cf+Ckn/C0PFXi7wlqGh6X4V/4U7q+ib8GK/lm+03DPGNkVjJ8rbd2eDnCsR13&#10;/Mx8QctyjJcuxcsDgaCcaTaSy+pO2jvL6xC1GPKvevJWjb3jI/4I5f8ABXv9tn4l/wDBQTTf2bf2&#10;zfivea1p3iOx1HSIdO1jSrDTG0nWIV89GcR20chkP2aW2EJYZe4HBZQpyf8Agor/AMFe/wDgoHr/&#10;APwUr1z9lj9hj4vNpOm2Piaz8G+H9HtdH08tqGseYtvP5kt7G4VjevJCG3JGEijJAO5j5V/wXN+B&#10;3jH9hf8A4Kj2/wC0x8JrQaTb+LNRtPHHhTUI7EyQQa1BMjXYJmDJLKLuNbp05ULexggAgV1//Btl&#10;+zvrH7Qf7cPij9rj4j3l1q3/AAgOny3Z1K+vGkmutd1MyxrNKXBM/wC4F87MTuEjRNnNHvfCcOIy&#10;fgvD5ZPjuGEoug8JHlouEeT2zl1jblT5uWm2tfie5+6Hg/RtU8OeEtL8Pa54ou9cvbDTYLe81q/j&#10;iSfUJUjVXuJFhRI1d2BdgiqoLHaoGANKiiug/j6UnOTk+vy/BaL5BRRRQSFFFFABRRRQAUUUUAFF&#10;FFADZ2lWB2gQM4UlFY4BOOBX8tv/AATVvP2Hvi1+2hf+KP8Agqz431K48M6zY317JqF7fXwXVNeu&#10;LiLa17PaDz1RhLczNJvjHmIhd9hdW/qUPTmvzh/au/4Is/8ABM3/AIKW/Ezxz8R/gT8abfwz8R7L&#10;VJrbxq/gXVLS+tLfWPNKSSalp2d0c7NDNuEcluZZPMkfzHLs1RZ+oeHPEmW5JSx2HxrqU4V4wXtq&#10;S96lZyV7pNq/No1d3S0d7rl1/wCDej/glT+01460D44/slfGlZvA+neIIR4o8M+F/Fi69pGqQwqr&#10;S2Md4lwbm0lkypkfz5CqudiRkqy+4f8ABffSNJ8P/wDBG34p6BoOl29jY2Nv4dt7Ozs4Fjht4U17&#10;TVSNEUBVVVAAUAAAACvx/wD26v2EP2pv+CEvx28E/E74XftOxTyeIJLt/CPibw3HNYXzCzFm9xFe&#10;2j+ZF5TSXKL5JlnjmRD5igHZX6kf8FXfit4g+O//AAbuaj8cPF1lZ2+q+Mvh/wCB9d1S30+N0t4r&#10;i71LSLiRYldmYIHkIUMzEDGSTzVdtT6bMsDmP9tZFjv7SeMws68FTlJNSi1UjzXvq3pZyfvXVmlZ&#10;HwL/AMEav2Sf+CP3x5/Zh17xf/wUB+K/hHQfGVt48urPTbPXvinHocz6YtlZPHIIGuIy6GaS4Ak2&#10;nJVlz8uB9vfBP/gl3/wb5eKPivoOnfAr4r+D/EXi6HUFvdD0fQfjct/dTTW4NxlLeK6ZpAixM7AK&#10;QFRieAa/Pn/glF/wQvs/+Cm37O+tfHm4/ack8FtpPjS40D+y08GjUBL5VpZ3HneYbuHbn7Vt27Tj&#10;ZnJzgfoD/wAE/P8Ag3TsP2Ev2u/CP7VcP7XcvihvCv2/GhN4DFkLn7TYXFn/AK77dLs2/aN/3Gzs&#10;xxnIJep6/G2bZVhsdjVHPK9OtFStRSqcily6QTS5bN2V7213PGf+Dub/AJB/wB4/5beKP5aTXzR/&#10;wQ+/bs8Xf8E2/wBr+0+B37QmpSaP8Pfihp+lyapDqGoQpa6TPfWsF3pesMzZWONre4iWU74wIbgS&#10;S5NsiD6Y/wCDuQZsPgDkf8tvFH8tJq9/wUJ/4Jmz/tbf8EdfgF+1F8IfD0l18Qvhp8CPDbXVnarH&#10;5ms6CNKt5Z4cMAzy25L3EShskNcoqSSSxgC+FI24fx2Ux8OcsyvM0vY4t1qbk/sS9pNwl20l16Oz&#10;bsnf5L/4Lc/t2+KP+Clf7Wl94A+BUVxqXw5+Emn6kulSWs0ElvfGDLahrPmx5UwyCGNIcyMGjjiZ&#10;Akly8Z+n/wDg0W6ftBf9yn/7mKT4Bf8ABMV/2Kf+CHPxt+PHxe8MS2nxQ+I/w5llvrPUtNSK58Pa&#10;V5itBYZJMiPLhLidTsIfyYnjDW25nf8ABoxx/wANBYH/AEKf/uZpv4XY14gxuU1PDLMsBlaXsMLK&#10;nSUv55KpTc5ed5N6rR6yTs0fFfjXWf2fviF/wW48dah/wUk8WapH8P0+LniSHxhci6vLiSOG1ku4&#10;7OzDW6yXAt1eG1tgIsFIRhGjChl/RbxN/wAEEv8AgkH+3DZWvin9gz9oa30GLSZrQa/B4H8Xp4jt&#10;WgdmdlmjuZ5ZrW6kTKozShE2ZMDkNXsn7bf/AAS0/wCCZn/BT347+KLI/EyPw/8AGjwzaLB4qbwX&#10;rFst8SbaJrWXUbGVW8+NFmhHnII3cYhM37tVj/LX/go9/wAEfv2gv+CPVl4a/aa+HP7UC6tpc2vQ&#10;6VpfiTQY7nQ9a0/Upbe6lwqRyybY/Jgceak+4lipRRgsr36k4PPsLxTLCUcBmNXAYuNOMI0nFulJ&#10;pXT5bcrutpN35eVqOjv+rn/BVP8AaP8Aj5/wSW/Y18D+L/2HPhN4NufBfhW7t/DmsaL4h0fUb3+y&#10;rIwhLKdZYLqIpGrxeTJJMztJJcwfNuLbvVP+CU37cl1/wUJ/Yu8P/tC+I7XRrPxM19eab4u0nQRK&#10;LewvoJjhFErMy77drafaWfaJwNxxXm/7L0/ij/gsB/wRP0/T/wBou401/EHxI8H6npl9qyWO2FdR&#10;s7+5trTUmhjZF8xZ7SC6aNNkZkBCqiYQflF/wTU/4KC+N/8Agnn+zZ+1Z+zV43l1jRPEyeGpJvCW&#10;nPqUdpNo/iT7SmjXPlI/zNdIbq2uGVckR6TJ0xkK11Y+JwXCtPPeHcXl8acXmOFxCjKSbbnGU3B3&#10;b3Sk5Nt2dorXWx9zfsY/8Fs/2u/24/8Agp3ffspfB/wL8O5/hXY+INXuJPFtvoOoTX3/AAjtnI6w&#10;3RY3yRq9wfs0QcxbUe6QmNgpU/CH/BZvW/D/AI1/4Lna94e/aj8Vapa+BdO8TeGNN1iS3uJZn0nw&#10;61pYy3BtVCyGP93PcXGxEOZZnbYWYg/bH/Bqv+yZ/wAIZ8CfG37Y3ifRVS+8a6ouh+F5rrS1WRNL&#10;szuuJoLjcWaKe6fynQBQH0xSSxwE+nv+CgP7B/8AwTW/4KNfGbTfgh8e/GUGkfFzSdDivdNk8M69&#10;b2XiCbSXknIjCTRyJdwB4ZmIMUjQ5LAxCYmR3Ske1TzvhzhDxAr0cLQaoUqLoylTV5KXuuVR+aa5&#10;G9ErXXZ/Mt//AMEaf+CHv/BQPwBFbf8ABPz456d4Y8SR6ab+FvC/jCbWJ44XZFD6hpeo3DXMaKfl&#10;Cg2zBpPmJ4Wv0Z/ZI/Zd+GH7GP7PPhn9m/4Q2MkejeG7HyvtFw5aa+uHYyT3UpJ/1ksrPIQMKu7a&#10;gVFVR+GX/BRn/ggD8WP+Cc3wcuf2vPhZ+03Z+JdE8J31rPqLvpcuj6ppkkt7BBaSWxjlmWZhLKhZ&#10;98LIVDKrc7f0v/4N7/2vfjb+2H+wK3iP4+eJW1zXPB/jK68MQ69dEtd6jaw2lncRS3Tk/vZwLoxm&#10;U/NIIlZy8jPI6l8O55PGmDxWM4Whj8Fm08Zgo1LctS/PGbXVyScrJ9UrKV4qzZ9y0UUVB+NhRRRQ&#10;AUUUUAFFFFABRRRQAUV8d/GL/gtz+yP8GPilr/wm1jwj481S+8N6tPpuoXekaPaG3+0QuY5UUz3U&#10;bna6sudgBK5BIIJxdB/4L6fsV6vrNrpmpeEPiFpUFxMqTalf6JaNDaqTzI4hu5JCo6nYjNjopPFe&#10;fLNstjLldVX9T6enwXxVUoqrDCTcWrrTdNX23/U+3q8x/bN/ah8H/sXfsu+NP2nPHFr9qs/Cejtc&#10;W+n+Y8f9oXjssNpab0jkMXnXEkMPmbGWPzN7DarGr3wG/ap/Z4/ac0h9Z+BPxZ0nxCsK7rm1t5Gj&#10;u7ZdxUNLbShZogSp2l0UMBkZHNfmh/wdm/FzXdC+CPwg+BtpbR/2d4m8T6nrV7cbyHEmnW8MMUeO&#10;hVhqUjHPeNK2rYiMcK6sGmraNao8rD5fX/tKOFxEHCV9U001bVqzs07H46/tNftHfFH9rf47eJP2&#10;iPjLqkN14g8TX/2i7+yxlILdAoSK3hUlisUUapGgLM21BuZjljr/ALGf7Xnxd/Yc/aF0H9oj4N61&#10;Lb32k3ATUtP87bBq9gzL59jOMENFIq4zglGCSJtkjRl6D9k7/gnr+0P+2f8AD/xx8QvgnpsN1D4D&#10;thJeaedK1S5utUkNjf3gtrNbKyuEaYpp7xhZnhVpbi2iDF541bB/ZS+Dnw7+KV/rnjn40a7caT4D&#10;8LaXDcavrS301lavc3M6QWto17Bp+pSQSSbpZkWKxu5JEs5v3cUKz3lr83GNbnU+r1v+p95KWG9n&#10;Kla6SSa9dlbz2R/Vh+z98b/Av7SvwR8K/H74aXUkuh+L9Ct9U09ZmjM0KyoGMEwid0WaNt0ciBm2&#10;SI65JFdhX52/8Gx/j/U/F/8AwTq1bwq2u3GoaN4P+Ker6R4WmvNOjtJxp7wWl8PNijllVHaa9ncq&#10;JZApfaHcKGP3B8Sv2gfg18IJFtviH4/srC4crts13zXGCCQxiiVnCnB+YqFzxnNe9iM0wOAwKxWN&#10;qxpQ0vKclGK+baX4n57iMLOnjJ0aabs3ayu7HZUV86v/AMFM/gOrlV8KeLWAPDLYW2D783FdN8Iv&#10;24fg/wDGbxza/D3w7peu2d/fJIbU6lZxLHIUQuVzHK+DtViMgA4xnJAPy2D8S+A8wxlPC4fMKcqk&#10;2oxSbu5N2SV1a7ei7vQc8ux1OLlKm7Itft0/Grxl+zr+yd4y+NHw/SzbWNBsYZrFdQgMkJZrmKM7&#10;lDKSNrnuOa/NTwR/wWo/4KRfEzVJdD+HXw38Pa/ew25nms9E8G3d1KkQIUyFIpmIUFlG7GMsB3Ff&#10;fv8AwVh/5R6fEz/sFW3/AKW29fAX/Bvf/wAnieKf+yaXf/pw0+vRzatipZvSw9Oo4qSW3qz9V4Lw&#10;OTQ4HxuZ4rCwrTpTduZdOWGl+122dX8KP+C/Xx48IeN/+Ed/ac+CGj3mn21x9l1JfD9vPp+pWUiy&#10;hZWaO4lkSR0UOPJIhywALrg19Rf8FEf+CgWufBP9jvwj+0/+yn4g0HW7XxR4ptbO01C9tXngltZL&#10;S8lb5NyMkiyW6qythkKujKGBA+Yf+DiLTfh9bfEn4a6npKWK+KLnR9RXXPKmH2hrJZIPsbSJnhN5&#10;vAjEfMVcZOzA8x+KE3iqX/ghj8O08Qrizj+Nk66F8uM2v2fUy31/0g3Fccsdj8LPEYWdTm5Y3Uuq&#10;2/z+89qjw7w3nFDK84o4VUlWqqE6d7xkvfWz84XVrXi7tXR13gj/AIK9f8FUvidpkmufDT4HWHiK&#10;xhuDBNeaH8P767ijmCqxjLxSMAwVlO3OcMD3FelfC7/goR/wVb8SeF/H2peL/wBmy6tbzRPBq33h&#10;uE/DbUYvtV8dU0+AxbWbMv8Ao89y+xef3e7opr55/wCCe3/D2H/hUWrf8MFH/ik/+Ekk/tT/AJAX&#10;/IR+zwb/APkI/vf9V5P3fk9Od1fpR/wTu/4b/wD+EP8AEn/Dfh/4m39pQ/8ACP8A/IK/49vLO/8A&#10;5B3y/fx9/n04q8tljMXy81Sqrp6uPu7Prf7vMji2nkORxqunhcHJQlH3VUftrcy0cOXTz10jqfBf&#10;jv8A4LH/APBT34V/Zf8AhaHwi0jw39v8z7D/AG94FvbP7Rs279nmyrv270zjONy56itDwn/wVg/4&#10;K0ePdDt/FPgf9nuHWdKumb7PqWk/DfULi3l2uUbbJHIVbDKynBOCpB5Fdp/wcc/80b/7mL/3GV9N&#10;/wDBGn/lG/8ADv8A3tX/APTveU6NPHVM2qYN4iVoq9//AAH/ADIxuM4bwvBOGzxZXRcqs3Bx1srO&#10;orp7/YX3n0/RRRX2B+EhRRRQAUUVV1vW9G8NaLeeI/EerW2n6fp9rJc319ezrFDbQopZ5JHYhURV&#10;BYsSAACTxQBxvxv+Mll8Mho/haO8k03VfFlxNp+i+ItQ8P3F1oukXXlnyZdRljeKOJHmaGGKFp4Z&#10;LmaaOGJgWZ089vPD1v4s0u8+K3xCvz4BvfC+uWF9qdxrunSznTbm3M76hCl9cFItU0q4sdQuoIpA&#10;gFqLqcqY5Y1gs8bwpe+Kvjt8WtR8P3XiTS1vrWztpfEsej68t2INHvgbhdD8Q+HL/Y9hM1rIEtrl&#10;FeWSS3mmkW2iklsriX/goR8RfgN8GvgHZeDde8VTeG7xJLe28I6Z4R1q0sNQt/laKIW9q8ifaIQF&#10;8sRKjKh2SEwCE3NuAakHx9/YJ+C/h+TwPJ4+0+Owh0dNDnsLz7bqObK1MkItX8xZSyRmWSMqc4L7&#10;W9K8v1H/AILZf8E6RFJ4K+Ilzruk6FeaTOzzar4Pe5sbnT1SUO/lW3nO9uywzKT5ZXCPuwFbH5n/&#10;APDQH7UPiTVofFEvwitG0a88M+KWk1aPULbCaVcWt7O+5nG2zkW505bsxmeWU206wr5n2eZhVsfi&#10;ZPr/AMD9V+GH/C0PhLc6x4m8B+EfBel2OifFrQr/AFWRrBbaC4a3ihnZD58tyGjQsrv9hm3qv7nz&#10;plOMd3Y2p4fEVot04Npb2TdvU+8PjZ/wVj/4IHeOPhxefCvxx8cf7D0mffF/xLPhj4j0+OGe+0a4&#10;0yKQ+XpyxSO2nzSLEJQ67I43Vf3KMvtmt6xrXhn9oG2/aWvfHmr+IvDfiXw1ok3g+8+FHh2e6tvF&#10;gQ3sVjpckyvPZ29tv1eWdbi5mijun1G1dJbaPS5ZJ/zXtfCPwvsPE2sP8fPDU+l3WpT6t4i8TeGP&#10;B91bTakmneZc6S1vAlspTyEgR7O0S5YxRNqOo+Q0buHg/Xr9maf4c/Ej9mXQvBVp4X0/w/Na+HNO&#10;i8VeC9H8Zrqlz4X1K4sbe+ezl1C2k8yS7T7THMLsMJZS6XKtmRXNGJ0fwZ+Nkfxhk8QWEvw38QeG&#10;NQ8L6pHput6b4hksHlt7p7WG7EW6yuriNj9nubaUlXK4nUZLK6p29fJvwj03wp+zV8fx8KPCY+Iu&#10;pane+JrjUPGWp3XimXW4msbxtRGnxXFlFLeXEbqsVmBqNzDa+bHagS38sqNaS/WVABRRRQAUUUUA&#10;FFFFABRRRQAUUUUAFFFFABRRRQAUUUUAFFFFABRRRQAUUUUAFFFFABRRRQAUUUUAeZ/Hnw54u1/U&#10;LGXQ/C13eRwW0kVve2GtC0ktppeMuGmjEiBkhO3BONxG7BjkzfixF4b0bX18U+B3mtfEVnqdva6x&#10;fJ53ETRoUaaMf65CFjRWCtuIaNSWYqeR/bJtNY1L4r+BbaS/upNLtbyLUTplnaTSTPNbTiXdHtKr&#10;5rKPJTa27dKAQAwNb/x9s7/SPHEeq2ss2i2Ou+H5rO9vEUfZ7q4LAiK6IQ+U2wBEdS0km9lQoUHm&#10;fD43ERlXxlofBKmm3Z6uLs42S5bXSvKTdrpWdkfQ4em1ToXlupaK+19U9Xe9nolvvc5Hw+fDFr8L&#10;LjwLqGiata+MPEVmpvNW1CJlhEgl8yNGmIy9sZM73hWQSb5ZS0jO8h82u7+6bUbqa78RTXUMNozy&#10;aeVkYO26LDTBtoyFiIB+YqZlxuDKK9It/Cvwz8Y6ha3/AIw1e4065uNAmn1TVLzUIVt7WGPauwqy&#10;BWg4idZFaM4WORBH8pWSw+C9tfaNea5pfxX0G8a0heWO/s2RLqGPpECpAEeY1uGKEhdwZejO1fNY&#10;jBYrGRhGmk1FWVmk2kr6q6d9W29U23d6Hq0q9GjKTk3du+q0u9NHZ6aWW1lYyvBvgC/+IumXwuIW&#10;n1S3WS5vtLZpLdpZWEi5X5lbzCkcBXmMlNrhvmK1z+qa/peqwSXFrIbedYd6Qz6XGiIskcVyEUY3&#10;JIFiCmQgttMbOokgaJZdN03V7bw/cXXhJNWhuLW6hlmmkkkEkbIXH3A2/iR2JkPzMZV3cgPJ0Fza&#10;ax8dbKDTPEPhi6g8SW/nLa63axsouXFndJFHOYwEG2aSORnwoA2Bwu4FsIw9tQjThG1Rrzanrb4t&#10;GmvO6etrddeb2dRyk/dXp7unbqvxXn07Sy0GLxJ8A9HTwB4c/tCysdSu4rC1uLpZIVtN8phkc3jO&#10;CFHkjnf5WWIRtgQ+xeEIr+38LafbapZy29xDZxxyQz3QnkUquPmkH324yT3NfOPj3wJ4vtf2b/C3&#10;wz0W2kW5t9Wu1w0ixmWzF1KsYaLcJXMsRXGxJCzfKVw+4e+fB/Rb3w/8L9C0nUrq4muI9NjaZruF&#10;45AzDcVZXJZSu7bhjkY55r7jIalR4z2cqbjalTu9FG9l7qVk9Nt2tLWPnsyjH2HMpJ+/K297Xerd&#10;+vpc8L/4LJyrF/wS6+NzN/0I9wv5ug/rX4kf8EHv+CZnwQ/4KP8Axf8AHGm/H/WNaj0PwfoNtPFY&#10;6HeLbyXNzcSsiFpGRsIqxSfKACWZecAg/rX/AMHDv7RXhL4Ff8Ey/F/hbXFkk1L4iTQeG9Bt414M&#10;ruJ5XY/wqkEMpzzlti/xZH49/wDBEj/gqT8Of+CY/wAZvFmv/GDwNrWteGfGGhw2l03huOGS8tLi&#10;CUvE6pNJGjoRJIrDeCMqRnBB+xjfkdj9Q4Lw+cLgLGSwCaqyn7ltG7KCdvldeu2p+qn7Av8AwQq/&#10;4d5/8FEb79ov4U/FVdW+G9x4JvLCx0vW2J1i0vZpYD5bNHEsUsIWN2EmUcEqhRsGQ/Un/BSbWr7T&#10;f+CfHx0vPD93/p1r8KdeK+S2XjY6fN2HQ4ORXwr8Zf8Ag7B/ZK0jwjeD4BfAXx5rviEwMLBfE1vZ&#10;6fYLIR8rSPFczSkA8lQg3DgMM5E3/Bu1p3xJ/a5+Cv7Rnx7/AGm7m61u3+Mfi3+ztUmumZUvVWzk&#10;W4SLJ+WFUu0hQKdqCPYMbMCWpbs+dzDKuJJU/wC3M8XL7F04pNLmqWktLJ6WV221r97Xy5/wai+C&#10;/Detftr+PPGmppHJqGh/Dl00tJFBMfn3tuskq+hCpsyO0pHev1F/4Ll+B/D3jv8A4JWfGCy8RRx7&#10;dO0GLU7OWRQTHcW11DLGV9CSuz6OR3r8e/hlZ/tBf8G6f/BTD/hLfiz8ONW1zwHfR3ekf2xYQBY/&#10;EWhzOrrLbyNiMXUbRQStAzAhoyhKq6yV7l/wWL/4L4fA39sb9lK//ZX/AGQ/Cnii8/4SY29x4u1z&#10;WNLFulnYwSpcGGNFd2ZzJGm9yAioCAX3ZWpJud0fVZ3kuZ5zxrhM0wK58PL2clNP3YqLTkn2el7d&#10;W7b3R13/AAaJHOhfHw/9PXhn/wBB1Svl/WvK+IP/AAcvxi82ssP7SluRnjmzvUK/rAK+oP8Ag0SZ&#10;Tonx8AP/AC9eGf8A0HVK+U/+Ct3ww+OH/BOn/gsHeftUaf4YmfT9Q8e2/jnwXq08LCz1F/OS4mtW&#10;deMpMJInjzu2FWwFdSX/AMvGehQ5anH+bYdSSqVKKUb6Xfs4f8P6Jvof0aeJtp8N6gG6fYZs/wDf&#10;Br+fj/g1nCN/wUr8QkAYX4U6qV9v+Jhpwr6/8Uf8HGvh79q74TX3wT/YW/ZR+JetfGPxNoc1rp+m&#10;3FjaNY6RI8RWS7aeOdmeOHcXDNHGrbfnMYr49/4NXML/AMFIteTPI+EuqA8/9P8AptTFNRdz5zI8&#10;jzLJeEs2WNhySlCNotq9lzatJuyd7J9bO2xJr/xKsvGP/Bz5H4l+Lcii2tPjdDpFqty3yobZBZ2G&#10;M9P3kcDD3Oa/oUr8LP8Ag4k/4JX/ABu8L/tFX/8AwUA/Z58JaprXh3xEsFz4uj0OFpLrQNSgjSP7&#10;UUjG8QSLGj+aM7JRJvKho85H7Pv/AAdU/tQeA/hfa/D/AOLn7PWh/EDxJa26Wtj4mi1iXT5rpgAq&#10;vcwJDKs0pPUxmIMewPNDjzRTRrnXD+J4wyfA4zKHGfs6cacocyTi16tLTVO9nazV0z9ufhV+z38C&#10;fgXe63qHwa+EPhzwtceJb77b4gm0HSIrVtQuMsfNmMaje2Xbk9Nzepr4b/aV/wCCxv7Dn7KX7UGt&#10;fCP9kn9lyT4rfGzX9Q+w+JI/h3okED3l5GTm2uL2ON5bqZCDuVI5QhVwzKyFaZ/wSp8Af8FCP2nv&#10;iT44/wCCkX7bEtx4O1bxN4Jk8L/CvwWLWS1h0nT5JUuHu/sshLxq0sMJRpSZJcOzfJ5Jr8pf+Cd3&#10;7Sur/wDBGn/gonq/ir9sP4EeILi+stJv9C1zT1hT+0bN5ZY3+3W3nsqT7vJKh96rJHMzK5BGSMb3&#10;PNyPhejisVjY16v1mrRhH93GbSnJrWLle8owaSdre9ppZX+oP+C7H7Rf/BUH42/sj6TH+07+wjo/&#10;wn+HP/CbWVxDdN4ut9V1J777PdCGJ/KkXYhRpScwg5VRleQ3V/skfEfxb8M/+DWf4meJ/Cl/JHdt&#10;eatpkcik5it7zUbe0nC+n7u4lOR0LZryr/gtP/wUo+K3/BSz9mLSPFXwY/Zt8WeFvgX4Z8XW0uoe&#10;LvF8MMEusaxJDcR28MSRuyskcZuC3lvLzIhfy8Jv+wv+CFfwJ8JftO/8ENtY/Z88cll0vxhqniLT&#10;LqaNAz2/muAkyA8b432yLn+JBR9j5n0GNtlfB2Fni6EKShiYSlTg27JNtqV5SfM1q03ezWi2OJ/4&#10;NJ9S8Av+z98XNH0/yf8AhKIvGdlNq2APMOntaEWme5USpe49CT61+pPxd+Cvwi+P3gyT4dfG74aa&#10;J4s0GaeOeTSfEGmx3VuZEOUfZICNwPQ9Rk+tfzWaFdf8FDf+CA37YF1qzeGWsJv3ljJLf2cs2g+L&#10;tP3blKOpXeDtDrtZZYm4YKd6H7Cl/wCDiL/goX+3Vaxfs6/sK/sbWuk+Ntch+yTa5p+oy6tJZbxt&#10;NzGGhihswvJ82cyIgGT0zRKLvdHBxRwfm2aZ5LNsuqxdGpaXtOdRULJK7d72VrpxvZadD9GP+Ct/&#10;h/w9oH/BKP4yeGNE0S1tNN074czW+n6fawrHDbRxKgiREUYVU2qAAAAFGMYr86f+DRlFPjX47TbM&#10;sul+Hgv4yah/gK+lv29/C+mf8E4v+DfzVP2f/iX44OteILzw2nh1r6W4d21TW9RunuLoxtJ8zKpe&#10;7lBbBMcOTg8V8Y/8Gpn7QPgrwD+1T48+AfiK68nU/iF4dtpvDzFflnn043EskH+8YZpZBnjEDc5w&#10;CR/hswyvB1P+Id5pGi3OPtNJWtzRg4Nyt0Vk2+2vY8n/AOCQPjKbxp/wXz8N+OfiVceZqWteNfFl&#10;3dS3JHN9NYak2TnuZGwB/eK4r+j7VdL07XNLudF1ixhurO8t3gura4jDxzRupVkZTwVIJBB4INfg&#10;X/wVw/4JuftRf8E+/wBuKT/goV+yb4Pv9T8H3Hi5fFVlfaRYvc/8I5qRm8+aC7iTlbZpd5V8CPZJ&#10;5RIIG76Ptv8Ag7E+BGo/BtW0/wDZb8bSfEybT9lvosbWr6O98RgAXIm+0GMtzgW+7Hy9fmokuazR&#10;txdk+M4ulhMyyePtIOnGDSavBpt2ldq3xW8reaPjD/gkPpWpfs3f8F79N+Dng25m+wWPjTxR4XuY&#10;1kJ8+yht75VDHuFaCKQ+8Yo/4KqeFPD/AIy/4OG9W8F+JNLhutL1f4k+DbTUrORfkuIJrHSklRh6&#10;MrMD65r6u/4IAf8ABMn9oiX9o/Vv+Cm/7YHhK90G+vvt9x4R0nV7MwXt7e35cXOovE2Ggi8uSVI1&#10;YBpPPLjCqpk+EP8AgoV+1X4H8U/8FrfFP7T+kW9xNoPh34raW7LGo33MWjm1tpHQHtJ9jZlzjhhn&#10;FUvifofX4PEwzDjOu8NLndPC+zlKOzqc6dk+r/VNdD+nuGCG3gW2t4VjjjULHGigKqgYAA7DFfzV&#10;/sW6RY/C/wD4ODtL8JfD+zjstP0n4+a1pen2tuu1IbMXV5b+Wo7KIiV+lf0leHPEOjeLfD1j4r8O&#10;36XWn6nZxXdjdR52zQyIHRxnsVIP41/Mf+yf+0F8PdO/4Lk6L+0DcTSTeHda+PV9c2txHGWIh1C/&#10;njhlI64X7QjnHOAcAnAqafU+C8OadaWDzWCi3+6at52nZeu/4n9PlFFFZn5WFFFFABXkP7ft5dWH&#10;7E/xSvLXxto3hwx+CdQMmteItD/tLT7ePyW8z7Ta+RcedAybkdfJl+Rm/dv90+vV4v8A8FFfij4V&#10;+Df7DnxQ+IHjL4kax4Qs7fwjdW0XiPw9atNqFldXI+zWzWqLLDunNxNEseZYl3spaWNcuvRhU5Yq&#10;CSv7y8+vaz/J+hlX0oyb7P8AL5H8+WpXv7NniPxjpNr8VfiJ8HdUsZ9dhufE3jr4UaP4k0XVltgQ&#10;ClpaPpkOlRMgwwVbBC5TBkQsZK+l9BsPiz8cIbjS/wBl+88E+IPBuo+FoL34naX4w+L3jWG1srMv&#10;LBc+JvENxbpoWnCSWKCF7hGjlu7mOFL3yrgSS3L8r8Fv2kv2gNU0Twv4N8A/tDeLtPX4reOrTwn8&#10;O9F8c+MNTvrvVWuHNjN4m1JPM8hrK3uZ5Ybezt1iiuLjK3El6dIlW4d+yr8ZNJ+J891B4o1P/hCf&#10;BfxCvvG3gD4V6X4f8N2MmqWen3NhmXT7meGBLzXlhl8RW13Hp8s8bXl1FJLHJPfC1tLv9HxHtHFt&#10;J+73d/XRJdns7Lle1rP42j7O9m9/K33tt9+qu7+dz0v9kL9hP9jr9rL4jXn7H/wb+J+i654V1qzt&#10;PGvxG17Sb67sbrZbRXdtpzeG7SW4vHtfs9xez295HrYad47tJIY0DRSV53+1v/wTL+Kn7NP/AAT2&#10;+IFr4i1DTvEWn/CP4/D/AIR/xZbx3Fqt7pmoadaW9/LFEwKSZu00iB1DSCC4s72ISExvv+kf+DdH&#10;9nL9l/4beIvGnx4tf2wfBvjDxxDptxpyaL4a1C+s00/R0+yy3F5Nb6lbWlzLGZWgXzfJ+zoUGJGk&#10;YrF6H/wXk/bx/Zh8cf8ABOLXvhx8Ffjl4L8d33ivxRpGl3EPg/xdY6g+mokzah9omSCVmWM/YDGD&#10;g/NKvbJHmPHYyOdRw9JylHmjdtWafV7LpddE+2x1rC4eWVutUSjK0rJP7l9+vV+Z8d/8EBv2Cf2s&#10;/Gf7UHgn9t/wt4ds9D+H/hnUb9JfEXiKFmXV1NtLaXFvZQK6PMxFw8YuMiCKSOTJleBrd/3vr8Vf&#10;+CEP/BXfxH8Pn8C/8E4fFXwMute0u81SWz8I614RhaS+tJLu+nu7iW+ikfbJbR+fLK80ZQwwwMSk&#10;vJX9K/24v27/AA9+wxqnw/1rx94L1XVPC/inWr2y8RX2hadNeXeiW0FlJdvqPkQqzzW8EcMklwFX&#10;ckCySru8ry38riKnmGKzbknBXs+W3WKu7+u+nfZHoZPLCUcv5oSe/vX6N2X3Hv8AXgf/AAU5/Z28&#10;F/tKfsQ/EPwn4m+FKeMNU0nwjq+reC9LWxe5uI9cj0y7jtJbeNMs84MzKigEkvgAkivF7T/gsJZe&#10;Afh98JfH/wAcvB8ItPFXwXHi3x5caDCsK6bqVzp91faXaWq3VyPMF0NG1yBI90j+etmjOvnAs6H9&#10;vn9rP4O/s+/D39rT9opPh1rngvx9oFtrx03wLoN3BqVhbJ4S8Q6/e2qGbUJoLhwNO01IbgOqv5t2&#10;rRqPKlrzaOBxuHqxqLRp6a7tX0X3X6aNdzuqYnD1qbhumtdNr23+/wC/0OD+K/7E/h74W/tPfETw&#10;7+zD+zxdaBqVr+znNpfwH1bQPBGpLFpXiGdPEUlybXW43W10qQi6IYTurSSXluY5IzGVl5/W/wBn&#10;rxB4n8P6Ov8AwS3/AGVPFnwz0uz8BeMYfE3gf4i+F77RbfxNcXNh4Qs5dPeW7ZhBdNarKsNwx8qb&#10;UNHmdmli8+4fpNU/4K7/ALS37PsvgOT4+/D3wr8QT8RPhz4a8Y6XpPwj0idL+GHUL6OyubGGJ7+7&#10;F/NvvLNrV4zGlwYp48jcsiegeFv+Cu+g6z8N/hz8YHt9LvPDPjj4pa9Zz6xFbPYQ2Xgy21r+xrTW&#10;HN7NGYnFzqOgtOrjd5U906woIj5fp3zSnyy5ebone6k+V3utL7Nq+t7tPXTh/wBileN+XrtZrVbP&#10;p0v5Wvtr8h/Dv9l/9oqz8K6HpmqfBLxjH8dIfE2m/ZfGj+BtRXTbf4fL4Ljjl0ZpzYm3SQQibTzb&#10;EiY6g6v5mfmG1qXw11b4jfs+eB/CvjH9i/48ar408L/sweFfBfwXvLXwtq+lr4S+INkyfbJ0aSS2&#10;GnMssmiXH9qOEt5INKuo1ncwvA/6cfsx/FvxJ8Z/AeteKPFNnYwXGnfETxVoMKafE6IbbTNdvtPg&#10;dg7sfMaK2jZyCFLliqqCFHxZ8d/+CqX7YvwP8K+JPGF94O+Ht/p+saxrlp8N5rHw7q09xpzaN48t&#10;fDV5HqVvHcH7X5trfW9xDLBLbkTo8RiYMhNUsZjMTX5IwXMml8TWuui8tHp2uuoTw+Ho0eZydmr7&#10;dNN/PbXvbseXfG34c/HXTvip8XPCOhfsY6tqnibxrB8WLTxl461X4f61qmq39lc6NqM3h46Zq8Ej&#10;2IsHtI9K09LF90sc8UkQgjkIY9t8U/gf4bv/AA98crbxZ+xp8Xte+LGofEzULrxhrWi6Zf8An+Lv&#10;h++v6dcSWGn6qlxFbzwy+HY47KPTo7hZt9tcQiJXZt/1F+03+2J4v/Y8/YKh/ay+KF9puuXmn32h&#10;3OtC08G3eitcaZd6vapcJFpt9eGe2vE0+aXEdxONs8W6RUUNEPB9R/4KvfFT4/8AxZ0/4afsf+Kf&#10;BMem618etW8DaP4mvvCd7ryyWmnaPY3RuvL068AkgnvTeoLpWWNLMxyv5XlySiKNbG14qcIWjG93&#10;dpXjZtd7WtaNui6oqpTw1JuMpau2ll1uvS/nfv3Pdv8Agml4J0zwV4J+JC/D34ReKPAvw71L4rX1&#10;58M/C/iq0uLOS30w2VilxPb2VxI0thaXGpJqVzDbukJCz7/JjEgWvpKviX4l/wDBRP4/eFfjL8f/&#10;AIN6Inw8W8+A3w58QeLrr7dDLJPrtu+m297oiQ2yXyyxCAyTRX8hDK5W1aP7P9sVYo/jT+3r+198&#10;Ofgz8Uv2s9J0r4Zf8IL4P+IGreDvD3hi8tbptUe5gvxodrfXd8byK3SN9WKyywGKLy7I5E7SAFvO&#10;rYHFYispu3vWtrvdLl16tpp3fzs9Dsp4mjSp8qv7t76dm7/JPT8rn29RXz/+yF+0h8YfiB8a/i5+&#10;zF+0Enhe68WfC670S4bWvBdhLa6fe6fqlkZ4B5M91cSxXCSQXKuHYAoYWUYbJ+gK82tSlRqcsuyf&#10;yaTT+aZ106kakeZef4Oz/EKKKKzLCiiigD8GfEHwq+L+jf8ABSH49+Kdd8A+L7O1htPizfHULjT7&#10;n7OLeTRtWkRzK0ajygt/YbW4jIuLIK5Jj8zuP25rHRdB+Ffg/RtAuCkd9qU2o6lYrePJGl0Yy3mi&#10;JmKwsxuZ2O0LvMhJyeazfivH478DftxfGz4o/Ezwn8WdBh8ZeEPijZKfFVqYbMRxaBeTxoupLCH1&#10;ex2WMrW9k6xw2yLatFNM8Lhz9tDV/A3xB+F2g6/8OtesY7vRdck0jxLdW3h+a8ne7RZIlhKQlXlK&#10;m0uBkFggjOQAcj+YPEDh3POIuMMpwWXxqScpV0+XSnrKgoe3nLkhCDk4uLldKs6cFq017vHWa08Z&#10;4a4t4jFQqNwpwi503CScaNT3KMIRnKpNRUruKcnS9q9otDf2WdSXwr8F7X4naL4b8N6vqmh/FK5i&#10;H2i2ibVUt20u2kntLBnRh9pljUnDSW6bMM8gRW3edfG2G10z4datr2rQufEvizxtDdXtxb6vrl95&#10;OlfY3ksbDUZ5maz/ALSgjKEwtNM4ikEsQMUiSBPCPjzXPhn+zl4LvNL8d6bcSalrnizTtHt9S+Ez&#10;tdKtveJPfKk8OotdPmXU4ytv5K4WCRpAphVpM7xx42uviZ+zx4osvE3jPTRNpvjjw2i29p8KWa4g&#10;mvYGW3Ky3OpLPanZoMvmQxwNJIs0OzzFn2w+NhfAPxKo5tUxTo0/ZTq+z5o4mkpNKbcU48+sNedq&#10;yXN9u65n5mI4m4VreFsuE446p9b+otczwtdR9n7Jx39ly3t7nLze05enNqfQf/BPDRtA1T9nDXP7&#10;U/1kHiq7uLe3F00aTSi0tDveNWCzFfLQrvDbCoIxXC+H/Anxe03/AIKgfCL4gaF8MPGGsx3Vn8N7&#10;u2e20y5+yyQNoGlxPIJxEyiMLYXzl+Yx9nu1d0w5Tsv2Ddb8C+A/2fNTh8VeKrW5vr7xRd22nTS6&#10;DPZy28jwWUXkskpZoi7SwYLFd4ljwDkE5fhNPiH4o/bq+GXxe+G/g74t+KD4E8L/AA9tLXTfCKiW&#10;zldtBtJZYG1IReZo9li7ia5tAs1vcCS4M80BmjVdPDTIM/4d49zjB5lGpFwnSSv71OynW5vYzipw&#10;lBSUm3HR1VOLd7noeHeNpZX4T5fTo4pUpezqQnyUnKU3KjD3KsZxjOk3FxfNKKkqap7KSP2yr5X/&#10;AOCy1h+0Tb/sFeKfiR+zD8XNc8IeJfAsieI5rjQZzFJfafbpILu3dxyqLDI9xwDlrZBwCSPqiodQ&#10;0+w1fT59J1WxhurW6haK5triMPHLGwwyMp4ZSCQQeCDX9aPVHPk+Yf2Tm1DGcin7OUZOMkmpJPWL&#10;TTVmrrbqfhl8a/8AgtJ+0p44/wCCZPwP8AfB/wCLesf8Lh1vxXqOk+NNe0WYR6k66e0S2tvs2NJI&#10;13Ff2LmdCpeS1mT5tzheO/bW/ao/bz/Zy/bpv/2S9X/4KLeIfCNroHh7w/Brnia/1zVbrT01FvDt&#10;jc3k+IIJ7opPePKUVYiFMyjbGinb9N/sSf8ABux8Tv2av+CgOjfH34gePfB2ufDXwf4kvdS8M6b9&#10;uu5tXuPL83+zHuF+ywwxzROYJ3KOy+ZDtVWVsjS/b1/4Io/tx/H/AP4KLeLP21fgD8QPg/a2OrfY&#10;f7JsfHlvJflPK0i3sJfPs59MurWTLRyMm7fjKONrgbcbTsf09geIvDHA5+8JhZUfYSo16rnKMbe2&#10;q1YOFPWEuX2UE0lyySi9m7p/DPxw/bZ/4KF/Cf4YeF/ih4P/AOCpGq+PNH8Sa9rGlx6h4Y1LWLcW&#10;9zYQadLLFImo2dq/3NQhZWVWU7mGcgivc/gR+37/AMFEP2Xv+Cgvwl/Zq8W/8FBvAvxx8M+OvFGi&#10;22uTeF9ch8RaesF/ftYvCbwwxzwXUQ/fiNHCgmBnEis0Z3/jV/wQO/4KwfH/AEHRfC3xE+NP7Pqa&#10;b4fvLy60rT/DekDQ4Ip7tLdLiVo9N0OBZHdbS3Us4YgRKAQM17Hbf8EQv2m/2P8A9vC4/aq/4Jn+&#10;IfhLZeHf7Kni0nwz8UPt9xJpEtxbNBMkUi29xKQGxKk6TRS7ZHt33RGTzi0rnVmHEXhzWyz6pUqY&#10;adWVOv8AYhyOV17JOqqUXCSUrxcaaTcZXaai384/8FcP+Cm37Xvin9uzx9pv7G3xm8WeG/CPwR0q&#10;3s/ES6HrsltbTXEGoxWt1dzW0mxZCL++hstu2QOsKvzGzY9k/wCCg/8AwWR+PHxx079n34E/8E+/&#10;FC+Etc+OmhWV7qmstGjvaTX97LpMemRXUiEwmG9hvFmnSFXzDA8MgG8ND8C/+Da7463Xwx8Y6H+0&#10;b+3Pquj6t4y1YS69p/gW+ur/AEvXIoys1vNqAuVt2upkumnk2urBflZXDM2OT8M/8G3n7bMfwjt4&#10;9X/aK8D6T8QPA2sW918Mda0PX9XkjS2edpp7SWZ4EawWC4/0u2e1iZvOurzzM+ZHJEfvDz6eO8IY&#10;xwlJ16MpYL3IuVOTjU56ajz1E42qWqrn0uoR1stbenfDz4Cf8FzP2JvhX8YNY+Of7XGi+LvAWk/B&#10;3xHq39r3nim91TU4NT/sq9a2k064uYEuop7ee1tmdZWW28q6JjEku4xfEHw2/by/4KaQfs861+1z&#10;pX/BUzR7W68L60lhH8OfEvjKK48Qanva2T7RbaXcQSR3MA+05LMcAW85xmPn78+Gn/BKn/grL4p1&#10;P4qeLP2tf2/bLW7rxn8KdW8Mab4f0XXruTSr+5uNPntbb7ZDJZRxW9vC0zSZt4TKXd3BBaQSeGzf&#10;8Gv3xquf2V7fRP8AhYPgW3+L9r46uJ21aHXtQbR7zw/JaQKtvLusvMS5iuY5HQpGFKTyB2c+X5Q1&#10;LpceS8RcE0a1ZZxicJUnOdFOVOguRrlfOmpx2e0qiXVe6rNLK/YA/wCCm/7bv7Tv/BVz4UeHvin8&#10;VNe0/QfEulxnWPB0Nw0On3TR6DKftIgHyqs8kS3QAwoMvHGK9A/aX/aA/bn+IX/Bd7xh+xH8D/2n&#10;tc8O6Xq3h+5tvDelzavLDp1heN4JN1HMRGrsoW6xNlVYhuQDXc/tVf8ABGX9uL4xfEr4WftefA/4&#10;rfDH4e/GHwj4Z0/TPEsOhyXdvpLXdgZI4L+0kSzJKvb+TE1o9ssaJH5e6RB83M/Dj/ghx/wUdsvH&#10;3xK/a1+KH7XPhe8+OuuaRJb+BvFGm61f7bK7uytteXUs/wBkRrbZpxuLW3jhgdYvORozAbeIg97Y&#10;45Zt4f1sU8yo1cNRvhJYaNFw5uSu6nu1H7lpQit5/E4K+p8nfFz42/8ABXvwD+13D+w/8M/2/vEH&#10;xQ8fSXq2E9n8PfEl1cW9tf8AzGS0ea4ihUSQqpadv9VAA4kkVoplj/fD9n/wx8RvBPwH8E+DfjD4&#10;nj1zxdpPhLTbPxRrUNw8qX+oxW0aXM6u6qzh5VdgzKrENkgHgfkj+yv/AMEO/wDgsl+xR4p1Lxx+&#10;zL+0z8E/DesatYiyvdTkjlvpjbhw/lI95ospiVmCswTbvKJuzsXH67fBbS/ihonwd8J6N8bvEVnr&#10;HjSz8N2MPi7VtNjC297qa26LdTxARxgI8wdlAjQAEfIv3RUL9T4zxazTJcdQwlLLKuGqQgvelSjy&#10;1JTa1lKKhGMYdIxUpPq326auIuv+TkLH/sSLr/0st67euIuv+TkLH/sSLr/0st65cd8NP/HH8z8f&#10;wfxT/wAMvyO3qtrGj6R4i0i68P8AiDSre+sL63kt76yvIVkhuIXUq8bowKsrKSCpBBBINWayfH+n&#10;6pq/gTWtK0S5vIb260m5is5tNlWO4jlaJgjRM5VVkDEFSxABwSQOa66knCm5JXstu/kc9LWpFXtq&#10;te3n8j41+On/AAbzf8Ez/jVrE3iDSfhxrfgO8uryW5vG8C64beGVnOSq29wk8ECA52pDHGqg4AwA&#10;B6t+yP8A8ErP2Kf2KND1aw+CXwvkXVPEGinSde8T6vqMl1qV7akktH5jELbqxILLAkSuY4ywYxoQ&#10;Wvgf9otL7wXPf6B4lbTtPub46xaWviafz5VaezaF5w+u5B2rchf9Ju41UgmLMmxNK8+HXxq1Pwlq&#10;mjCz8WW/ie51m2+2a/J40kGm3VsdWikla1hivhJaoLUN8iJDIE3Rh3Y7m8COcYqXN/skk0r7S1fK&#10;pWXu73fKr2V09U7J/f4vPOIsZgY4LEZvOdJtLldS6tzNJyvO7irKVm3b3bLS68b/AOIeL/glZ/0Q&#10;3V//AAtdS/8Aj9dv+zl/wRp/YB/ZS+M2jfH34JfCrUtN8T6D9o/sy9uPFF9cJH59vLbSZjllZGzF&#10;NIOQcE5HIFbPg74aftCDxh4ej+Jtt4tvtL/sOO11T+yfFU0CWtyby/3sHTWY5CkcUlpiaSO6mlii&#10;XIil3LWxq/ws/aGs/h6vg/4Z69qVlqt14l1a8uNZ8QeMri4EFpFdTjTYg8n2l8Mj2krRqgWSO2lj&#10;mZWlO4pZxip03UeEmrJu1nzX92yty21cu+yk+hWM4h4nxEJYSrnVScZpxknVk4OMlJST993VlZpx&#10;15kupN+25/wT6/Zs/wCCgnhLRPCP7RHhy8uF8O6k95pOoaVdC3u4C8eySIS7WIif5GdBwzQxE/cF&#10;aH7E/wCxn+z5+w78HZPhV+zZY3ceg6pq0msz3V7qjXkl5cTRRR+b5h+Xb5UMSgIAuFBwSWY8j8Rv&#10;hf8AtNeNdc8T+KNOTUrGz1jS76Kx0H/hJXZ4nk8OpFFAY/tYs0iF80uZFQyiaNGBMUjSJ3Og6V+0&#10;BD8fz4w1SwX/AIQ+6gm0pNN/t8brOKNBJFfNbbChZ5o5k3JKXMd3AGRPIetaWbV6mIcZYaaXOop8&#10;r1TbXPsrRVle+1/JnkVsRmSyOOXLH81BJ1PZc/uqS15bXs5NttW0uu7PU6K+d9W+Hv7SdxP4sk8N&#10;R+KrO+uF8UCG9vfGayWl9DOJ/wCzIrOD7Q/2WVHNuwk22/lqjKS275d7UvCPxjn/AGarnw7oWk+J&#10;bXxN/bVq7rca5ILqaBb2B5jG7axM6IbcOvl/boyxD4Me8GlDOMVJTf1WfuxlLZ6tK6ivd3e3qtLq&#10;zfmyynDxcF9Zh70kt1om7OT97Zb+m9tUvaqK8N0vwb8a/wDhMdAu7DSPFlj5FtpIkvdQ8VhrG3SO&#10;eY6jHcWzX90ZpJoSFjY+eUZ4z5yGMsMyTwP+1FdaTY2l6PEH2fR9H0HS9ctbfxUkdzr5tp5zfXNn&#10;OJwYmlBgbzJWgmkQMjeWcME86xEVrhZ9dk7aLr7qevkndWteV4oWUYeUv95h03a6v1a09V1vaPvP&#10;6ForxfU9B+PcHjfwjr/gTwtq1r4c0BY01DRda8aeZeXq3UpS4MwMk6XRt4tksZe4Uhg6qZAQKh8M&#10;+DPjNB4cS31LSfFkfidfEmly65rVz4wE2n6jCuqRSXT2kAuiIIDAsn7owwsY2EeHOQdf7Wrc7isP&#10;PS7vyys7JPR8u7baSdr2vpdJ5/2XR5FJ14620vG6u2tVzbJWbtfe2tm17WtxA07WqzoZY1VnjDDc&#10;qnOCR2B2nHrg+lPr51sfhJ+0HPYTadaXvinRr6+XTU8Y61/wlEMh1S/GpWPnahp6mSQW0S2kV4DG&#10;yQh45II/IfZtX0j9nLQ/jDoPh7xBF8a7tp9TuPFt7PZzC882FrRtnlmFS7mGIkMViJygOCO5MHmu&#10;IxGIjSnh5xTTfM0+Vb6O6Tva3S172bVmzFZbh8Ph5VYYiMrNLlT1e2qs2rXv1va10ndL0KiiivaP&#10;HCiiigDN8ZeGLbxt4Q1Xwbe6pqVjDq2mz2Ut9o+oSWl5brLGyGSCeIh4ZVDZSRCGRgGBBAr8VPit&#10;/wAG0f7bX7PPxTuvih/wT0/attWt7WGaTR5rrXLvQfENtveRfsiz2qGGY+T5YacyW4kZnHlRqBn9&#10;vHdY1LuwVVGWZu1cx4d+N3wZ8XWtzfeFvix4b1GGzmhhu5rPWoJFhkmk8qFWKsdpkk+VM/fbhcmo&#10;liKVGSjKSTd7Jve2/wB3U+q4Z4qz7hn2jwDThOynGUVKMt0r9t2tGr3sfi98Mv8Ag3g/4KT/ALWH&#10;xL8PeO/+Cjf7Sskej2cgttU/tTxtc+IPEUdgjmT7PavIstvEJGZgGMzCMu0hikI2N+mH/BQj9hbV&#10;v2hf+CaWvfsIfs0jRfD7No+haV4Vj16+uFs7K006/spUieVUmmOILUopKuxbbuPJYe9658Vfhh4Y&#10;bUE8S/EfQdPOktAuqC+1iCH7G0wJhEu5h5ZcAld2NwBxnFUZvj38Drfwr/wnMnxi8L/2L9u+x/2s&#10;uvW7W5udm/yRIH2mTZ82zO7bzjHNRLGYaMrSqRVtd10dn9z0PQzTjTijOcdhsVUiksPJSpwhC0FJ&#10;NSWmt72W7em27v8Ai98N/wDg3r/4LOfBvQ5fDHwg/bc8I+FdNnu2up9P8N/EzxDYwSTsqoZWjhsV&#10;UuVRFLEZIRRnAFdXoH/BFD/gvJp+u2N/qf8AwUgspreC8jkuIR8ZPE7b41cFlwbPByARg8V+uV/+&#10;0L8AtKhtbjVPjh4Pto763+0WMlx4mtUW4h3snmITJ867kddwyMqw6g1N4n+OfwW8FX1npvjD4teG&#10;9LuNQtluLKLUNbghaaFs7ZV3MMo21gG+6SMAk8Uvr2Fs26kdLX1XXb7+h7FTxK4wrybnRptyvq6K&#10;bff7j4r/AOC6P/BK/wDaG/4KaWvwwg+Avi7wbpR8Fyay2q/8JbqN1b+b9rFj5flfZ7afdj7NJu3b&#10;cZXGcnH19+yZ8KvEXwJ/ZX+GfwQ8X3dncat4N+H+jaHqlxpsjvby3FpYw28jRM6ozRl4yVLKpIxk&#10;A8VsJ8cfgrJ4n/4QlPjB4XbWvthtP7IHiC2+1faA23yfK37/ADN3y7cZzxjNRr8e/gY2q3Ggr8aP&#10;CZvrNZ2u7MeIrXzYBCjPMXTfuXy1R2fIG0IxOADS+u4Xb2kd7brftvv5Hx+KzbOsZklDKqkf3NFy&#10;lH3Xf3m2231V2zjv29vgJ4x/aj/Y4+In7Pfw+1DTbTWvFvhubT9NudYmkjtY5WIwZGjR2C8dVRj7&#10;V8tf8ELf+CVP7Q//AATLHxSHx78XeDdV/wCE2/sT+yf+ER1K7uPK+x/b/N837RbQbc/ao9u3dnDZ&#10;xgZ+2NF+OvwR8Sx3svhv4xeFtRXTbGS91A2HiC2m+y2yffmk2Odka5GWOAM8mrutfFH4aeG/DFn4&#10;28R/ELQ9P0bUfLOn6tf6rDDbXPmIZE8uR2CvuQFhgnKgkcCqji8PKm5Kcbb3urfeVh87zrB5HXyW&#10;EbUq0lKScfebTi1Z7r4VofkJ+1b/AMG0H7R+k/HW4+P37Cv7WRkvLnVrjWBJ461y8tdcsbw7ZPMi&#10;1O2jka7lkmadvNkEDplAzysWkrznTv8AggR/wWK/bA1rSU/bX/adW30nRr944J/HHxAvfEl5ZwS7&#10;POmsoA0keWEceUaeAvsXJG0Eftunxf8AAOoTeHY/DPibTNZXxPdTRaTJpmtWjidIUdppY90oM6xl&#10;NriEOylgSuAxXX0rxb4W13VdQ0LRPElheX2kyJHqlna3aSS2bOu5VlVSShIBI3AZwfSqjiqM9IyT&#10;6Lz05tO+munQ+ro+KXGWFw8YTUJTgrRqSpp1IpNx30X913i79dW7+X+A/CP7NH/BMj9jSz8Lt4jX&#10;w38N/hj4fZrrV9ZmMkmze0ks8nlpmW4nnkdtkSZklm2RR5ZEr+en/grVB+z1+0h/wUrv/EH7AvjC&#10;18bWfxSm0y5h0/Q9Fms1j1+7IgltVEyoZpZpQlw8gAHm3rIfmR6/oU/a48I/sdftF/DvUv2Xv2p/&#10;G2htpWrtbvf+HbjxodMuJWSRZYCRFPHIwEipIqnKlkUkHAr51/ZS/wCCUX/BJ7/gnz8dB4/8P+Ob&#10;e88e6bMp0lvHvjq1kuNGaWJhiG2TyV3PHKMNKjuBtKMuSSvrmEp35qi0dnqt+z89GdXAvE2A4bni&#10;c0xPtqmMqKVoqKdOopOL5pN+9fn1k1ayel22j6q/ZP8A2efC37J37Nngn9nHwd5L2Xg/w9b6e11B&#10;aCAXtwq5uLsxgna80xkmYZPzStyetfnB/wAFMf8Ag3M+JX7Sn7QmsftUfsuftLJD4i8Tayt/rGj/&#10;ABFvrkrazfOfMtL+3jlkSOMLbxRWrRERoh2zBVSIfqL4z+J/w1+HH2b/AIWH8Q9D0H7Zv+x/21q0&#10;Nr5+zbv2eay7tu5c4zjcM9RWfq/x6+Bvh/7H/b3xn8J2P9oWcd3Y/bPEVtH9pt3zsmj3ON6Ng4YZ&#10;BwcHilLGYelJqVSKa3u1pfv6nx+ScScSZLmU8xwUn7SrfmbjzKd3d3TXfXSzufiTqv8AwQ5/4Lof&#10;tPs/w3/aY/aae58NaZqUdzat4++LOoaxZzSKGjFxbW6+eRIsbyBTIsRw7LkbjX65/wDBPX9hX4Z/&#10;8E7f2ZtL/Z1+G2qXGqNHcSah4i8QXkQjl1fU5VRZrkxqSsS7Y440jBYpFFGrPIwaR/Xbvxh4SsH1&#10;KK+8U6bC2i2i3WsLNfRqbGBldllmyf3SFY3IZsAhGOeDjG8SfHb4JeDprK38W/F7wzpsmo2qXNit&#10;9rlvF58Dhtky7nGY22th/ukjAOadTFYenG85pLzaXW356ep3Z9xnxHxPhY4OrCMKSfNyUocsW7bv&#10;dvR33tre21urorPvvF3hXTNe0/wtqXiSxt9S1ZZW0vT5rtFmvBGu6QxITuk2r8x2g4HJ4rJ1L40f&#10;CDR/GUfw61b4peHrXXpJY4k0a41iFLoySbPLj8stu3vvTauMsGBANKWIoU/imlrbVrfe3rbWx8ZG&#10;jWn8MW9L7Pbv6eZ01Fct4y+NHwz8D+B5viDrHjXSf7NV5obWYavbRreXMfmBraKSWRIzNuikTaXG&#10;GRtxXaxE+g/Ff4d+INJ0TVbTxpo4HiJWGjxLrFtIbuRP9ZFE0cjLMyEEN5bMAQee9T9aw/tOTnV7&#10;J79G7L73sV9XxHJz8rtdrbqtX9x0VFUtF8SeHfEgum8O69ZX4sb2SzvTZXSS/Z7iM4khfaTskU/e&#10;U4I7gVdraMoyjdO5lKMouzQUUUVQgooooA/nr/bo0fVtC/bT+LVjrNhLbTP8RtYuEjmTaTDNeSSx&#10;P9GjdHB7hga3/hr+yv8ADKy+BWl/tMftP/F7VvB2g6jr01vpPhax8LtNrHiiyit7S48/TGldIjHK&#10;s8sX2mT9xFJGmTIX8sfQv/Be39mPUvBPxv039qLQ7KRtJ8a20VhrE29m8nVLaLZGDkbUWS1jj2KC&#10;cm2mJA78f+0D4/8ADPjL4ieAfjNF8VtXsrHxJ8DbfSfhP8SvFmmTC40jV9NvPs96btomlP2rel9H&#10;9ojM32WbU7a5jYeVHMv5vWwcaGOrKor2eie1m9HuvJb2u1do/qrAZ3UzDIcBPCycVONpOKu1KEbO&#10;CvGVm2pSvZy5INxi2ed/C34SaNrWm6b8V/2A/jtrVx478M3Wp6pr0Pii6svC93pGjxQp5d5GzXMl&#10;pLCFNyLh/toOySMG3CGVw7/gpn+0zo37c37J3wb/AGn/AIueC5PFGqfBD4gLpvxW8FWHn2MWtaTq&#10;XkyC7+1QKfsUU5037I0icxTXS7VXfCG9B/Zh1nxv4w/a3+E//CSfGGx17xl4O1DVta+JXxAu9Q/t&#10;Ky0/wqLeJpbG91E745ykY1GI3RaSFF1O1hW4IjWOHyL9nODwh8Qf2s9Q+CfxY0XTB4V+LmpX3g7x&#10;NpvguO3ezgXUbjbbyaeZxMkcdrfCzubeT5yv2SIgv32wtb6tKKjpGb5Wul7RadruzTfvavrbsvNz&#10;vLf7Yo1XVtKrQh7SEvt2cqilBySipRlGN6dlG1030b+G/wBqP9pvXP2h/FOkJp9imi+F/CunR2nh&#10;Xw3Y2NlY21pM0UX27UFtrC3t7eG4vblHupRHH8geK3DvFaw46b4+/t6/EL9oL9nrQPgb4t0aNriy&#10;1S31PxL4glkiabWtQt4biCK+fy4Y5Hu5Yblhd3F1LdS3LwW7q8O2VZua/bM/ZA+MX7DP7QWt/s8/&#10;GrQ5LfUNNl83TdQWIi31ewZmEF9bN0eKQKehJR1eN9skbqvbf8Exf+CfPxC/4KLftP6T8I/D+nXc&#10;PhXT7iG++IPiCCZYRpelCQCTZI6Ov2mUAxwJsfLncy+XHK6et/tEqjhrd6NH5nL6nDDxqu3LFXT/&#10;AF+f4vzP0t/4JJeNfGv7Gn/BLjR/DujXzweJ/ir4n1HxZHHcafJFJo2mukNhA/zjDvOLDz43GR5U&#10;ytjlGb063tPBen3dj8UPF3ifVba51S5OoaOW02PVrq52XB8y4uBJcxRnE8csIZt3nCN3aCL5Wfkf&#10;GF94dvvEVwPBmkjT9BtFjsfDumrGEFlplvGsFnbAAkYjt44o+pPycknJPceHodF8T/DfQfFU1/Da&#10;X/hG/XQ2bUr6KO12XTX13bXhOC4MM3mF49kglRVCjKuD/F+fcY4rjnirEOTUqVJP6vCTlypQlFOf&#10;utPmdPmqyakm2lFNpKL4/ZRox9ps5O8tr67L77L+rnM+IfCugW3hF/FHgvVZNW06O+itLi61DT0s&#10;byzuXSZ40aNJ5VeKRVdhJlnJtmQ+UNpk7z9g2wurz9qXw3NBA0i2sd7LcMq52L9kmQMfQbmUfUis&#10;P4gSeH/CPw0ttB8MgD/hMLxdWuFhkTybe1tJbu1t41X7RcPvdjLLITKyg7EQkI5Pv3/BM34R3un2&#10;GsfGvV7UxrqEf9m6MxZgXhV9074xgqZEjVWBJzHIMDucD8N1Mx8TMsw1CKTpOFapy3cYqD9orOV5&#10;NSj7P4m2pT5dLWWOOxHs8uqSl1ul3d9Pw1+Suekf8FCvhT4/+OH7G3jr4VfC3w//AGpr+safBFpu&#10;n/aooPOZbqFyN8zoi4VWPzMOnrgV+Vvw7/4Jf/8ABW74SazN4i+Ffw317wzqE9qbaa+8P/EbTbKa&#10;SEsrGNnhvlYoWRGKk4JVT1Ar9jvjr8SX+DPwR8ZfGCPSVv28KeFdQ1hbF5/KW4NtbSTeWXwdgbZt&#10;3YOM5welee3f7bHgyz0y513SPDOqeKtPk1y40zw1e+C4Uvk8SGDQbjWHlsSJAs4ItLqzVY2cG5hM&#10;ZYHf5f8Ac2OyfD5hWVWcpJpWVml59n3M+HOOc14by+eCw9KnOE5OT54yetkraSiraLdH55/CX/gi&#10;V+2l8ePiAvjv9rfxtH4fhur/AP4n13qevjVtbu41jG10aNpYm3YEYaSbcgBbY4UK31H/AMFK/wBh&#10;Dxt40/YY8D/swfsffDJNQXwp4ss5o9NW/tLRhax2V7HJcO8zxI8jyzKzkHc7ys5Byxr6Mi/aw+Bk&#10;2g/8JHH8SvDn2VtOGopM/ieyVH0/7WLVtQVmlCm0VypabOBuCYMmYxzehftleDNR1yw0dtR+1XV1&#10;4w1Tw++i2umql6vk61LpkOosv2lilgksDQvc7WWWaeEDyXJgqaWR4GlQnTjf31Zu+v5W/A0xniBx&#10;Djcyw+LqclqDvCmotQTtbVJ3emnxaLa2p+Ynw/8A+CeX/BaL4R6RN4f+E+heMPDNhcXBuJ7Hw98V&#10;rGyhkmKqpkZIb9VLlVUbiM4UDsK+sv8Aglr8C/8Agpx8Mf2gdY179tHW/GNz4Xm8HXFvp8fiH4iR&#10;6vCL83doyFYVu5ir+Uk+JNowNwyN2D9RftDftPeHfgbp2k21xLbf23rGq6TDpui3D5uNThn1K3tr&#10;lLKIMHu54oZXkKRBimYi4w6hpPG37V/wl8L/AA/8N/FGx8c6DeeHfEniSPSbXxBH4j06OxDHzg0g&#10;murqBJAjQyBkiaSbKMFifacThsjw+FqRnCpP3ejat91jozbxGzTOsHVw9fDUF7RWcowkpeqbm9fk&#10;z5j/AOC1f7G37SX7W3/CtP8Ahnv4cf8ACQf8I/8A2z/bH/E4s7T7P5/2Hyv+PmaPdu8mT7ucbecZ&#10;GfdP+CZ3wa+JX7Pv7E/g34R/F7w3/ZHiHSW1L+0NP+2Q3HlebqNzNH88LvG2Y5EbhjjODgggb/hH&#10;9r7wB4qm8L79E1PTo/F1uF00agbdXt78PbpJplwEmbyr6Mzy77bmRP7OvSQVh3NjeJ/+ChX7OfhP&#10;UPCmi6n4kWTUPFUiBbGzu7edtKh8u7e4ubt0lMaQWn2G4W7kR5BbMoL4Rg9dlPL6NPHzxab5pKzW&#10;lum2l+i6ng4jibMMVw3RySUY+ypSc00nzNtzer5rW997RWy13v7lRXjvjv8AbG+HXgiTVJ5Llry1&#10;0zwwfEdnJY/Z5F8RWAsZ7l49Mka4RbqSIRxSSsoKRx3duWwsvmp6R4B8b2PxB0GbXtP0+5tUg1jU&#10;dNkiutm4yWd7NZyONjMNjPAzJkhtjLuVWyo7j5s2qKKKACuT+OWmDXfhbqnh6XRr7UINT8ixvbLT&#10;49OdpraaeOKZXXUs2zw+U7+ajhmaLzBGjyFEbrKwPif4m8NeD/A194k8ZWttJpNr5Z1Fr5kW3ghM&#10;qq087P8ALHDED5skjcIkbMfu0AcR+ytZWdvpWvQRQWenXWm6lHp2peG9H0m/tLLSrvylvrkK13HC&#10;NQlmuL+ad9SjggF0JYt0e+Jifzr/AOCtPxq0X4r/ALYVj8JdH+I2j29jDJa+HFF14kt9P+3ahJdJ&#10;GYrZ4Ipprq8tLjcYoJlyJpZkVVWVjL+j37LHiW18X+BL7xLb/AWP4dtqGpx3jaG2lzWlzJHPZWs0&#10;E12klpbqLwQSQxTpEbiOGWCSAXEjQOF/Jn9qrWZPgX/wUY8RI3ijXrfT18YaRcaxqvxC1SfT5tbi&#10;EUUUs0kupWwW9V7iKZLaLTngtWjhSFJIhGVUA+Afjr4x+Jn7b3inx98HfhJ4y0UfDv4L+G9b8ZXk&#10;kLwwnxi1hIq32vXEtpawx317cPOzwl44kjhkKqEZ5nlybP8A4JX/ALRV/pjapq/hpfD9i2p3FjY3&#10;fizT7/SGvTFnfNFb3dtHc+VgwkO8KhvtCgZZJli9Y/ZC/aS/Yc/YT8I+IPgH8XvgB4oPxc0yPVvD&#10;/irx54Vmt7601Ai8nEDQJe3Bh8lUNvKjC3KO9tBIyOVVq9C/aB/af/ZN8K/Gnwt+1fqn7IvxS8K+&#10;KNMayl8OadeX0Wn6drEujPeRCK8B3tNMJbmJJbiVZZ4VtrfYFVpBP+PYrPquW8XezzPDzr0JRcl7&#10;K2rcUo03JzTpuMuZylyTtFSjyq8Jn7xmUfEihk0sHwXRhSioqNOdSnGd5LWU+XnipqavytyVrqTT&#10;s4nlvwB1j9oX4Q+PNM/Yy+JvjOW+1HWNM0nXvDMen6Xe6xDLDYNOi2WowaZYSanqqWNp/aE9lZJO&#10;tlFcxr5iTRPiP9Vv+CPPxk8YaV8V4fg/4n1fXvCmnahpV7cR/DXUPgvc2moX+rTrbzPq+sajEJY9&#10;PliisJ4EhldFm+2KN8rrAK/Hv4P/ALQnxf8A2wP+CgUHxk8bfDw+Kriw8GatY3Wg+HdLhumktZ9O&#10;uNNt4fIvL+3l1PzLrUIYjA94bmcTi3hYfuY1/UL/AIJdfs6eIPEnxR8Gr8PPCvxY8E+C/DN1a3N9&#10;N4F1W28NWNtNbkzpp+uaZfahe30ttMbcRNFBNOSZFEhRN7r+l5LjHjsH7X2TppvSLlzuK0snJKKk&#10;11aVr6K6V3+Y8W5XmWU4yhTzOdOeLlSjKu6UeSn7VuXNyxvKysl1d/i6n6DftKeCvhp8QPF+k+DN&#10;Y+EXg7x1401DQdQm8JaT480mGew0y1haGK/vfMeCR41Y3lnDJHHl5i0K4RFllj9O8ARXcHgTRYb9&#10;NSWdNJtlmXWriKa8DiJcid4XeN5c/fZHZC2SrMME8F+1zD8K5/hvYx/F39mS3+K2ntr1tFaeHbqy&#10;0SZIrufdbQyj+2rm2tldmnFugEnmu1yERW3sK9C8IMH8J6Ww8JyaDnToD/Yc3kb9O/dj/Rm+zu8W&#10;Y/uHy3ZMr8rMuCfWPlTRooooAKKKKACiiigAooooAKKKKACiiigAooooAKKKKACiiigAooooAKKK&#10;KACiiigAooooAKKKKAPL/wBrb4ZeKviV8LWTwf4iezutJuGvpbNrwwRajCsMivbyPuCpkPuV33Kj&#10;KpI7jmf2afirqXxA+GEnw5k8epY+ILWa4tdH1q8uIbm41FUkdxcLC8jtKgi8vc2Qp3kIQACPdq8D&#10;/aW/Z01zWfFsnxp8Bx+ZfWtnbyNZwyziY3FtJvhkjjjBWbBxmI+WH24MiBiw+TznA4rB4x5phE5N&#10;x5akE2uaPdNaqStpbXr3v7WBxFGvQ+qVmlreMrLR9n3T8/8AK2bdeFJNdePRNEt5NJi+1SW9nia8&#10;EcixKyxNbWVyyROEYyebbqSzosu3ZlA2b400seJ71V8V+K9FmS4vJmN/J4f+y3XksxgYhrhmijAi&#10;FxEH35+YA4OSmpaftJeDde0+H/ha3h/WtW8R6XNOl1b+B1uJorAGeIKW8qRdzqrFhIFyBbzgYdSh&#10;h1rxJ8LfEUFnB4d+Ndm0em3F02n3TaXdR3FmHDyywEqhXeBDIwBVZFXO0AEZ+bq/2dWpv2VSLvZ2&#10;5uR9NHFySTXvbczTsm1ds9SH1qnNc8ZK19bcy9b2baenZW1V7HHXHgbwpbQ/214B8FTaVcaSYby1&#10;1S+1hLLVpQ8b/ZiPPk2XMhWdXDTyPsCFNiPJx2vw7XxD8QNHXXvHuu6tb+G4/wB/qOsXesRtHeXh&#10;KIkdtEskyFVkDxlCsYO2MLG5kkLZXxc+K/wmR21LV/iBqGva5feRex2Ph23FpHpRhR1jnlklikkt&#10;uHYZbHDk7ACDV3xb4Y8b/tYwaRL4b1K60vw9cW73Fvb3WmqYLC6RRDPE5Rkfd8xaNmVt4aQDysDd&#10;z0aeHo4icML+8mrWpwcUpXdk5W0SSspauTuldK5rUlVqU4yre6n9qV7rTVK+rd720S0bs3YzdW+F&#10;Ou/HT9oKG90y4t9K0OxjRLOSznkKCwtpnt3jtZYUMJB2o+3fGyNOVKsIWV/qhQFXaB04rlvg98Ld&#10;O+EHgmDwfYancXjLI0txdXDH95I33iqkkRr6KCfUlmJY9TX3mR5X/Z9KdWov3tV809b2fbTTS72S&#10;XyR85mGM+tSjCPwQVo+nfvr5md4o8IeE/G+lNoXjTwvp2sWLMGaz1SxjuIiw6HZICMj6Vzkf7N/7&#10;PEK7IfgL4LVeu1fC1oP/AGnXmv8AwU18M6x4z/Y+8QeGND8WeLtFuLrUNNZb7wb4X1TWZ2WO9hla&#10;Ce00llvpbOYIYbj7MwkEMrkHANfKPwx+MP8AwU60r4h/AbwToHwg134YeBbzwzoMmqeH77SdW16B&#10;7h9Xuo9Utby6k0y+u7U/YVtpbdbq808W32gCSSfynij9w5IV61ONoyaXk2ffE37N37O1wnl3HwE8&#10;FyL/AHX8K2hH/ouuq0bRdG8OaXDonh7SbWxsraPZb2dnbrFFEv8AdVFACj2Ar89/A/xY/wCCm3xC&#10;+Gfh/T7j4jfFHw/8Qte+NFno/wARrO8+DFpHpngvRpW1ZZG0qabT/LvrdY47JxePNdoriAu372SF&#10;+Z+I3xF/4LCeMNR/aQ+HSa/4q0n+yvCHjCL4f2Ok+DZxNcrbmP8AsS70y/i0dLX7RcQq3mp/aFxO&#10;z3TGKC0aAKoKdatUVpyb9W2fpR4n8J+FvG+iTeGvGfhrT9X025XbcafqlmlxBKvoySAqw+ornfCH&#10;7O/7P3w80G+8LeAfgZ4N0PS9UjMepado/hm0tbe7U8FZI44wsgOejA5r4f179pv/AIKDwftL/Bnw&#10;d8HdC+MWteC/M8Kw+NNc8ZfDlbSHXbG9ubmLUry4gXQYXsLi1Xyd4e8tWXbG4tJIzLI1Tw5qH/BQ&#10;vWvh38CfjB+0R4Y8Y/ELWv7S8W+I/EXg9vh7YWbaJdafo16mjxRp9lAguZJ0jeOacndcXHyBIysS&#10;gRrVoQ5IyaW9ru1/Q/QPwb8Nvh18OkuI/h94B0XQlu2U3S6PpUNqJiudpfy1XdjJxnpk+tP8cfD/&#10;AMB/E7w7N4Q+JPgjSPEOk3GPtGl65psV3by4/vRyqyt+Ir46/YT+OH/BRbxz+zF8aPEPxV8G+Ir7&#10;xdpNr9r+EMfjjw/9gub+WTQ4ZhaS50vSfNWPUfOhLGzhI5XdIgSRvmXwF41/4KgeDvCvj745eA7H&#10;4r6lrfjLXfh7F4s8W+KvhS2lavBYpo+oLqZtNOj0i6yLe/Fval4tOuXEL7wsgK3RA9rU9pz8zv3v&#10;r95+p/wz+Cfwa+C2nTaR8HPhJ4Z8J2lw2+4tfDOg29hHK3qywIoJ9yKteGfhf8M/BWoy6x4N+Heh&#10;aTeTxlJ7rTNIht5JFJBKsyKCQSAcE9RXw1+37pf7V/xL/wCCeXwFu/ER17VPFzePvD138Srzwf4J&#10;8Qv5lp9gvPtM9xpenC11IQFzEZLcCF1dlUqhAUcJ44h/bK8fftUfCHwDNonxE/4QDwT8QPh7qXg3&#10;StP+F17b6NNow8Pyi+1W9vbyOW8trqK+le3ayu7lZYowhkikbdMAJVq05Nyk3ffV6+vc/T088EVg&#10;23wu+GVl4kbxnZ/DrQYdYk/1mrR6RCty31lC7j+dfnD4b/a5/wCCtmv/AAsuo38B/Eu213QPhNYx&#10;eLr66+DqRyp4h/4SuK31K606KS1jTUbiHRHkuIYofMtpiq7UlcOldl4//aS/b60/9oH4P+D/AIEW&#10;Xxm8Q+ETdeHX8WeJvGXw3iso9f0681i5t7+S5tY9AiewntrdYWbfc2LqjRSC1lXznoJjOcb8rtc/&#10;Qr8Kx/FPw/8AAPjloR418E6PrBtW32/9qabFceUfVfMU7T7ivz/8DeMv24vizoPw/wBW+MOnfEPV&#10;PG1h+0dpMnjPwprnwlis9G8Jaek2sJu0y8Fiv2u28gWpa9FxcFN0Z8yNpWQ8L8FvGP8AwVFj0jxh&#10;4q0Xw9420zxl4zvvALePvEmqfB+2tbvRtem1trHWdP08SWmzUdKs9LWKSO6JuI4wWcTlpJNoEZSh&#10;K8XZn6feIfBHgzxdoX/CL+K/CGl6ppu5W/s7UNPjmgypyp8t1K5HbjipPDXhXwt4J0aPw/4O8N6f&#10;pGnwszRWOm2aW8MZYlmIRAFGSSTxyTmvhv40p+3N8Sf+CQXxe8GeLIPGWtfFCx8Uazovhu/t9DbT&#10;dY1rTrbxD5VldiKwji5ks1RjJbxorplwOST538bfg3+2v+yd8B9N+CniaHxJ8UvD/iuz8d6hN4Z8&#10;J+F9Q8VWOjax5NnceGNLMl6txdNZxXMM5DXRW2ZpDHOPKCigPaVOXlu7b26XP0t1rQtD8S6bJpHi&#10;LRrTULOZcTWt7brLG49CrAg/lUHhfwZ4P8D6f/ZHgrwnpuj2u7d9l0uxjt48+u2MAZ/CvzN+Ferf&#10;8FDvCv7c2oavY+HPiJHb/ETxP4Nfxnpt58NwNC1HTR4Ft01e9k1A23+hXFtfRwxxwRywh5XeMRzY&#10;kEOP8Dbb9vv4A/AjQn8G/C7xt4dmt/gr8JtI8Sa9YfDn+0Nb0m1/tbWF1x7a3ltpXvby1tnhb7K0&#10;czRCcuIWLbWA558vLfTt0P1I8YeCfBnxC0KTwv4+8I6XrmmTMrTadrGnx3MEhByCY5FKnB6ZHFZP&#10;gn4FfBH4Z6rJrvw4+DnhXw/fSw+VLeaJ4etrSV4852F4kUlc9s4r4su/2kf2/Jv23fhb4B+G3h34&#10;s6h8N4ZPD9r4u1zxh4CitrbxDp95pt3Nc6pLHHocJ064iuDaxSxtewPHIhH2FY2aQ/ftBUa1aNNw&#10;UnZ9Lu33AQGGCOvWsu08DeCbDV38QWPg7S4b+T/WX0OnxrM31cLuP51qUUEqUo7MPauC1X9lX9l/&#10;XdZuPEet/s3+ArzULq4ae6v7rwfZSTTSscs7O0RZmJ5JJya72igqnWrUdacmvRtfkNiijhiWGGNU&#10;RVCqqrgKB2Fcdo37OP7PPhzxQvjjw98B/BlhrSztMusWfhe0iuhIxJZ/NWMPuJJyc5Oa7OigIVqt&#10;O6hJq+9na/qFFFFBmFFFFABXhf8AwUs+BHgb9pL9hz4hfCn4nfE6TwX4ck0yDVdd8URaabxtPtNO&#10;u4dRlk8kEFxstSpAOcEkAkAH3SvF/wDgoj8M/Afxd/Yj+JXgn4nt4n/sBvC819qi+DAjao8dmRd7&#10;LdX+WR2MAHlsQsgJQlQxI6MJLlxVOSdrSWq1a1WqT3sY4hc2HmrX0enfQ/Br9mr49eLPiR+3Rq37&#10;QXw58KTaZonw4+FPjC98G6G95JdJ4W0fTPC2pJpcSvIWLNHL9mLynBluJZJm/eSsT59+yj4m+GXx&#10;F+H3ir9jT42ePbHwrp/jK+stT8B+M9cWZ9N8O+JbcvFGbwxyD7NY3lvNLa3FyEl8lhaTuhjt2I+j&#10;v2KdA/4Jr/BbS/H1von/AAUmsdQ174vfA7V/A+laT4w+FWraKmh6lq0cKI97eR/a7WGOJlKSyrK0&#10;ahmYOyLubxrxf+wP8C/gTrVlfftAf8FHPg5qeiyWl1cyWfwa1K88VatdmGLetrCiWsVrDLM5SNHu&#10;rmCMby+WCMK/UI1sPKpOFpR0io+7K75bu6TWtm/n1ufDOnWjTjK6esm/eVtbLWz0ul8j1XQPDH/B&#10;TP8AZu8PfEmf9u/4sfE7wr4B8O/DHWvD8eh+M/G13daX4h1TVtCurHTNN02MXEltqLxvOlw5t/Nj&#10;to7KVnaNkUH5G/Z0/Zl+O/7WnxOg+Dn7Ovw2vfFHiKa1muzY2ssUSQW8QBeaaaZ0igjBKrvkdQXk&#10;jjBLyIrXf2qPj4/7RfxVXxfp3h1tE8P6Roen+H/Bnh9rtrg6Xo1hbpbWsDSt80sm1PMkkP35ZJGA&#10;UEKPrL/g3I+J/wAYvBf/AAUNsfA3gLRdR1Lw14t8P31t44hghnlt7K3hhee3vpAjrFE6XCRwLNMG&#10;AW8liQb51zpUliMDl9TEWjz8t7WslZeru9+uuiv1M4KjisZCjd8t7Xvd6/JeXTz8j6M/4Id/8Egf&#10;2p/2a/2x7j9oH9rj4MQ+HrXwz4ZuU8KPJ4ktrmVtUusQGRFsppEZFtGvEYSkAGeMqrEbk/Vrxd8I&#10;/h9478beFPiL4q0A3WseCNQur3wxefbJo/sc9xaS2cz7EcJLugnlTEisBu3ABgGHSUV+Z4/MsTmG&#10;J9vU0draXSt23e93f1PuMJgqODo+yhqr317niX/Dt/8AYWHiOHxnH+zB4Vj1qz1nS9T0vXIbEpfa&#10;XNpwtRZJZXAIksoIhZwAW0DRwMBIGjYTSh2fCH/gnF+xl8B/E8PjD4T/AAcOk31rrUOq2bL4i1Ga&#10;K2uIrfUraIRRS3DRxQpFrGpKsCqIQbpmCblQr7hRXP8AXMU4uLqSs91d2NvYUOZPlV15I8F8Af8A&#10;BMb9hz4XqyeBfgetj/xUek65H/xUWpSGG80y5a6sfLMly3lQxTMzi3TEBzho2HFXviZ/wTj/AGF/&#10;jLqeta18U/2XvCWu3mvafLZ3l1qGnb5LdZZ7q4lltGzmxuJJ724me5tvKmeR1dnLRxlfbKKPrmL5&#10;ub2kr97u/wCYvq+H5eXkVvRHl/wY/Y0/Z0/Z8+Jfiv4v/CXwVe6b4g8bX1xeeJrubxNqN5Hdzz3D&#10;3MrrBc3EkMJaaR3PlIn3sdOK4nV/+CU37AWvRePhq/7PlvPN8Trxbnxnft4g1H7XdsNSXUykVwLj&#10;zbOJr2OOdobZoo3eNNysFUD6GooWLxUZOSqSvprd302+7p2H7Ci42cVbXouu/wB/U8z8Jfsf/s9e&#10;Cvhz4O+E2ieB7iTw/wCAfEDa54WsdT1++vjbX5a5bzpJLmd5Lna13MyrM0io3lsoUxRFOA1T/gk9&#10;+wZqsul3LfBzUrOfRtL07T9NutJ8ea5YzQwWNibC2/eW96js62p8lpSTJKoXzGcqCPouiiOLxUZN&#10;xqSV99Xr1CVCjJJOK08keM61/wAE+f2QddGofavhAtudYm8US602m65fWbam/iJQmsG6ME6G589V&#10;jA83f5PkQeT5XkRbKnij/gm9+xh4y8a+JvHviD4NtLeeMHvpPEVrD4j1KGwu57yyNjdXP2KO4W2j&#10;uZLclWuEiWYsxk3+YS59xooWLxUdqkvvfr+YewoveK+5HB/AP9mb4L/syaLqmhfBrwvdafHreqf2&#10;hq9xqOu3up3V3cCGOAPJcXs00zBY4Y1VS+1QvAGTnvKKKxnOdSXNNtvu9S4xjCNoqyCiiipKCiii&#10;gD8ff27vCP7KX/BOH/goXp/xTv8A4UX/AIoufHWt3HivXpPG1+Z7VGvNXtftMej29o8MXmC3k1Nd&#10;uobYw8kbtOVQw3OdaSeH/Hvw+uvgNH8QdA8VaNrWqWd94J8cQWy2cKrdMyrdvava2xdridZ3miVv&#10;mu59U03zkktF8z9E/wDgpJ+xxF+2n+zdqnw7h1zxRHe2trNcWOi6B4q/syDXH2ZWyuvMjlgZGdY2&#10;SSSNjFIikMEMqv8AkL8ME+J3w+17Tf2X/iJ4q8P+I9eh1TVrPVfAGiebqB+GekaeNs8NpO93/Z11&#10;FOZH+26epllu3s4YpLiLUxHLZ/i/iJwtLGVKOKw7jTr4eqq2HqNNKFWPK1rBxktYRk5XcoqN3+6U&#10;0fTYHOMreFWUVsPyUsSnSquC55VHJcqlySjONowThKPK17Nym3GFNuHO/GfQPjR8Ezp3g/xbZQ+G&#10;5rvxRq82qWYt4Liy1C3FlpUFrPB5ciXF0hlW7mmkdoA7LavKizxRQDP+FHhf42fH+9m8G+FrWXVm&#10;tfF+hNpsOn2kNna6fYpbas1092zvJPbxfaHtpImjeRAJ74xI1zLNE30YfFeh694O174S/GH4TnxI&#10;9np9jPDDrkkb6vDcXcz2On3LXUUwEirE88DzCdbyEWU2ZLw3Kzs2XxMvhrwpofwv+C3wTj8NvNpt&#10;411Dp7LHq7XVtJFZ31x9sM7LEDDHDCkvny3dwLuLElmLZ51+H/4mP4ofD6wTw1FYr2zn7XmXs/a+&#10;x51V9l7a3sm2tea3L+8+D3FlHwczL/XaVfmvhHg/q3Jy+97L21uX2/Jz83Jry8t+b3L3vVdmL/hE&#10;ND8HD9nK71LTfCfh/wAPa5Je+OPiBDqdqsVybaaCOW/igkhuXL208tu0cRb91dw6XpySSmV44dP/&#10;AIJ6fBD9lD9uj9uO6+KWifs56l4VtvAXiaPxPo3/AAg139n01LhNVvpbf+14byWUbiltYBY9MaSB&#10;5IpHMnl/uLTwj4raJ8WPGPibWv2XvAgsfB+sX2oaVbeEfA/iKGfTE+KWh3zKLDz5WuI7C1ghjjVr&#10;KwkEUlpJeSQRyNqvnT3v6+/8E2v2Oh+xf+zXpHw9u/E/iy61C9s7e71LR/EviUahDoU7RBpbG0WI&#10;LAkazPM7yRoDNJI7klfLSP7zw/4W+pVKuIrpTr1qjrYiavJTqta61HOWrk5c3Mm7txtSdNGuMzrK&#10;/qjymlQdSnhv3dKVRckqbho5KEIwhrCShBcsfcippyhUUqn0BRRRX7IfMlfV7+x0rSbrVNU1OOxt&#10;ba3eW4vZpFRLeNVJaRmf5VCgEkngY54r8L/gv8X9VX9rLxh8VP2DP25fH3iD+yfBviqa61X4p+L7&#10;aTUPHerCyvf7GsNN0Jl+0XrIWtSJJo9rvHIRFARHbyfulqWnafrGn3GkatYw3VrdQtDdWtxEHjmj&#10;YYZGU5DKQSCCMEGvNvCP7En7GPgDxLZeM/Af7Ivww0TWNNmE2n6tpHgHTra5tZB0eOWOEMjD1Ug1&#10;x4rD1K8ouLtb1v8AI9XLcdRwdOopxbclbpbrvf8A4brZ6H4xfsTftO33w2+LPwV+JXgH9tfx3r3i&#10;/wCJen+Jrv8AaWsda8QG4t9C020WfydRVZ4JEa4trKK6vFEhnYm2QBFjn8qS3+yb+1T8QfgR+0D8&#10;QPjh+yN+0V41+J+g6b4XurEeHfHXiaG/1b4peJT5MYvrfQ/NW/tbSNpxeiXbNOLawuI2nRppY4f2&#10;n0n9lz9mbQdQ8R6tof7OvgWzuvGFrcW3i66tPCNlHJrcM5Jniu2WIG5SQkl1k3ByTuBzVHwD+xv+&#10;yF8KvFlp4++F/wCyr8N/Deu2HmfYda0DwNp9nd2++No38uaKFXTcjuhwRlWYHgkVxxy6vHl9/Z36&#10;9ku/W133flc9WpnuDqc96TfMrWdrPVuzsltflVtkr72t+Wn/AARj+MfxeH/BXLxl4X+PfxZ8b+Lt&#10;c8UfDVri+k1rw7f2SWuqzppuoXEb2kqqLKCEi4t4pCkUTqsIjVBNHHX6Y/CD40/tZeM/j/4o+Hfx&#10;W/YtPgvwLpP27/hG/iJ/wsSx1H+3fKukit/9AhQTW3nQM8/zk+Xs2NliDXfaZ8G/hDonxM1H406N&#10;8K/Ddp4x1izW01bxZa6Hbx6ne26iILDNdKglkQCGEBWYgCJOPlXHSV2YbDToU+Vy6t+qfR3uzycw&#10;x9HGVudU0vdS16NdVay+9NeR+G9l8YPE3in/AIKrWvjf9hD9t3XPGd1beL3PijXPiV8SrLStN8UR&#10;3Fw01v4c0uwk2S3UJ2NZq8UbRefNC8cdrEkU8nH/ALNf7SfjPQfjR8CP2mPDX7avjrWvjJ42+Jl9&#10;Y/tAeDdcvmFjZaNb3iBjPHJGscFqmntJIWYPFAAzxG3ayYL+0nh79hX9iPwjr9j4s8J/sc/CvS9U&#10;0u8iu9N1LTvh7psNxaXEbh45opEgDRurAMrKQVIBBBFdJoP7PnwE8LfEi++Mnhj4IeENN8X6kJBq&#10;Xiqw8NWsOpXYkILiS5SMSvuKrncxztGelcay+te7n1v1022130trfdnqSz3CcriqTfu215bvRq0t&#10;Nru+iVrI/Df4L/HnVvhX+3D4m1D9nr9qP4geNNC/4VP4y1f4Lzr48fWnN9baPqXkTavaXVtHiTba&#10;3E62bWyMjvZkmWPMkvqn/BKb4lroX7cnwHX4E/tq+OviRe/FfwXq+oftC+GteaeeHTdQitJ5I2ke&#10;dT8y3CKiykmU+VuEnlXqxn9bvh7+zR+zj8JPFt54/wDhT+z/AOCfDOvalDJDqGteHvClnZXd1HJI&#10;sjpJNDGrurOiuQxILKpPIBq18P8A4DfA34T67q3in4WfBjwn4Z1PXpPM1zUfD/h22s59Rfcz7p5I&#10;UVpjud2y5JyzHqTVU8vqwlFuezv18ttetra9GTiM8w9anOKpvWPLrbXRq706XTVmtVfqdZRRRXrH&#10;zIVxF1/ychY/9iRdf+llvXb1x9zpuot8frPWFsJvsa+D7mFrryj5YkN1AwQtjG4gE4znAJ7VxY6M&#10;pRhb+eP5nZg2lKd/5ZfkdhXP/Fuy8Ual8KvE2neCHnXWrjw/ex6O1rceTILpoHERR8jY28rhsjB5&#10;yOtdBRXTWpqtSlTbaumrrfXTTzOelUdGrGaV7NPXbTufO/iPwb+0BqGgx2Gg6X42tNEh8VRS29he&#10;eJfN1cWv2C4WbfNFqUTSW5uWgZEa58wEOSCgRB23xa8MfFG+bQZ/hs+tQxaxYDQNetzrTJNpdrO8&#10;LtqQYylftMEUdwiupZ2kuEJLhAp9SoryIZHQhTnD2kvftrdXVndKNlot1ZaJaHqTzqtOpCXJH3b6&#10;WdndWvK71fW71vqfOd78O/2gb1vFUEFt4ubUL7xQz6dPN4wntbM6addSTYkkd/I0INlgbo7WJ0jW&#10;RRvY7X0INM/a3sbnwHqFjpVzNY+Hc3HibT7/AF+M3F+t1cyRG0GCVujZWvzCaWVPPZo5CDIrJXvl&#10;FYx4doQleFaotEtGukuZN+7vffutHo2ntLPq0o2nSg9W9U+seVr4trfc9Vqlb59uPDX7QuueFNV0&#10;e90XxbH4sutWtDqmoR+LBaaNPCmqRErZtFMZ7WM2e4Fo4lfYGEm+bG6bQtJ/aS05dL0rU9F8T3B1&#10;BfD3mXP9t2zR6SttrlzcXsEzm53zf6C8EBmVXa6WMGQBiVHvlFNcP0o1FP207qPLvHVO92/d1k7u&#10;7767kyz2pKDj7GFnLm2ejVrJe9pFWVl202PLf2ePD3i/S9a8Sat4p0Dxnpcd3cRppen+JvE39pQx&#10;W6Fwroxup2E0md8nCIo8uNdxjaST1KiivWweFhgcOqMW2lfV26tt7JLrskktkeZjMVLGYh1ZJK9t&#10;Ffoklu2+nVtvqFFFFdRzBRRRQAUUUUAFFFFABRRRQBm+MdHTxD4R1XQJNHttQW+02e3bT7y5aGG5&#10;DxsvlPIiu0aNnaWVWIBJAJGK+Y/BnwP/AGnLb4W+IvCVt4PmsLOwh0WXwp4f8WeJ7TULh5rDUVuz&#10;bxXttGhS18tBFHHNkqxyDGpavqLxHq//AAj/AIev9e+z+d9hs5bjyt23fsQttzg4zjrivCPBn/BQ&#10;z4e+PZvAejeHvB+oNrHi7Uo7PVtOnk2DQtyblaR9v7wSD54cAeZGGYlCuw/O5xHK5YiH1qs4ScZR&#10;SVlzKVovXlbdnJNK9r6tNJ29zK5ZiqE/q9JTScW27uzjeXdJXSd3a/RNNo47xp8E/wBpfx1aeMvi&#10;7N8LpNI17xF4s8NXen+F9N8TWbXlpBpe4NN9rf8A0cO27cnDbSBlWxgu0f4A/HzT/hVealqPw98R&#10;XGvXfxCbX7Fbb4jWkOv6aXtY7aWX7YLcWkwcLIDDtVRE4UliMLs/Cn/goRr3xQ8N614wh+CemW9h&#10;o3hXUdamWH4iWVxd7bVGOx7RUFxEruAnmMmBvVsEMM9Xon7XniCPwnq2p/Er4F6j4Z1a18F3vijR&#10;bGbWILq11eyto1dljuYh8kuXTdGybkV1bBBxXh0aXDuItWhiKj5lJ3cbJtycnPWmkm3J8uyb+FXS&#10;t7FWpnmH/dSoQXK0rKSbskoqOlS7SUVfdpfE7N38i8R/Bz9ttPHnhT4k33hTVdQ1iH4bJpGuXfgn&#10;xTpekNHP9vmmWE/aInQhYTCHEcYQyDKPtXB9TtNM/aF8DfFHxB4m0X9m/Q/EFp4/udNvLu6m8UQW&#10;s2jyRWltbvb3bNE5nijZJHQwrIR85CkuAOo8fftQeH/APjnwT4JvdBkuG8VQrcalcW90p/sS3kkh&#10;t4JpkxkxyXVxHCGO0D5zk7dpvftJ/HqD9nrwNZ+Kv+EbTVLrUtYh02xtbjVodPtxK6u++a5mOyGM&#10;JE/zEH5tq4G4sO+ngcrwcatWOKqfu2pSb5ZOL5bX1g23KMmn8V3e1pLTiqYzMMTKnTlh4e+mkldJ&#10;rmvbSaS5XFW2st9GeJ6D+zP+0DZ/EO98Ram903hm4+PU/iGbwpCdPDTWu9JLfVVuWLOm2RED2+Q7&#10;xqwAVj83Qfs6eDf2j/h/8X7jSvFPgHxNH4Xuda1iVbybxppkmmQRz3M9zFKllHEbgMxZF5lOGkZi&#10;APlHonw//aBvvGfxF0X4d6n4BbS7jVvAbeJHl/tmC6WLF0kAiVoN0cqMHEiyq/KkZUEkDzG0/wCC&#10;hWu6nBo+o6J+z3c39pceBZPFuvPbeJoVk0zTorue3mZVljQTsohDhQylt+AOC1YRpZDgKlOssRUT&#10;5m7Wbvblbi04NqOsbpWtdtWd2bOpnGMhOk6MHolula/Mk01NJvR2bveyTvoXNQ+CPxm1vwHrfwej&#10;8NQ2Nl4u+LGranrGqXskc9vDoxumuo90cN1FK/2llihMakEI8u8x8Gqtp8APj3pfhjQvg/o10NMt&#10;/CfxMOpaF4u0mztVhi0uexvGYR21zcTv+5ubhrfZICfLMRUvhmXaX9t2fVPjXa/DDwt8O9JutMur&#10;7S4Y9Y1Dx9ZWF08V5b21wJEsJws8pVLgYVMl2UqDuyBpfD79rHxN4q8faf4d8U/BSbR9D13XdQ0j&#10;w74ii8RW919tubR7hX3WwCzRJ/o0vz7WCttB4YNVRp8P1qyUas3JP2d0pLRNe7zKKSjztPnTXvNW&#10;nayJlPO6VJuVOHK1z2bi9Wn71nJty5U1ytP3U7x6nnfgj4BfG7wT4z+H/j2X4V3Goax4d1rxlqnj&#10;O5/tyyEes6hd2apBcwYZBHFcsqIqGNDFg+YoA8x+j/Z3/Z5+O3wU+Iui+Ptf1bS9YXxRpVxD8QYb&#10;GzWymtr6SWW+S7lIldL10mmmtQyCMrHJHhSqnbs2n7YHibxd4b8Mr8JfgXeeJvFHiDw2mvXXh9dc&#10;itINNsGlMKu93MgR3aQFVjVdxCOx2gDdY139rHxXqGl+F7z4OfAi+8SXXiC11We80vVNcg0m40r+&#10;z7iG3uEl84Mu5ZZdpG4Y25GQcicPh+H8PJVqdWo+XlkrKT1apw0UYe+2lFTXvNczvytjrVs6rRdO&#10;dOC5rxd3FbOpLW8vdSbk4vRPlVrpHLfGH4bfH3VPip8TND8H/BGy1vQfiR4c0/S18Q6l4kt7WDTH&#10;itp4zO0O2SaTa84bCqDmPg8gjktM+Bn7UfwZ+P8AqniPwX4O8UeJNGa18OW66lpfjLTNNj1b+z7C&#10;GCRruK5WWV1Z1cbVKNgv8zblYe73/wC0VbXf7Pdr+0d4F8FXusaS1mmoX2nyTLbXkNipP2iRFYFJ&#10;JIlDN5e9VcIdrnK7tP4QfGW0+M9zrmreFNH3eGdPv1tNF8RiZvL1l1T/AEh4kaNf3Ucn7oSBmWRl&#10;fBAXnepleVYrFQ5cRNTb9pC1tFLnk7PkacXzSu5Xabirq6TyjmGZYfDy5qMeRLkle+rjyJX9+6ku&#10;WNkrJpN2dm15v+2V8OPjb4q8f+AfGvwb8L61qDaDDq8eoSeH/EljplzD9oW2VNsl2rqQ3lvkBG4H&#10;Vcg1m+JPD/7S73lzpmmfs+JrkfjH4b6ToWs33ibxhZ7NLuoWv1ke68pN13xdK7mFFDYIQZOFteEf&#10;28ZvGHw38Z/Faw+DzR6P4Y09ruzZvFllJPOBKyCG6gjLTWMrBSyqyOpCt83C7tj9ov8AbJj+AHi3&#10;WvCz/DttW/sfwLB4j88at5Hm+Zqkdh5G3ym248zzN+TnG3aM7qyrVMlqe1zBYmcYztJ2jovdcLpS&#10;pt2lGEl17q10XRhm1P2eD+rwlKN4rXX4lOzamlo5RfTs76nJ+JvgP8dfh74f1P4c/DzwPZ+LLXxl&#10;8MdL8JX+tya5HYro89pbT2jXMkUis0sTJc+aBGWcGJlK8qTpaZ8IfjH8CfHur/8ACD/CfSfiDpHi&#10;/RdH065ub3WYtP8A7NFlaR2bLcJKsnmwSLmUCIMwIkUocqxZ4r/b01bwb4fu7TxD8EP7P8XaV4ks&#10;tJ1rw7qni+zt7a1+12lxdQTC/IMLKY4OQ2zaWwTwN2vJ+1j8T9R8OeFNQ8E/s/WOval4i03U9QvL&#10;DT/iHYNBYW9ndRwM4uwDBPkyoSFYFDlTkq2Ij/q/7RulWqKUNVaDbheTi0k6bu3KclKMlKSu7KNt&#10;Ll/bXIlUpwano7ySUrJSTbU1ZJQTUouMXZb315/4nfAX9oTx38Tta/aE0WDS7PWPDutWP/CFaHeQ&#10;qLm9sbFXZo0vobgCGO8a5u1aOWM5Xyg+wDK9F8NvCnxp+FnxA1jwbB8DtH1jw94m8cXXiKXxY2vR&#10;W5sVuJDMUntykkktzEVVEaPKN+7+aPazCSb9ub4c2lrJ4lvvD+pR6Cvw7tPFMd35ZN1Ibi8a0jsx&#10;bgY8wyBVD+ZsJcchPnqWH9qzxp4f0/xDbfF79n7UPCusaX4U1LxDpNlJr1td22q2tmil0W4hz5c2&#10;XXMextqkNk5xW9NZHTxHtqVeSk25Npcy1bve8HGKn8K2uopQ2ZlP+2KlH2VSjGyXKk3Z6JWtaSb5&#10;d3vZyblujl9H+E3x2+G9v4L+Ivh74Uab4j1Hw3feKIrzw3fatBDcRw6jqhmiurSY7okl8oDduYEx&#10;yNHwWOOdX9jH4g+L9V8K3XjbRW0u31bxp4h8Ta3DoOrqj+FJruzQWaRTB1aaaK4iikLxLs8zd8pQ&#10;Zb2H4KftF678RPGl18MfiR8Jrrwf4ki0WPWbawbV4NQhuNPeTyll86HAR/MBBjYA4wRkE49SrooZ&#10;LlOYUFKMpSguVcrSWsORapxUrtQSknpbVJNpmNbNcywNZxlGMZu+qd9Jcz0ak42Tk2mtb7tq6PH/&#10;ANjL4ZfFb4W+CPE+m/GRIX1rU/Heo6nJfW8kZjvlm8v/AElVjPyK7B2CEKyjgqOBXsFFFe9gsJTw&#10;OFhQg21FWTbu/m+p4uKxNTGYiVaaSctdNF8kFFFFdRzhRRRQBzvxa+FPgP44/DjV/hR8TfD8OqaH&#10;rdm1vfWky9RkFXU9UdGCujjDKyqwIIBr8zfi1+xX+3H+w1NqNh8L/BNn8fvhOVePw/4P8XafPrUO&#10;hs80bi4/slXXZdDfcRi4tQVKySyOse/YP1UorgxmX0cZaTbjJbNb27dmvJn0WQ8TY7IuanGKqUpN&#10;OUJXtdfaTVnGVtLp+t0fgj8cP25PE3jHwpqXwh+G/wAFfB/wz8N63oFhp/jbwz4f8OWarqWpWly0&#10;/wBsMrW4uYyJMBIXll8oA4YsxavFfB/i7XPAHi3SfHfhS9+z6pompW9/ptwv/LK4hkWSN/wZQa/p&#10;E8U+CfBnjrTv7I8beEdL1i0/59dU0+O4j/75kUj9K57SP2bf2dfD9neafoHwD8F2NvqFrJbahDZ+&#10;FbSJLmGRSskUgWMB0ZSQVOQQSD1r5+tw1iqtRSde9ttLW66JOy+R+mYHxWynB4WVKGXuPNulPm5t&#10;Em5Scbt2SWt3ZJXsjwL/AIK8/sf/ALPn7a37C/irxH470u3utS8I+E7/AMReA/F2lyI1xYTx2xmH&#10;lyDIltpxGiyxHKSLtYbZI4pY7n7Hv7K3wU/4J/8A/BPiex+Amlf2fd3ngxtb1TXb+RXu9S1J7Les&#10;ksmADhiESNQFUcAZZi3xB+0L4q0X4Q6P8VvA+g/Eb4oad8F/DvxEl8JeEvht4Z8VR6ebvU3hDass&#10;t5LFctHp0YjlKWzRyCZrtWHlnzmPV/sjT6B+0D8cPg38M/it8QfHvjj4S+J9L1K/8L+CvG+sx3n9&#10;m+ItOhU3FpfSKkY1Kzjjg82HMcceLpIzEMXCveIx8sVKpRp+5OcXBST+FtuKl0dk2rdXpok7niy4&#10;NlRyX2sqz9nFufwu7iqaqcnLzW50ruSvyJ8y5242MgMoHWux+C3xM8d/DvxJLF4D0n+1JtWjW3fS&#10;HFxItwwbKMI4HVmkX5gp5wJHGPmNfpDqvwp+F2u3v9pa58NtAvLgnJuLrR4JHJ9dzKTWvpulaXo1&#10;qthpGm29rAv3YbaFY1X6BQBX8+5T9G/NMtzKOJhmyhyO6lGleXZ6OdldNr7S11TPk6nEFOpT5XSv&#10;fu/+AfIvgz9kX4pftG/ERfit8ftPbw3ojQxpa+H455DcmBFUJEFcsYEYl3csQ5kaQhFL7h9daTpW&#10;m6FpdvomjWUdtaWcCQ2tvCu1Io1AVVUdgAABViiv3/hPgrJ+EYVZYa861Z81SrOznN762SSim3aM&#10;Uku19TwsVjK2Ka5tEtktl/XcZcxSTwPDFcPCzKQssYXcnuNwIz9QRXklr8cviXpEXhu11L4Z6vfR&#10;zR2P/Caah/YOoCbSPtVs0kckMEdoVvh9pUW0qQvvtA6TTApvK+meMp/Etr4Q1W58GW0c2sR6bO2k&#10;wzRh0kuRGxiVlMkYYF9oIMiAj+NfvDzb4H3X7Q8sOm6V8SvDWrafDdXmtajqFxqzWNxJDbS6netZ&#10;2DyW18xjult5bFg0SS26pDPHuDNEY/rzlNrxF8XPGvh34v6V4Bn+FmpTaDqdikjeKrOxuLiG3vHm&#10;2R2UiQxMUzGk8zXTlYYtkcchVp4mbxjRv2x/i18Pvgx4W8a/F3wJqkGvXPhbToPFVr4ttxodraay&#10;9jJPAkDyW4+1zX05WKRIGdbFVzNHE0cqP3E2rftoeHrHXoY9BTxFe3fh26/4Rm6XT7C0gs9WtbSS&#10;H/SojqBY2t5cxQ3Vt5bySRrdyxXPk+WjDWsPHv7TMvxXXT7n4H6hD4MhuJrCS+m1DTJL64uBMVh1&#10;BQt0FGnGBGeRSq3izTxKsTRiTaDK/hT9oLxuk3iDRPGXwn8YWd5p/iS/t9Hlbwtd3kN/p4v3t7a8&#10;862gWNI3bEQhw0yRKt1Jutybg2Pif8cfiX4P8WXGjaR8I9euodL1q2eSTT9HubyO+0V7QtPfrJFE&#10;yeZBMZh9hRjdy/Y12KRdwg5Xxa+JP7XegeIpPD/w5+AOra9Z2mk7ZvEGm3GjW8N5eySaeFlt4bvU&#10;hJ5cUbak7wzCIyNHDGswDGYe30AfPvx4+Pn7QHgPw9ZeK/hz8OtS1m2vviBb2c1u/hvVFkt9Hk8P&#10;NdedttNOvLqIC/CRl2tJSrOYXEZ+ePvofjqjXOq29/4Q8WWiafqlxYw3DfD/AFOaO7aKWzjM8QiR&#10;neHzLsRq7LH5gt7ieMNbxNNXolH4UCPHbv48/Gu303VtYh+Ad5I1nrB06301vtnmM2bzyJAVsz5k&#10;U4XTd08e6K2+3zeaR9hl8z2KiigQUUUUAFZHxA8Kv478B634Hj8Q6jpDazpFzYrq2j3b293ZGWJo&#10;/PglQho5U3bldSGVgCCCM1r0UAfM/gf4h6B+zz+0Xb/DC3/Z50rwV4Z8V6i9outaT8PzpMT3Uojk&#10;szNeQNLZziS8bU4MNNFdtcXVuUtHgl+2S+V/8Fgv2L/FPxMs7H9or4RX66bq2mWxsfEk48RPDLJZ&#10;yFUNzbW8sclubqCMPhh5btEzktIYIYz79+0n+zzqPifWtU+Mvhy6tdTv/wDhFX0l9D8TQ3l5ZWtu&#10;y3EdxNawWzrJukgunae0j2/b2sbCIzWpj88Z/wAO/wBpuz+EGp2vwD+PmuTXmq6HpO3UPF0WtRaz&#10;mSOQtJ9vNrZ2r23k2U2l3VzdSWsVpANShWSYGSF5wD8J/i7+zN8Ov2vPC9prXjPVYPB/jTSdLtY9&#10;C8V6Pp15qUeu6fctcW+kaTqck07XGo6oDFaob2JEENrK7T+ZFaxlM/8Aat/Z6+MvxM+HXghvjD+0&#10;58Gbbw34VMxupPh5/b+sX402TVLGxub2KKa0C3UdqLq1VUE4eVY5mDyMkpi/cT4h/wDBJ/8AZx8Q&#10;eI9P8c+A5dc8O6tpepxaoPsuuzTR6ldW9v5FnDcfavPCW0adVhWORm+cuWMnmeA65/wQ6+JFz8Mr&#10;fwvpHxz0f+1NP+E6+FtPmvLOZrf7Xc3az3srADcIoymYgvzSbyr+XjefHxmQ5XjsVDEVqd5xbae1&#10;m1Z/etD7DKuO+Jsnwaw2Hre5H4bpPl9G+nZO6XRH52/Bf9lm3+G2ov8AAT4NaNrmtaXe2t/B8QNL&#10;udJ+1XPiXVdIvpor6wu7EiSGWNUitNQ0y4tHE9oZpo1eeeQ3EH66f8Euf2O/h58PvCel/tUz6X4a&#10;1TX/ABB4XS18F+OPDMmoWzap4RvYbC+t1vbS4CItyJozhmR3SNV2vH5skK9p+z9/wTU+A3wN8YXH&#10;ju9jk8SazZfEKfxT4M1rUFMF9oBm0lNNltBNC6+fEym6dkZRG32kboy0SPWl8T/2lY/FULeEPDHw&#10;Fk8b6DqWuSeFvEPhvWV+xXuqtcaFBq6RW1tdxC2kjezmlSWPUJrFd8bR7mcpHJ6tOnTo01CCskfM&#10;YzGYrMMVLEYibnOTu293/Wy7LRGTrXxt8YfEn4xW3hz4YfDbQL7Q/FkN9oOn/Eia8S4jSK3L/bHs&#10;rqwtdQt5wjK2bHUm04m4tJkRrlSxt/o4DAwBXnfwL+C1h8OIZfEEmp+ILya+hU6fa+MLi3vtS0S3&#10;kVHksmvx5lxdfvFBZprif/VxqrlUBPolWcwUUUUAFFFFABRRRQAUUUUAFFFFABRRRQAUUUUAFFFF&#10;ABRRRQAUUUUAFFFFABRRRQAUUUUAFFFFABRRRQByvj/4IfCX4pTrdeP/AABpuqTLH5fn3EH7wpsk&#10;QKWXBICzS7QSQpkYjBOa5vxf+y14Q8T62+uaf4o1rRm+xiC3h0maOOODaECbV2HIBUkhs792GJVV&#10;A9Oorz8RlOW4q7qUott3btZtra7Vm9+51U8ZiqNuWb021ul8nocDYfs3fDMeH9P0LxHY3Gsf2bcN&#10;PbXV7dyCRWZgxUshDOm4ZxIXJPLFjzXaaNoei+HNPj0jw/pFrY2sXEdtZwLHGv0VQAKtUVth8Dg8&#10;LrSpqLsldJXstk3u7eZnUxFatpOTfXfT7gooorqMQooooAKKKKACiiigAooooAKKKKACiiigAooo&#10;oAKKKKACiiigAooooAKKKKACiiigAooooAKKKKACiiigAooooA/I/wD4OLv+CdXxT+LnxK8C/tFf&#10;sxfs8654m1LULG60nxw/hPS/tEgaJkksppYIcyOzrJdIZ9hAWCJHcfulPxL+xb/wS4/bU8TftdfD&#10;TS/iZ+xX42h8Lr440ufxVJ4q8Lz2en/2VFdRy3gmkuEWMg26SgRk5kJCKCzAH+kqivpMLxNi8LgV&#10;hlFOyaTd763/AC6eR4uIyTD4jFOu5NXadtLf0zwn9uD/AIJ0fsyft/fDqz8AfG/wzcWs+kyo+g+J&#10;PDzxW+paWoYb4oZXjkTypFGxonR0IIYKHSN06z9lL9kf4D/sWfCKy+C/7P8A4Kj0nS7bMl5dSN5l&#10;5qdwfv3N1MRumlY9zhUULGipGiIvpVFeE8ViJYdUHN8id7X0ueqqFFVvaqK5tr9QooorA1CiiigA&#10;ooooAKKKKACiiigAooooAKKKKACiiigAooooAK5XxT8EfhX4uj8SS6h4G0yG/wDFmlrYa9rVnYRR&#10;X13CisIQ84Xexi3FoySfLblcGuqorOpSp1qbhUimno01dNPRpp91oVCpOnJSi7NdUfDen/8ABGQP&#10;4sguPFv7Seq6vo8d+015HJpggvL2FnuUMZmhkR4pvs0/lecjiFSzPDa27LEUdr//AARtur3xO2pe&#10;H/2m9UsoBdF7O7uNIF1eWMO+3XYkksrEytbwBGcMtu0gEklpMXkDfcVFfB/8Qr8P3FR+oQspc28t&#10;3uvi+D/p38H90+p/144q5ub6y9rbR+/b4v73xeZzHh34M/C7wzJ4fvrDwRp82oeFdFGk6DrV9brc&#10;6haWexUMS3Uu6bDBF3/PlyMtk8109FFfe06dOlBQgkktElolbRfgfLSlKcnKTu2FFFFWSFFFFABR&#10;RRQAUUUUAFFFFABRRRQAUUUUAFFFFABRRRQAUUUUAFFFFABRRRQAUUUUAFFFFABRRRQAUUUUAFFF&#10;FABRRRQBV1zSode0S80O5kZI7y1kgkaP7yq6lSR7815/a/ss/DTT9I8I6fptuba58J32lXX9qW9t&#10;ClzqjafZyWluLpwmZAI5G9COi4HFelUVz1sJhsRJSqRTa2v01ub0sTiKMWqcmkzxHwB+xNoXw88B&#10;ah8MNK+KetS6HqGg32lTWsul6asgiulcO32hbUTsQzllDOVyFBBAArYtf2UtFn0XUtO8YfEvxJ4g&#10;uLzwbceGbG61F7aNdLsZ02yfZ4oIY4xIwEe6V1d2EKDO0EH1aiuOnkuW04KEaeiVkryat0Vm7WXT&#10;turHTPNcfUk5Oerd27JO/e6XXr363PGfiD+wx8FvitqOra18Q59b1K8v9Nt7HT5m1maNdKhhhCRi&#10;CNGEZw+6bEiuvmOxxgkHuvH3w11jx14HtfCi/ErVNPurdV87VLezs5ftx8l4mW4gmheGSNt5cxhF&#10;G5VK7dorrKK2jlmAp87hTUXP4mrpvVvVqzum3Z7q+hnLMMZU5FObfJ8KeqWiWieltFdbPqeP6P8A&#10;sgaN4N03QR8Nfidrnh7VNDsb2x/tixstPZrq1u7z7ZNC0TWxiRRLkx+WiCMHGGFLov7EXwI0vxLo&#10;uuan4bh1q10HwXF4dsdK16xt7q3KJO032plaP/j4ZnfLDA+dsKM16/RWSyfLFb90na1k7tKySVk3&#10;ZaJX01sr3saPNMw1/ePW97WTd7vda9Xbtd2tc82uv2dIW+LV58VtN+IF9atqGrWt/eaX/Y2mzRu8&#10;MMEO0SzWzzxqyQLnZIpBJKlSc1W8G/sk/DTwD460n4k+Ft9vrWn3WqSXl4LO33aol9M0rpcN5e9j&#10;EWCxOrKyqNpLKSp9Soq/7LwPtOdwu782rbs21JtXemqT0t+Zn/aGM5OTn0tbZK6Sas9NdHbU8g03&#10;9kTSPCUHh+/+GnxP1/w7rXh/wyvh9dZt47W4N5p4mEwjminhePcH3FXRUYFzncAAJdS/Yw+C+ueF&#10;NH8F+I7K61ax0fRdUsYX1aRbq4km1CWKWe+MsilhdeZGzrIu3aZXwAMAetUVP9j5ZyuPslZpKzu1&#10;ZWez0V3GLdlrZXvYv+1Mw5lL2june+id9eu7td27XdrGX4H8Lx+CPBmk+DIL1rmPSdPhs4biSNUa&#10;RIkCKWCAKDhRnaAM9ABwM34O/C7Rvgv8M9J+F/h++ubqz0e3aKC4vNvmOC7PltoAzlj0ArpqK7I4&#10;ejGUZJaxTivJO11/5KvuOWVarKMot6Sab82r2f4v7zx2P9jjwzqWpa5qfjr4h614gl1rwrceH2uL&#10;2x06G5W1m8ks8k0Fqj3EytChR5dwTn5SSSa/ij9izw/8QdB8QWXxM+KPiDX9T17R7XSP7cuobSK4&#10;s7CC7F0kMYihVSWkCl3cMW2jG3Fe1UVwyyXK5RcZU7p3vdt3umne710btfa+ljsjm2YRknGdrWtZ&#10;JWtZ6aabK9t7a3PNfHX7Lnw28TeEtM8IeDbC18H2+leIl1q3Hh3RbJY3uhbyQbnhlheKTKSYJZCf&#10;kXniqfiH9kX4d+O9BsNB+Jd1Jry6foWpaZbz3Ol2ULR/bJYpDcxpDAkcM8flBUdEXG5idxJNerUV&#10;pPK8vqc3NTVpJJro0rNe7tpZdDOOY46FrTd020+ut09d+r6nkuv/ALHnw88ZWU+neMtY1K9iuPAd&#10;p4VlERjg/c21wbiG5XYgCzLJtbgeXlB8m3K1N/wzBFrUWvT/ABH+LXiPxNfax4XvPDtpe6gLaEab&#10;YXP+s8qKCJIzM2E3TMpZvKQcKMH1Sip/sjLua/s/XV677q+trtq97NtqzY/7Sx3Lbn/BabbaaXsk&#10;7bpJPQ4T4Vfs8/D34L+Ktb8SfDvTo9Nh1+1s477S7W1jjt1ktkZFljVFGwsrneOhb5sAli3d0UV2&#10;YfD0cLT9nSiox1dltq7v722zmrVq2Iqc9R3eiu/JWX4KwUUUVsZBRRRQAUUUUAFFFFABRRRQB8T/&#10;ALX/APwTK+JXxF+Jnirxt8An+HepaH8Q5LS88Z+B/iPbXsFnHqtoCsOo2lxpfl3UUrLJKJAskZcz&#10;TF2lWUJH0X7Ev/BPPxt8Hfifa/HH9oHUvCJ1bwz4f/4R74e+FfANvOukeH9PJZ5ZRJdKLie5lkln&#10;3SSs7nzpWeSUyKIvraivPjleDjiPbJa3vvpff89bbX1tc+lqcW51Uy36i5rkty3tq1ZR378qUXK3&#10;M4rlbauFFFFegfNBRRRQAUUUUAFFFFABRRRQAUUUUAFFFFABRRRQAUUUUAFeZ+P/ANl34beIvDni&#10;/T/Cmitoc/jLQH0vXo9Bul09dRga7u7ySNnWKT7O001/qHm3MKCcm+lkDGVYnj9MooA+afhP8K/i&#10;h+y98MvFXinXdH1bU/EWqazoo15vCpWa01GaaaG41jX7TT7a3VkmNxqGpM6Os01xHp1svzL5UKt+&#10;FvxM/aovv2q7i28VR+JJPhdqei6dc+GX1bw3La3atcXOsM5uY4tHIjkAjsY/ImuLV7e3FvJODcSy&#10;xn6YooA+Z9F/ZS+OkPjDU/Hni7xwnjLS9ak8UaNq3wu8YeJLyTQ5tI1DVVMF2HmjunFwmm28Fubb&#10;YLYiSYIIWlnln9a+Ev7P2g/DMWusax4l1TxR4ghtokm8Ra66NcSyjT7CxmmwiqN8y6fFI7Nufe8g&#10;VgjBB31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DBBQABgAIAAAAIQAOs2rY4gAAAAsBAAAPAAAA&#10;ZHJzL2Rvd25yZXYueG1sTI/BasMwDIbvg72D0WC31nG6hDWNU0rZdiqDtYPRmxurSWhsh9hN0ref&#10;dlqPkj5+fX++nkzLBux946wEMY+AoS2dbmwl4fvwPnsF5oOyWrXOooQbelgXjw+5yrQb7RcO+1Ax&#10;CrE+UxLqELqMc1/WaJSfuw4t3c6uNyrQ2Fdc92qkcNPyOIpSblRj6UOtOtzWWF72VyPhY1TjZiHe&#10;ht3lvL0dD8nnz06glM9P02YFLOAU/mH40yd1KMjp5K5We9ZKiNOYSAkzsUgFMCKWiVgCO9EqES/A&#10;i5zfdyh+AQ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BIRcke/AgAAuQcAAA4AAAAAAAAAAAAAAAAARAIAAGRycy9lMm9Eb2MueG1sUEsBAi0A&#10;CgAAAAAAAAAhADW3Yy/sJAAA7CQAABQAAAAAAAAAAAAAAAAALwUAAGRycy9tZWRpYS9pbWFnZTEu&#10;cG5nUEsBAi0ACgAAAAAAAAAhAK7bXUvzvgAA874AABUAAAAAAAAAAAAAAAAATSoAAGRycy9tZWRp&#10;YS9pbWFnZTIuanBlZ1BLAQItABQABgAIAAAAIQAOs2rY4gAAAAsBAAAPAAAAAAAAAAAAAAAAAHPp&#10;AABkcnMvZG93bnJldi54bWxQSwECLQAUAAYACAAAACEAjJp/u8gAAACmAQAAGQAAAAAAAAAAAAAA&#10;AACC6gAAZHJzL19yZWxzL2Uyb0RvYy54bWwucmVsc1BLBQYAAAAABwAHAL8BAACB6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05595453" o:spid="_x0000_s1027" type="#_x0000_t75" style="position:absolute;left:53911;top:476;width:4870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HpyAAAAOMAAAAPAAAAZHJzL2Rvd25yZXYueG1sRE9fa8Iw&#10;EH8f+B3CCb7NtG4RV40iwkBYEdTJ2NvRnG2xuZQmavftF2Gwx/v9v8Wqt424UedrxxrScQKCuHCm&#10;5lLD5/H9eQbCB2SDjWPS8EMeVsvB0wIz4+68p9shlCKGsM9QQxVCm0npi4os+rFriSN3dp3FEM+u&#10;lKbDewy3jZwkyVRarDk2VNjSpqLicrhaDf1p81V/T5pr+5Hmwe5mhcpPudajYb+egwjUh3/xn3tr&#10;4vw0UepNvaoXePwUAZDLXwAAAP//AwBQSwECLQAUAAYACAAAACEA2+H2y+4AAACFAQAAEwAAAAAA&#10;AAAAAAAAAAAAAAAAW0NvbnRlbnRfVHlwZXNdLnhtbFBLAQItABQABgAIAAAAIQBa9CxbvwAAABUB&#10;AAALAAAAAAAAAAAAAAAAAB8BAABfcmVscy8ucmVsc1BLAQItABQABgAIAAAAIQBIsKHpyAAAAOMA&#10;AAAPAAAAAAAAAAAAAAAAAAcCAABkcnMvZG93bnJldi54bWxQSwUGAAAAAAMAAwC3AAAA/AIAAAAA&#10;">
                <v:imagedata r:id="rId3" o:title=""/>
              </v:shape>
              <v:shape id="Imagen 742785597" o:spid="_x0000_s1028" type="#_x0000_t75" style="position:absolute;width:53721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6quyQAAAOIAAAAPAAAAZHJzL2Rvd25yZXYueG1sRI9BS8NA&#10;FITvQv/D8gRvdmNpTIzdliJUPNaaS26P3ddsbPZtyK5p/PeuIHgcZuYbZrObXS8mGkPnWcHDMgNB&#10;rL3puFVQfxzuSxAhIhvsPZOCbwqw2y5uNlgZf+V3mk6xFQnCoUIFNsahkjJoSw7D0g/EyTv70WFM&#10;cmylGfGa4K6Xqyx7lA47TgsWB3qxpC+nL6fgbNsmb15LPR091sca689GX5S6u533zyAizfE//Nd+&#10;MwqK9aoo8/ypgN9L6Q7I7Q8AAAD//wMAUEsBAi0AFAAGAAgAAAAhANvh9svuAAAAhQEAABMAAAAA&#10;AAAAAAAAAAAAAAAAAFtDb250ZW50X1R5cGVzXS54bWxQSwECLQAUAAYACAAAACEAWvQsW78AAAAV&#10;AQAACwAAAAAAAAAAAAAAAAAfAQAAX3JlbHMvLnJlbHNQSwECLQAUAAYACAAAACEAyD+qrskAAADi&#10;AAAADwAAAAAAAAAAAAAAAAAHAgAAZHJzL2Rvd25yZXYueG1sUEsFBgAAAAADAAMAtwAAAP0CAAAA&#10;AA==&#10;">
                <v:imagedata r:id="rId4" o:title="" cropleft="4192f" cropright="7621f"/>
              </v:shape>
            </v:group>
          </w:pict>
        </mc:Fallback>
      </mc:AlternateContent>
    </w:r>
  </w:p>
  <w:p w14:paraId="0C263895" w14:textId="77777777" w:rsidR="004B565D" w:rsidRPr="001E3C9D" w:rsidRDefault="004B565D" w:rsidP="004B565D">
    <w:pPr>
      <w:ind w:left="993" w:right="1487"/>
      <w:jc w:val="center"/>
      <w:rPr>
        <w:rFonts w:ascii="Verdana" w:hAnsi="Verdana"/>
        <w:bCs/>
        <w:w w:val="95"/>
        <w:sz w:val="16"/>
        <w:szCs w:val="16"/>
      </w:rPr>
    </w:pPr>
    <w:r w:rsidRPr="001E3C9D">
      <w:rPr>
        <w:rFonts w:ascii="Verdana" w:hAnsi="Verdana"/>
        <w:b/>
        <w:w w:val="95"/>
        <w:sz w:val="20"/>
      </w:rPr>
      <w:t>Formato de evaluación</w:t>
    </w:r>
    <w:r w:rsidRPr="001E3C9D">
      <w:rPr>
        <w:rFonts w:ascii="Verdana" w:hAnsi="Verdana"/>
        <w:b/>
        <w:spacing w:val="-9"/>
        <w:w w:val="95"/>
        <w:sz w:val="20"/>
      </w:rPr>
      <w:t xml:space="preserve"> </w:t>
    </w:r>
    <w:r w:rsidRPr="001E3C9D">
      <w:rPr>
        <w:rFonts w:ascii="Verdana" w:hAnsi="Verdana"/>
        <w:b/>
        <w:w w:val="95"/>
        <w:sz w:val="20"/>
      </w:rPr>
      <w:t>de</w:t>
    </w:r>
    <w:r w:rsidRPr="001E3C9D">
      <w:rPr>
        <w:rFonts w:ascii="Verdana" w:hAnsi="Verdana"/>
        <w:b/>
        <w:spacing w:val="-9"/>
        <w:w w:val="95"/>
        <w:sz w:val="20"/>
      </w:rPr>
      <w:t xml:space="preserve"> </w:t>
    </w:r>
    <w:r w:rsidRPr="001E3C9D">
      <w:rPr>
        <w:rFonts w:ascii="Verdana" w:hAnsi="Verdana"/>
        <w:b/>
        <w:w w:val="95"/>
        <w:sz w:val="20"/>
      </w:rPr>
      <w:t>las</w:t>
    </w:r>
    <w:r w:rsidRPr="001E3C9D">
      <w:rPr>
        <w:rFonts w:ascii="Verdana" w:hAnsi="Verdana"/>
        <w:b/>
        <w:spacing w:val="-7"/>
        <w:w w:val="95"/>
        <w:sz w:val="20"/>
      </w:rPr>
      <w:t xml:space="preserve"> </w:t>
    </w:r>
    <w:r w:rsidRPr="001E3C9D">
      <w:rPr>
        <w:rFonts w:ascii="Verdana" w:hAnsi="Verdana"/>
        <w:b/>
        <w:w w:val="95"/>
        <w:sz w:val="20"/>
      </w:rPr>
      <w:t>actividades</w:t>
    </w:r>
    <w:r w:rsidRPr="001E3C9D">
      <w:rPr>
        <w:rFonts w:ascii="Verdana" w:hAnsi="Verdana"/>
        <w:b/>
        <w:spacing w:val="-8"/>
        <w:w w:val="95"/>
        <w:sz w:val="20"/>
      </w:rPr>
      <w:t xml:space="preserve"> </w:t>
    </w:r>
    <w:r w:rsidRPr="001E3C9D">
      <w:rPr>
        <w:rFonts w:ascii="Verdana" w:hAnsi="Verdana"/>
        <w:b/>
        <w:w w:val="95"/>
        <w:sz w:val="20"/>
      </w:rPr>
      <w:t>por</w:t>
    </w:r>
    <w:r w:rsidRPr="001E3C9D">
      <w:rPr>
        <w:rFonts w:ascii="Verdana" w:hAnsi="Verdana"/>
        <w:b/>
        <w:spacing w:val="-10"/>
        <w:w w:val="95"/>
        <w:sz w:val="20"/>
      </w:rPr>
      <w:t xml:space="preserve"> </w:t>
    </w:r>
    <w:r w:rsidRPr="001E3C9D">
      <w:rPr>
        <w:rFonts w:ascii="Verdana" w:hAnsi="Verdana"/>
        <w:b/>
        <w:w w:val="95"/>
        <w:sz w:val="20"/>
      </w:rPr>
      <w:t>el</w:t>
    </w:r>
    <w:r w:rsidRPr="001E3C9D">
      <w:rPr>
        <w:rFonts w:ascii="Verdana" w:hAnsi="Verdana"/>
        <w:b/>
        <w:spacing w:val="-4"/>
        <w:w w:val="95"/>
        <w:sz w:val="20"/>
      </w:rPr>
      <w:t xml:space="preserve"> </w:t>
    </w:r>
    <w:r w:rsidRPr="001E3C9D">
      <w:rPr>
        <w:rFonts w:ascii="Verdana" w:hAnsi="Verdana"/>
        <w:b/>
        <w:w w:val="95"/>
        <w:sz w:val="20"/>
      </w:rPr>
      <w:t>prestador</w:t>
    </w:r>
    <w:r w:rsidRPr="001E3C9D">
      <w:rPr>
        <w:rFonts w:ascii="Verdana" w:hAnsi="Verdana"/>
        <w:b/>
        <w:spacing w:val="-8"/>
        <w:w w:val="95"/>
        <w:sz w:val="20"/>
      </w:rPr>
      <w:t xml:space="preserve"> </w:t>
    </w:r>
    <w:r w:rsidRPr="001E3C9D">
      <w:rPr>
        <w:rFonts w:ascii="Verdana" w:hAnsi="Verdana"/>
        <w:b/>
        <w:w w:val="95"/>
        <w:sz w:val="20"/>
      </w:rPr>
      <w:t>de</w:t>
    </w:r>
    <w:r w:rsidRPr="001E3C9D">
      <w:rPr>
        <w:rFonts w:ascii="Verdana" w:hAnsi="Verdana"/>
        <w:b/>
        <w:spacing w:val="-9"/>
        <w:w w:val="95"/>
        <w:sz w:val="20"/>
      </w:rPr>
      <w:t xml:space="preserve"> </w:t>
    </w:r>
    <w:r w:rsidRPr="001E3C9D">
      <w:rPr>
        <w:rFonts w:ascii="Verdana" w:hAnsi="Verdana"/>
        <w:b/>
        <w:w w:val="95"/>
        <w:sz w:val="20"/>
      </w:rPr>
      <w:t>Servicio</w:t>
    </w:r>
    <w:r w:rsidRPr="001E3C9D">
      <w:rPr>
        <w:rFonts w:ascii="Verdana" w:hAnsi="Verdana"/>
        <w:b/>
        <w:spacing w:val="-7"/>
        <w:w w:val="95"/>
        <w:sz w:val="20"/>
      </w:rPr>
      <w:t xml:space="preserve"> </w:t>
    </w:r>
    <w:r w:rsidRPr="001E3C9D">
      <w:rPr>
        <w:rFonts w:ascii="Verdana" w:hAnsi="Verdana"/>
        <w:b/>
        <w:w w:val="95"/>
        <w:sz w:val="20"/>
      </w:rPr>
      <w:t xml:space="preserve">Social </w:t>
    </w:r>
    <w:r w:rsidRPr="001E3C9D">
      <w:rPr>
        <w:rFonts w:ascii="Verdana" w:hAnsi="Verdana"/>
        <w:b/>
        <w:w w:val="95"/>
        <w:sz w:val="20"/>
      </w:rPr>
      <w:br/>
    </w:r>
    <w:r w:rsidRPr="001E3C9D">
      <w:rPr>
        <w:rFonts w:ascii="Verdana" w:hAnsi="Verdana"/>
        <w:bCs/>
        <w:w w:val="95"/>
        <w:sz w:val="16"/>
        <w:szCs w:val="16"/>
      </w:rPr>
      <w:t>ITSPR-ES-G1-F30</w:t>
    </w:r>
  </w:p>
  <w:p w14:paraId="3155569D" w14:textId="0C5E2E8D" w:rsidR="004B565D" w:rsidRPr="001E3C9D" w:rsidRDefault="004B565D" w:rsidP="004B565D">
    <w:pPr>
      <w:ind w:right="1487"/>
      <w:jc w:val="center"/>
      <w:rPr>
        <w:rFonts w:ascii="Verdana" w:hAnsi="Verdana"/>
        <w:bCs/>
        <w:w w:val="95"/>
        <w:sz w:val="16"/>
        <w:szCs w:val="16"/>
      </w:rPr>
    </w:pPr>
    <w:r w:rsidRPr="001E3C9D">
      <w:rPr>
        <w:rFonts w:ascii="Verdana" w:hAnsi="Verdana"/>
        <w:bCs/>
        <w:w w:val="95"/>
        <w:sz w:val="16"/>
        <w:szCs w:val="16"/>
      </w:rPr>
      <w:t xml:space="preserve">                 </w:t>
    </w:r>
    <w:r>
      <w:rPr>
        <w:rFonts w:ascii="Verdana" w:hAnsi="Verdana"/>
        <w:bCs/>
        <w:w w:val="95"/>
        <w:sz w:val="16"/>
        <w:szCs w:val="16"/>
      </w:rPr>
      <w:t xml:space="preserve"> </w:t>
    </w:r>
    <w:r w:rsidRPr="001E3C9D">
      <w:rPr>
        <w:rFonts w:ascii="Verdana" w:hAnsi="Verdana"/>
        <w:bCs/>
        <w:w w:val="95"/>
        <w:sz w:val="16"/>
        <w:szCs w:val="16"/>
      </w:rPr>
      <w:t>REV. 0</w:t>
    </w:r>
    <w:r>
      <w:rPr>
        <w:rFonts w:ascii="Verdana" w:hAnsi="Verdana"/>
        <w:bCs/>
        <w:w w:val="95"/>
        <w:sz w:val="16"/>
        <w:szCs w:val="16"/>
      </w:rPr>
      <w:t>1</w:t>
    </w:r>
    <w:r w:rsidRPr="001E3C9D">
      <w:rPr>
        <w:rFonts w:ascii="Verdana" w:hAnsi="Verdana"/>
        <w:bCs/>
        <w:w w:val="95"/>
        <w:sz w:val="16"/>
        <w:szCs w:val="16"/>
      </w:rPr>
      <w:t xml:space="preserve"> </w:t>
    </w:r>
    <w:r>
      <w:rPr>
        <w:rFonts w:ascii="Verdana" w:hAnsi="Verdana"/>
        <w:bCs/>
        <w:w w:val="95"/>
        <w:sz w:val="16"/>
        <w:szCs w:val="16"/>
      </w:rPr>
      <w:t>0</w:t>
    </w:r>
    <w:r w:rsidR="00022A83">
      <w:rPr>
        <w:rFonts w:ascii="Verdana" w:hAnsi="Verdana"/>
        <w:bCs/>
        <w:w w:val="95"/>
        <w:sz w:val="16"/>
        <w:szCs w:val="16"/>
      </w:rPr>
      <w:t>3</w:t>
    </w:r>
    <w:r w:rsidRPr="001E3C9D">
      <w:rPr>
        <w:rFonts w:ascii="Verdana" w:hAnsi="Verdana"/>
        <w:bCs/>
        <w:w w:val="95"/>
        <w:sz w:val="16"/>
        <w:szCs w:val="16"/>
      </w:rPr>
      <w:t xml:space="preserve"> 0</w:t>
    </w:r>
    <w:r w:rsidR="00022A83">
      <w:rPr>
        <w:rFonts w:ascii="Verdana" w:hAnsi="Verdana"/>
        <w:bCs/>
        <w:w w:val="95"/>
        <w:sz w:val="16"/>
        <w:szCs w:val="16"/>
      </w:rPr>
      <w:t>3</w:t>
    </w:r>
    <w:r w:rsidRPr="001E3C9D">
      <w:rPr>
        <w:rFonts w:ascii="Verdana" w:hAnsi="Verdana"/>
        <w:bCs/>
        <w:w w:val="95"/>
        <w:sz w:val="16"/>
        <w:szCs w:val="16"/>
      </w:rPr>
      <w:t xml:space="preserve"> 2</w:t>
    </w:r>
    <w:r>
      <w:rPr>
        <w:rFonts w:ascii="Verdana" w:hAnsi="Verdana"/>
        <w:bCs/>
        <w:w w:val="95"/>
        <w:sz w:val="16"/>
        <w:szCs w:val="16"/>
      </w:rPr>
      <w:t>5</w:t>
    </w:r>
  </w:p>
  <w:bookmarkEnd w:id="5"/>
  <w:bookmarkEnd w:id="6"/>
  <w:bookmarkEnd w:id="7"/>
  <w:bookmarkEnd w:id="8"/>
  <w:bookmarkEnd w:id="9"/>
  <w:bookmarkEnd w:id="10"/>
  <w:p w14:paraId="5783F50A" w14:textId="07D9A501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94948">
    <w:abstractNumId w:val="2"/>
  </w:num>
  <w:num w:numId="2" w16cid:durableId="1114129885">
    <w:abstractNumId w:val="0"/>
  </w:num>
  <w:num w:numId="3" w16cid:durableId="474295341">
    <w:abstractNumId w:val="3"/>
  </w:num>
  <w:num w:numId="4" w16cid:durableId="133275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E21"/>
    <w:rsid w:val="00000F01"/>
    <w:rsid w:val="000135B3"/>
    <w:rsid w:val="00021431"/>
    <w:rsid w:val="00022A83"/>
    <w:rsid w:val="00022F52"/>
    <w:rsid w:val="00023FB4"/>
    <w:rsid w:val="00033D42"/>
    <w:rsid w:val="000366E5"/>
    <w:rsid w:val="000449CD"/>
    <w:rsid w:val="000501B8"/>
    <w:rsid w:val="00050487"/>
    <w:rsid w:val="00051B86"/>
    <w:rsid w:val="000601A4"/>
    <w:rsid w:val="00064771"/>
    <w:rsid w:val="00065D1E"/>
    <w:rsid w:val="00076367"/>
    <w:rsid w:val="00083E85"/>
    <w:rsid w:val="00086EFD"/>
    <w:rsid w:val="00087D8A"/>
    <w:rsid w:val="00095FDC"/>
    <w:rsid w:val="000A0BEB"/>
    <w:rsid w:val="000A0FBE"/>
    <w:rsid w:val="000B1F01"/>
    <w:rsid w:val="000B2120"/>
    <w:rsid w:val="000B34AD"/>
    <w:rsid w:val="000B387E"/>
    <w:rsid w:val="000B4867"/>
    <w:rsid w:val="000B587D"/>
    <w:rsid w:val="000B7E90"/>
    <w:rsid w:val="000C0104"/>
    <w:rsid w:val="000C3D19"/>
    <w:rsid w:val="000C4CFD"/>
    <w:rsid w:val="000C58AE"/>
    <w:rsid w:val="000C708F"/>
    <w:rsid w:val="000D2D10"/>
    <w:rsid w:val="000D65F5"/>
    <w:rsid w:val="000E4A28"/>
    <w:rsid w:val="000E4A7E"/>
    <w:rsid w:val="000F063A"/>
    <w:rsid w:val="000F2B09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2CFA"/>
    <w:rsid w:val="00166392"/>
    <w:rsid w:val="00166674"/>
    <w:rsid w:val="00171064"/>
    <w:rsid w:val="0017221C"/>
    <w:rsid w:val="0017498D"/>
    <w:rsid w:val="001835E3"/>
    <w:rsid w:val="001850E5"/>
    <w:rsid w:val="0019278E"/>
    <w:rsid w:val="00192EA3"/>
    <w:rsid w:val="001A1A72"/>
    <w:rsid w:val="001A7756"/>
    <w:rsid w:val="001B5B27"/>
    <w:rsid w:val="001C0976"/>
    <w:rsid w:val="001D3C35"/>
    <w:rsid w:val="001D63CC"/>
    <w:rsid w:val="001E3C9D"/>
    <w:rsid w:val="001E3F81"/>
    <w:rsid w:val="001E5360"/>
    <w:rsid w:val="001E5CF1"/>
    <w:rsid w:val="001E6695"/>
    <w:rsid w:val="001E6980"/>
    <w:rsid w:val="001F0FB6"/>
    <w:rsid w:val="001F1974"/>
    <w:rsid w:val="001F561C"/>
    <w:rsid w:val="00201A06"/>
    <w:rsid w:val="00207DCF"/>
    <w:rsid w:val="00215537"/>
    <w:rsid w:val="00216257"/>
    <w:rsid w:val="00221969"/>
    <w:rsid w:val="00242EBE"/>
    <w:rsid w:val="00244D65"/>
    <w:rsid w:val="0025211E"/>
    <w:rsid w:val="00253001"/>
    <w:rsid w:val="00256DB6"/>
    <w:rsid w:val="00262E31"/>
    <w:rsid w:val="002677FD"/>
    <w:rsid w:val="00276A4E"/>
    <w:rsid w:val="0029436F"/>
    <w:rsid w:val="00294F9B"/>
    <w:rsid w:val="00294FB0"/>
    <w:rsid w:val="002A46AB"/>
    <w:rsid w:val="002B0032"/>
    <w:rsid w:val="002B3BC1"/>
    <w:rsid w:val="002B3EB4"/>
    <w:rsid w:val="002B430E"/>
    <w:rsid w:val="002C0A37"/>
    <w:rsid w:val="002C3868"/>
    <w:rsid w:val="002C3D27"/>
    <w:rsid w:val="002C420B"/>
    <w:rsid w:val="002C5339"/>
    <w:rsid w:val="002C6218"/>
    <w:rsid w:val="002D2E98"/>
    <w:rsid w:val="002E051F"/>
    <w:rsid w:val="002E1048"/>
    <w:rsid w:val="002E1620"/>
    <w:rsid w:val="002E19BE"/>
    <w:rsid w:val="002E255E"/>
    <w:rsid w:val="002E6B4E"/>
    <w:rsid w:val="002E6E57"/>
    <w:rsid w:val="002F08B1"/>
    <w:rsid w:val="002F2706"/>
    <w:rsid w:val="002F5F3F"/>
    <w:rsid w:val="002F63BF"/>
    <w:rsid w:val="00301DDC"/>
    <w:rsid w:val="00302696"/>
    <w:rsid w:val="003147AE"/>
    <w:rsid w:val="00316707"/>
    <w:rsid w:val="003217FE"/>
    <w:rsid w:val="003347A8"/>
    <w:rsid w:val="00344F91"/>
    <w:rsid w:val="0034556B"/>
    <w:rsid w:val="003469F6"/>
    <w:rsid w:val="0034772F"/>
    <w:rsid w:val="00350C28"/>
    <w:rsid w:val="00352CF1"/>
    <w:rsid w:val="00353002"/>
    <w:rsid w:val="00356EF8"/>
    <w:rsid w:val="0036139A"/>
    <w:rsid w:val="00381020"/>
    <w:rsid w:val="00381ED1"/>
    <w:rsid w:val="00387920"/>
    <w:rsid w:val="003923DD"/>
    <w:rsid w:val="003927EA"/>
    <w:rsid w:val="00392DE2"/>
    <w:rsid w:val="00397322"/>
    <w:rsid w:val="00397A9C"/>
    <w:rsid w:val="003A2351"/>
    <w:rsid w:val="003A2E36"/>
    <w:rsid w:val="003A5EEE"/>
    <w:rsid w:val="003B347A"/>
    <w:rsid w:val="003C202C"/>
    <w:rsid w:val="003C4136"/>
    <w:rsid w:val="003C7F5A"/>
    <w:rsid w:val="003D1E7B"/>
    <w:rsid w:val="003D5A08"/>
    <w:rsid w:val="003E7581"/>
    <w:rsid w:val="003F06A6"/>
    <w:rsid w:val="003F349D"/>
    <w:rsid w:val="00405EDA"/>
    <w:rsid w:val="00407CB7"/>
    <w:rsid w:val="004128A5"/>
    <w:rsid w:val="0041406E"/>
    <w:rsid w:val="004155D1"/>
    <w:rsid w:val="00424461"/>
    <w:rsid w:val="00424E5E"/>
    <w:rsid w:val="0043015D"/>
    <w:rsid w:val="004354DE"/>
    <w:rsid w:val="00435682"/>
    <w:rsid w:val="00441E1B"/>
    <w:rsid w:val="0044461E"/>
    <w:rsid w:val="004465D1"/>
    <w:rsid w:val="0045125E"/>
    <w:rsid w:val="00457687"/>
    <w:rsid w:val="004611E9"/>
    <w:rsid w:val="00462822"/>
    <w:rsid w:val="00465857"/>
    <w:rsid w:val="00465B93"/>
    <w:rsid w:val="00466D32"/>
    <w:rsid w:val="00472B8B"/>
    <w:rsid w:val="00473E58"/>
    <w:rsid w:val="004754B0"/>
    <w:rsid w:val="004852B4"/>
    <w:rsid w:val="0049036E"/>
    <w:rsid w:val="00492C98"/>
    <w:rsid w:val="00494583"/>
    <w:rsid w:val="004A6537"/>
    <w:rsid w:val="004B4884"/>
    <w:rsid w:val="004B565D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6A09"/>
    <w:rsid w:val="00527AED"/>
    <w:rsid w:val="00533C26"/>
    <w:rsid w:val="00533CE3"/>
    <w:rsid w:val="0054432C"/>
    <w:rsid w:val="00544901"/>
    <w:rsid w:val="00547D04"/>
    <w:rsid w:val="005501E5"/>
    <w:rsid w:val="00552A2F"/>
    <w:rsid w:val="005558B7"/>
    <w:rsid w:val="00557F48"/>
    <w:rsid w:val="0056030D"/>
    <w:rsid w:val="005609BD"/>
    <w:rsid w:val="005636B8"/>
    <w:rsid w:val="0056451F"/>
    <w:rsid w:val="00564AA1"/>
    <w:rsid w:val="005720C6"/>
    <w:rsid w:val="00576550"/>
    <w:rsid w:val="005800FB"/>
    <w:rsid w:val="00580BDC"/>
    <w:rsid w:val="005865FF"/>
    <w:rsid w:val="00587157"/>
    <w:rsid w:val="005923F0"/>
    <w:rsid w:val="00593C63"/>
    <w:rsid w:val="005A006E"/>
    <w:rsid w:val="005A1D52"/>
    <w:rsid w:val="005A3E40"/>
    <w:rsid w:val="005A4BE1"/>
    <w:rsid w:val="005A7AA3"/>
    <w:rsid w:val="005B4EBC"/>
    <w:rsid w:val="005C1A68"/>
    <w:rsid w:val="005C51CC"/>
    <w:rsid w:val="005C6EE7"/>
    <w:rsid w:val="005D329D"/>
    <w:rsid w:val="005D3E41"/>
    <w:rsid w:val="005D5342"/>
    <w:rsid w:val="005D5CE6"/>
    <w:rsid w:val="005E0EF4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620C"/>
    <w:rsid w:val="00630AD4"/>
    <w:rsid w:val="00631503"/>
    <w:rsid w:val="00632231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7C81"/>
    <w:rsid w:val="006C0ADB"/>
    <w:rsid w:val="006C0B49"/>
    <w:rsid w:val="006C0CDC"/>
    <w:rsid w:val="006C110C"/>
    <w:rsid w:val="006C1D7C"/>
    <w:rsid w:val="006D6962"/>
    <w:rsid w:val="006D6FB2"/>
    <w:rsid w:val="006E71FE"/>
    <w:rsid w:val="006F2837"/>
    <w:rsid w:val="006F5298"/>
    <w:rsid w:val="00700251"/>
    <w:rsid w:val="00700FCD"/>
    <w:rsid w:val="007112F8"/>
    <w:rsid w:val="007121B1"/>
    <w:rsid w:val="00712B39"/>
    <w:rsid w:val="00712FAC"/>
    <w:rsid w:val="0071346F"/>
    <w:rsid w:val="00715BBB"/>
    <w:rsid w:val="00715BD9"/>
    <w:rsid w:val="007167C5"/>
    <w:rsid w:val="00721083"/>
    <w:rsid w:val="007232DA"/>
    <w:rsid w:val="00730E70"/>
    <w:rsid w:val="00732B06"/>
    <w:rsid w:val="00732DC8"/>
    <w:rsid w:val="00736820"/>
    <w:rsid w:val="00744917"/>
    <w:rsid w:val="0074491C"/>
    <w:rsid w:val="00747C8E"/>
    <w:rsid w:val="00751258"/>
    <w:rsid w:val="0075128C"/>
    <w:rsid w:val="007529BB"/>
    <w:rsid w:val="00756867"/>
    <w:rsid w:val="00761E58"/>
    <w:rsid w:val="00762139"/>
    <w:rsid w:val="00764A78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55CA"/>
    <w:rsid w:val="007D6941"/>
    <w:rsid w:val="007D7971"/>
    <w:rsid w:val="007E19EB"/>
    <w:rsid w:val="007E2681"/>
    <w:rsid w:val="007E32A8"/>
    <w:rsid w:val="007E3BC6"/>
    <w:rsid w:val="007F06BF"/>
    <w:rsid w:val="007F0FEC"/>
    <w:rsid w:val="007F61AB"/>
    <w:rsid w:val="0080034D"/>
    <w:rsid w:val="0080739D"/>
    <w:rsid w:val="00807990"/>
    <w:rsid w:val="00807EEE"/>
    <w:rsid w:val="00812925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41D3"/>
    <w:rsid w:val="00896ECA"/>
    <w:rsid w:val="008A1F83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1ABD"/>
    <w:rsid w:val="008E51C5"/>
    <w:rsid w:val="008E6A76"/>
    <w:rsid w:val="008F3B5C"/>
    <w:rsid w:val="008F4666"/>
    <w:rsid w:val="008F5FCA"/>
    <w:rsid w:val="009034F5"/>
    <w:rsid w:val="00905B1D"/>
    <w:rsid w:val="00922132"/>
    <w:rsid w:val="009238C6"/>
    <w:rsid w:val="0092470B"/>
    <w:rsid w:val="00930CF1"/>
    <w:rsid w:val="009352F5"/>
    <w:rsid w:val="00940B8A"/>
    <w:rsid w:val="00943CBE"/>
    <w:rsid w:val="00944884"/>
    <w:rsid w:val="00945EB6"/>
    <w:rsid w:val="00946DBF"/>
    <w:rsid w:val="00950EC3"/>
    <w:rsid w:val="00951543"/>
    <w:rsid w:val="009515CF"/>
    <w:rsid w:val="0095347D"/>
    <w:rsid w:val="00956FDF"/>
    <w:rsid w:val="0096133D"/>
    <w:rsid w:val="009630C1"/>
    <w:rsid w:val="00966A21"/>
    <w:rsid w:val="00970299"/>
    <w:rsid w:val="0097107F"/>
    <w:rsid w:val="0097113D"/>
    <w:rsid w:val="0097575F"/>
    <w:rsid w:val="009767F0"/>
    <w:rsid w:val="00976EA2"/>
    <w:rsid w:val="00980BC2"/>
    <w:rsid w:val="00981EE1"/>
    <w:rsid w:val="009837AB"/>
    <w:rsid w:val="009873EC"/>
    <w:rsid w:val="009916C6"/>
    <w:rsid w:val="00992FF9"/>
    <w:rsid w:val="009948FF"/>
    <w:rsid w:val="009954FE"/>
    <w:rsid w:val="00995BD8"/>
    <w:rsid w:val="009B2BEF"/>
    <w:rsid w:val="009B31FB"/>
    <w:rsid w:val="009B324A"/>
    <w:rsid w:val="009B4C1D"/>
    <w:rsid w:val="009B630E"/>
    <w:rsid w:val="009C2F5B"/>
    <w:rsid w:val="009C6D4C"/>
    <w:rsid w:val="009C74A2"/>
    <w:rsid w:val="009E300F"/>
    <w:rsid w:val="009E5D18"/>
    <w:rsid w:val="009E7782"/>
    <w:rsid w:val="009E7837"/>
    <w:rsid w:val="009E7F6F"/>
    <w:rsid w:val="009F579A"/>
    <w:rsid w:val="009F7C56"/>
    <w:rsid w:val="00A00EB4"/>
    <w:rsid w:val="00A02A18"/>
    <w:rsid w:val="00A04CD2"/>
    <w:rsid w:val="00A077DD"/>
    <w:rsid w:val="00A11000"/>
    <w:rsid w:val="00A12914"/>
    <w:rsid w:val="00A135D8"/>
    <w:rsid w:val="00A13CFD"/>
    <w:rsid w:val="00A16CDE"/>
    <w:rsid w:val="00A17CA8"/>
    <w:rsid w:val="00A25D3F"/>
    <w:rsid w:val="00A26CB5"/>
    <w:rsid w:val="00A2779F"/>
    <w:rsid w:val="00A310D2"/>
    <w:rsid w:val="00A312AC"/>
    <w:rsid w:val="00A44E22"/>
    <w:rsid w:val="00A45FDE"/>
    <w:rsid w:val="00A60AA1"/>
    <w:rsid w:val="00A61881"/>
    <w:rsid w:val="00A62DEB"/>
    <w:rsid w:val="00A71842"/>
    <w:rsid w:val="00A751D2"/>
    <w:rsid w:val="00A75E62"/>
    <w:rsid w:val="00A77287"/>
    <w:rsid w:val="00A8314C"/>
    <w:rsid w:val="00A94730"/>
    <w:rsid w:val="00A97377"/>
    <w:rsid w:val="00AA74D6"/>
    <w:rsid w:val="00AB15E3"/>
    <w:rsid w:val="00AC08D8"/>
    <w:rsid w:val="00AC2393"/>
    <w:rsid w:val="00AC24F5"/>
    <w:rsid w:val="00AC5DED"/>
    <w:rsid w:val="00AD0B1A"/>
    <w:rsid w:val="00AE0538"/>
    <w:rsid w:val="00AE0A65"/>
    <w:rsid w:val="00AE3309"/>
    <w:rsid w:val="00AE35F5"/>
    <w:rsid w:val="00AE46F1"/>
    <w:rsid w:val="00AE6FFF"/>
    <w:rsid w:val="00AF4B31"/>
    <w:rsid w:val="00AF4D8B"/>
    <w:rsid w:val="00AF5FA9"/>
    <w:rsid w:val="00AF6275"/>
    <w:rsid w:val="00B0198C"/>
    <w:rsid w:val="00B035A9"/>
    <w:rsid w:val="00B0677D"/>
    <w:rsid w:val="00B0731A"/>
    <w:rsid w:val="00B07CEE"/>
    <w:rsid w:val="00B1440B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40EC"/>
    <w:rsid w:val="00B64A2E"/>
    <w:rsid w:val="00B64EBF"/>
    <w:rsid w:val="00B657F5"/>
    <w:rsid w:val="00B72BB9"/>
    <w:rsid w:val="00B73B46"/>
    <w:rsid w:val="00B73D53"/>
    <w:rsid w:val="00B751D3"/>
    <w:rsid w:val="00B75460"/>
    <w:rsid w:val="00B8326F"/>
    <w:rsid w:val="00B8592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6B23"/>
    <w:rsid w:val="00C249D1"/>
    <w:rsid w:val="00C268BA"/>
    <w:rsid w:val="00C275A4"/>
    <w:rsid w:val="00C30202"/>
    <w:rsid w:val="00C33253"/>
    <w:rsid w:val="00C42320"/>
    <w:rsid w:val="00C426E9"/>
    <w:rsid w:val="00C43DA5"/>
    <w:rsid w:val="00C516FA"/>
    <w:rsid w:val="00C51AF9"/>
    <w:rsid w:val="00C527CE"/>
    <w:rsid w:val="00C6067C"/>
    <w:rsid w:val="00C63AA4"/>
    <w:rsid w:val="00C652D7"/>
    <w:rsid w:val="00C732AD"/>
    <w:rsid w:val="00C738BA"/>
    <w:rsid w:val="00C76734"/>
    <w:rsid w:val="00C77C48"/>
    <w:rsid w:val="00C815F0"/>
    <w:rsid w:val="00C82251"/>
    <w:rsid w:val="00C8282F"/>
    <w:rsid w:val="00C833DD"/>
    <w:rsid w:val="00C86743"/>
    <w:rsid w:val="00C87B02"/>
    <w:rsid w:val="00C91566"/>
    <w:rsid w:val="00C96CF4"/>
    <w:rsid w:val="00C96EF5"/>
    <w:rsid w:val="00CA009B"/>
    <w:rsid w:val="00CA2B08"/>
    <w:rsid w:val="00CA2FB0"/>
    <w:rsid w:val="00CA5850"/>
    <w:rsid w:val="00CA6B63"/>
    <w:rsid w:val="00CA74CA"/>
    <w:rsid w:val="00CB05BF"/>
    <w:rsid w:val="00CB1043"/>
    <w:rsid w:val="00CB1B6B"/>
    <w:rsid w:val="00CB737A"/>
    <w:rsid w:val="00CB780B"/>
    <w:rsid w:val="00CB7E59"/>
    <w:rsid w:val="00CC1E76"/>
    <w:rsid w:val="00CC549B"/>
    <w:rsid w:val="00CC5B3D"/>
    <w:rsid w:val="00CC6487"/>
    <w:rsid w:val="00CC6C4D"/>
    <w:rsid w:val="00CD6B3A"/>
    <w:rsid w:val="00CD6E7D"/>
    <w:rsid w:val="00CE1344"/>
    <w:rsid w:val="00CE2338"/>
    <w:rsid w:val="00D00465"/>
    <w:rsid w:val="00D00981"/>
    <w:rsid w:val="00D009AD"/>
    <w:rsid w:val="00D01FEA"/>
    <w:rsid w:val="00D06D25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57797"/>
    <w:rsid w:val="00D62380"/>
    <w:rsid w:val="00D626B1"/>
    <w:rsid w:val="00D6477C"/>
    <w:rsid w:val="00D71DF0"/>
    <w:rsid w:val="00D72A47"/>
    <w:rsid w:val="00D74DB4"/>
    <w:rsid w:val="00D75578"/>
    <w:rsid w:val="00D758BE"/>
    <w:rsid w:val="00D7721A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20EA"/>
    <w:rsid w:val="00DE44FF"/>
    <w:rsid w:val="00DE4678"/>
    <w:rsid w:val="00DE7CB2"/>
    <w:rsid w:val="00DF0D8C"/>
    <w:rsid w:val="00DF4FEA"/>
    <w:rsid w:val="00DF607D"/>
    <w:rsid w:val="00DF7981"/>
    <w:rsid w:val="00E00249"/>
    <w:rsid w:val="00E05982"/>
    <w:rsid w:val="00E07318"/>
    <w:rsid w:val="00E10B21"/>
    <w:rsid w:val="00E15B8F"/>
    <w:rsid w:val="00E22095"/>
    <w:rsid w:val="00E23AD3"/>
    <w:rsid w:val="00E26AD5"/>
    <w:rsid w:val="00E2752C"/>
    <w:rsid w:val="00E340AC"/>
    <w:rsid w:val="00E355CD"/>
    <w:rsid w:val="00E42BC3"/>
    <w:rsid w:val="00E43DAE"/>
    <w:rsid w:val="00E451E2"/>
    <w:rsid w:val="00E45C1A"/>
    <w:rsid w:val="00E53228"/>
    <w:rsid w:val="00E54582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0EB5"/>
    <w:rsid w:val="00E91603"/>
    <w:rsid w:val="00E92EB7"/>
    <w:rsid w:val="00E932BE"/>
    <w:rsid w:val="00E946D1"/>
    <w:rsid w:val="00E956AC"/>
    <w:rsid w:val="00EA3E1B"/>
    <w:rsid w:val="00EA7100"/>
    <w:rsid w:val="00EB0D0A"/>
    <w:rsid w:val="00EB33D3"/>
    <w:rsid w:val="00EB5267"/>
    <w:rsid w:val="00EC1C37"/>
    <w:rsid w:val="00EC59B4"/>
    <w:rsid w:val="00EC5E47"/>
    <w:rsid w:val="00EC6A95"/>
    <w:rsid w:val="00EC7113"/>
    <w:rsid w:val="00EC799F"/>
    <w:rsid w:val="00ED22E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3C9"/>
    <w:rsid w:val="00F06B1D"/>
    <w:rsid w:val="00F071DF"/>
    <w:rsid w:val="00F13BA0"/>
    <w:rsid w:val="00F14736"/>
    <w:rsid w:val="00F14A82"/>
    <w:rsid w:val="00F20FE8"/>
    <w:rsid w:val="00F30332"/>
    <w:rsid w:val="00F35919"/>
    <w:rsid w:val="00F43122"/>
    <w:rsid w:val="00F45DAA"/>
    <w:rsid w:val="00F55700"/>
    <w:rsid w:val="00F5673B"/>
    <w:rsid w:val="00F60916"/>
    <w:rsid w:val="00F6325F"/>
    <w:rsid w:val="00F63473"/>
    <w:rsid w:val="00F70DDE"/>
    <w:rsid w:val="00F72470"/>
    <w:rsid w:val="00F81505"/>
    <w:rsid w:val="00F85BE0"/>
    <w:rsid w:val="00F8711F"/>
    <w:rsid w:val="00F90215"/>
    <w:rsid w:val="00F93141"/>
    <w:rsid w:val="00FA2372"/>
    <w:rsid w:val="00FA403F"/>
    <w:rsid w:val="00FA4A87"/>
    <w:rsid w:val="00FA7C42"/>
    <w:rsid w:val="00FB0F57"/>
    <w:rsid w:val="00FB4956"/>
    <w:rsid w:val="00FC5B00"/>
    <w:rsid w:val="00FD047C"/>
    <w:rsid w:val="00FD1DD8"/>
    <w:rsid w:val="00FD4849"/>
    <w:rsid w:val="00FD5ACE"/>
    <w:rsid w:val="00FE640F"/>
    <w:rsid w:val="00FE7058"/>
    <w:rsid w:val="00FF4090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93E2E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B0F57"/>
    <w:pPr>
      <w:widowControl w:val="0"/>
      <w:autoSpaceDE w:val="0"/>
      <w:autoSpaceDN w:val="0"/>
      <w:spacing w:before="93"/>
      <w:ind w:left="1404"/>
      <w:outlineLvl w:val="0"/>
    </w:pPr>
    <w:rPr>
      <w:rFonts w:ascii="Verdana" w:eastAsia="Verdana" w:hAnsi="Verdana" w:cs="Verdana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B0F57"/>
    <w:rPr>
      <w:rFonts w:ascii="Verdana" w:eastAsia="Verdana" w:hAnsi="Verdana" w:cs="Verdana"/>
      <w:b/>
      <w:bCs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B0F57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0F57"/>
    <w:rPr>
      <w:rFonts w:ascii="Verdana" w:eastAsia="Verdana" w:hAnsi="Verdana" w:cs="Verdana"/>
      <w:sz w:val="18"/>
      <w:szCs w:val="18"/>
      <w:lang w:val="es-ES" w:eastAsia="en-US"/>
    </w:rPr>
  </w:style>
  <w:style w:type="table" w:styleId="Tablaconcuadrcula">
    <w:name w:val="Table Grid"/>
    <w:basedOn w:val="Tablanormal"/>
    <w:rsid w:val="00FB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E3B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3BC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8668-21A6-40BE-93CB-D38DC716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VICTORIA LEONOR LOPEZ FLORES</cp:lastModifiedBy>
  <cp:revision>110</cp:revision>
  <cp:lastPrinted>2023-03-01T20:46:00Z</cp:lastPrinted>
  <dcterms:created xsi:type="dcterms:W3CDTF">2024-01-15T06:47:00Z</dcterms:created>
  <dcterms:modified xsi:type="dcterms:W3CDTF">2025-03-03T18:58:00Z</dcterms:modified>
</cp:coreProperties>
</file>